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2FC" w:rsidRPr="00A618DE" w:rsidRDefault="003636F6" w:rsidP="003636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618DE">
        <w:rPr>
          <w:rFonts w:ascii="Times New Roman" w:hAnsi="Times New Roman" w:cs="Times New Roman"/>
          <w:b/>
          <w:sz w:val="28"/>
          <w:szCs w:val="28"/>
        </w:rPr>
        <w:t>Изготовление мягкой игрушки «Рысь»</w:t>
      </w:r>
    </w:p>
    <w:p w:rsidR="003636F6" w:rsidRDefault="003636F6" w:rsidP="003636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 мех, нитки швейные, плотная ткань или фетр (для ушей и ступней), синтепон, глазки, носик, ножницы и игла.</w:t>
      </w:r>
    </w:p>
    <w:p w:rsidR="003636F6" w:rsidRDefault="003636F6" w:rsidP="003636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Лекала для игрушки.</w:t>
      </w:r>
    </w:p>
    <w:p w:rsidR="003636F6" w:rsidRDefault="003636F6" w:rsidP="00330A53">
      <w:pPr>
        <w:ind w:left="-284" w:right="141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363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6664" cy="5845019"/>
            <wp:effectExtent l="0" t="0" r="0" b="3810"/>
            <wp:docPr id="1" name="Рисунок 1" descr="C:\Users\Ilia\Documents\работа\Рысь\IMG_20210331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\Documents\работа\Рысь\IMG_20210331_12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 b="26884"/>
                    <a:stretch/>
                  </pic:blipFill>
                  <pic:spPr bwMode="auto">
                    <a:xfrm>
                      <a:off x="0" y="0"/>
                      <a:ext cx="6073744" cy="58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30A53" w:rsidRDefault="00330A53">
      <w:pPr>
        <w:rPr>
          <w:rFonts w:ascii="Times New Roman" w:hAnsi="Times New Roman" w:cs="Times New Roman"/>
          <w:sz w:val="28"/>
          <w:szCs w:val="28"/>
        </w:rPr>
      </w:pPr>
    </w:p>
    <w:p w:rsidR="003636F6" w:rsidRDefault="003636F6" w:rsidP="00330A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работы:</w:t>
      </w:r>
    </w:p>
    <w:p w:rsidR="003636F6" w:rsidRDefault="00330A53" w:rsidP="003636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выкройки раскладываем на мех, обязательно учитывая направление меха, обводим по контуру, парные детали прикладываем в зеркальном отражении и вырезаем.</w:t>
      </w:r>
    </w:p>
    <w:p w:rsidR="00330A53" w:rsidRDefault="00330A53" w:rsidP="00330A53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009" cy="2336277"/>
            <wp:effectExtent l="5080" t="0" r="1905" b="1905"/>
            <wp:docPr id="2" name="Рисунок 2" descr="C:\Users\Ilia\Documents\работа\Рысь\IMG_20210330_1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\Documents\работа\Рысь\IMG_20210330_150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b="20012"/>
                    <a:stretch/>
                  </pic:blipFill>
                  <pic:spPr bwMode="auto">
                    <a:xfrm rot="16200000">
                      <a:off x="0" y="0"/>
                      <a:ext cx="2088371" cy="23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037" cy="2670635"/>
            <wp:effectExtent l="0" t="9525" r="6350" b="6350"/>
            <wp:docPr id="3" name="Рисунок 3" descr="C:\Users\Ilia\Documents\работа\Рысь\IMG_20210330_14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\Documents\работа\Рысь\IMG_20210330_14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383" cy="26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55" w:rsidRDefault="00764A55" w:rsidP="00330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4A55" w:rsidRPr="00764A55" w:rsidRDefault="00764A55" w:rsidP="00764A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мы начнем с туловища, Сначала на деталях туловища зашиваем выточки, затем аккуратно слаживаем детали лицевой стороной во внутрь скалываем между собой булавками и сшиваем, оставляя место для того чтобы вывернуть и набить деталь.</w:t>
      </w:r>
    </w:p>
    <w:p w:rsidR="00A618DE" w:rsidRDefault="00764A55" w:rsidP="00A618DE">
      <w:pPr>
        <w:pStyle w:val="a3"/>
        <w:rPr>
          <w:rFonts w:ascii="Times New Roman" w:hAnsi="Times New Roman" w:cs="Times New Roman"/>
          <w:sz w:val="28"/>
          <w:szCs w:val="28"/>
        </w:rPr>
      </w:pPr>
      <w:r w:rsidRPr="00764A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7736" cy="2166036"/>
            <wp:effectExtent l="0" t="0" r="0" b="5715"/>
            <wp:docPr id="4" name="Рисунок 4" descr="C:\Users\Ilia\Documents\работа\Рысь\IMG_20210331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a\Documents\работа\Рысь\IMG_20210331_093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88" cy="21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C0" w:rsidRPr="00764A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2FF4CC" wp14:editId="7DCF1916">
            <wp:extent cx="2268587" cy="1702339"/>
            <wp:effectExtent l="0" t="2540" r="0" b="0"/>
            <wp:docPr id="5" name="Рисунок 5" descr="C:\Users\Ilia\Documents\работа\Рысь\IMG_20210331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a\Documents\работа\Рысь\IMG_20210331_094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402" cy="17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C0" w:rsidRPr="00D67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5941" cy="1760387"/>
            <wp:effectExtent l="6985" t="0" r="4445" b="4445"/>
            <wp:docPr id="6" name="Рисунок 6" descr="C:\Users\Ilia\Documents\работа\Рысь\IMG_20210331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a\Documents\работа\Рысь\IMG_20210331_094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805" cy="17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DE" w:rsidRDefault="00A618DE" w:rsidP="00A618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79C0" w:rsidRPr="00A618DE" w:rsidRDefault="00A618DE" w:rsidP="00A618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679C0" w:rsidRPr="00A618DE">
        <w:rPr>
          <w:rFonts w:ascii="Times New Roman" w:hAnsi="Times New Roman" w:cs="Times New Roman"/>
          <w:sz w:val="28"/>
          <w:szCs w:val="28"/>
        </w:rPr>
        <w:t xml:space="preserve">Приступаем к изготовлению ног. На стопу нам нужно пришить </w:t>
      </w:r>
      <w:r w:rsidR="00885974" w:rsidRPr="00A618DE">
        <w:rPr>
          <w:rFonts w:ascii="Times New Roman" w:hAnsi="Times New Roman" w:cs="Times New Roman"/>
          <w:sz w:val="28"/>
          <w:szCs w:val="28"/>
        </w:rPr>
        <w:t xml:space="preserve">ткань в виде </w:t>
      </w:r>
      <w:r w:rsidR="00D679C0" w:rsidRPr="00A618DE">
        <w:rPr>
          <w:rFonts w:ascii="Times New Roman" w:hAnsi="Times New Roman" w:cs="Times New Roman"/>
          <w:sz w:val="28"/>
          <w:szCs w:val="28"/>
        </w:rPr>
        <w:t>овал с</w:t>
      </w:r>
      <w:r w:rsidR="00885974" w:rsidRPr="00A618DE">
        <w:rPr>
          <w:rFonts w:ascii="Times New Roman" w:hAnsi="Times New Roman" w:cs="Times New Roman"/>
          <w:sz w:val="28"/>
          <w:szCs w:val="28"/>
        </w:rPr>
        <w:t xml:space="preserve"> лицевой стороны</w:t>
      </w:r>
      <w:r w:rsidR="00D679C0" w:rsidRPr="00A618DE">
        <w:rPr>
          <w:rFonts w:ascii="Times New Roman" w:hAnsi="Times New Roman" w:cs="Times New Roman"/>
          <w:sz w:val="28"/>
          <w:szCs w:val="28"/>
        </w:rPr>
        <w:t>.</w:t>
      </w:r>
    </w:p>
    <w:p w:rsidR="00D679C0" w:rsidRDefault="00D679C0" w:rsidP="00D67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D67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249" cy="1938976"/>
            <wp:effectExtent l="0" t="0" r="0" b="4445"/>
            <wp:docPr id="7" name="Рисунок 7" descr="C:\Users\Ilia\Documents\работа\Рысь\IMG_20210330_1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a\Documents\работа\Рысь\IMG_20210330_15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6" r="11342" b="19966"/>
                    <a:stretch/>
                  </pic:blipFill>
                  <pic:spPr bwMode="auto">
                    <a:xfrm>
                      <a:off x="0" y="0"/>
                      <a:ext cx="2299000" cy="19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974" w:rsidRDefault="00885974" w:rsidP="00D67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5974" w:rsidRDefault="00885974" w:rsidP="008859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85974">
        <w:rPr>
          <w:rFonts w:ascii="Times New Roman" w:hAnsi="Times New Roman" w:cs="Times New Roman"/>
          <w:sz w:val="28"/>
          <w:szCs w:val="28"/>
        </w:rPr>
        <w:t>атем сшиваем детали ноги и пришиваем стопу</w:t>
      </w:r>
      <w:r>
        <w:rPr>
          <w:rFonts w:ascii="Times New Roman" w:hAnsi="Times New Roman" w:cs="Times New Roman"/>
          <w:sz w:val="28"/>
          <w:szCs w:val="28"/>
        </w:rPr>
        <w:t>, выворачиваем готовую ногу.</w:t>
      </w:r>
    </w:p>
    <w:p w:rsidR="00885974" w:rsidRDefault="00885974" w:rsidP="00885974">
      <w:pPr>
        <w:pStyle w:val="a3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58" cy="2659603"/>
            <wp:effectExtent l="0" t="0" r="0" b="7620"/>
            <wp:docPr id="9" name="Рисунок 9" descr="C:\Users\Ilia\Documents\работа\Рысь\IMG_20210330_1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ia\Documents\работа\Рысь\IMG_20210330_15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11811"/>
                    <a:stretch/>
                  </pic:blipFill>
                  <pic:spPr bwMode="auto">
                    <a:xfrm>
                      <a:off x="0" y="0"/>
                      <a:ext cx="2697029" cy="2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DE" w:rsidRDefault="00A618DE" w:rsidP="008859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5974" w:rsidRDefault="00885974" w:rsidP="008859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Ткань пришиваем к внутренней стороне лапы, а затем ее сшиваем и </w:t>
      </w:r>
      <w:r>
        <w:rPr>
          <w:rFonts w:ascii="Times New Roman" w:hAnsi="Times New Roman" w:cs="Times New Roman"/>
          <w:sz w:val="28"/>
          <w:szCs w:val="28"/>
        </w:rPr>
        <w:t>выворачиваем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5974" w:rsidRDefault="00885974" w:rsidP="00885974">
      <w:pPr>
        <w:pStyle w:val="a3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971" cy="2532357"/>
            <wp:effectExtent l="6667" t="0" r="0" b="0"/>
            <wp:docPr id="10" name="Рисунок 10" descr="C:\Users\Ilia\Documents\работа\Рысь\IMG_20210330_16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ia\Documents\работа\Рысь\IMG_20210330_16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" b="12480"/>
                    <a:stretch/>
                  </pic:blipFill>
                  <pic:spPr bwMode="auto">
                    <a:xfrm rot="5400000">
                      <a:off x="0" y="0"/>
                      <a:ext cx="2358792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8DE" w:rsidRDefault="00A618DE" w:rsidP="008859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5974" w:rsidRDefault="00A618DE" w:rsidP="00A618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изготовлению самой сложной детали – голова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Для начала сшиваем выточки. Затем сшиваем между собой деталь мордочки и затылок.</w:t>
      </w:r>
    </w:p>
    <w:p w:rsidR="00A618DE" w:rsidRDefault="00A618DE" w:rsidP="00A618DE">
      <w:pPr>
        <w:pStyle w:val="a3"/>
        <w:rPr>
          <w:rFonts w:ascii="Times New Roman" w:hAnsi="Times New Roman" w:cs="Times New Roman"/>
          <w:sz w:val="28"/>
          <w:szCs w:val="28"/>
        </w:rPr>
      </w:pPr>
      <w:r w:rsidRPr="00A61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010" cy="2534673"/>
            <wp:effectExtent l="7620" t="0" r="0" b="0"/>
            <wp:docPr id="11" name="Рисунок 11" descr="C:\Users\Ilia\Documents\работа\Рысь\IMG_20210331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ia\Documents\работа\Рысь\IMG_20210331_100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203" cy="254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420" cy="1895817"/>
            <wp:effectExtent l="0" t="0" r="7620" b="9525"/>
            <wp:docPr id="12" name="Рисунок 12" descr="C:\Users\Ilia\Documents\работа\Рысь\IMG_20210331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ia\Documents\работа\Рысь\IMG_20210331_102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79" cy="18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DE" w:rsidRDefault="00A618DE" w:rsidP="00A618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пришиваем клин </w:t>
      </w:r>
      <w:r w:rsidR="009302EF">
        <w:rPr>
          <w:rFonts w:ascii="Times New Roman" w:hAnsi="Times New Roman" w:cs="Times New Roman"/>
          <w:sz w:val="28"/>
          <w:szCs w:val="28"/>
        </w:rPr>
        <w:t>начиная от носа к затылку.</w:t>
      </w:r>
    </w:p>
    <w:p w:rsidR="009302EF" w:rsidRDefault="009302EF" w:rsidP="009302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731" cy="2481360"/>
            <wp:effectExtent l="0" t="0" r="8255" b="0"/>
            <wp:docPr id="13" name="Рисунок 13" descr="C:\Users\Ilia\Documents\работа\Рысь\IMG_20210331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ia\Documents\работа\Рысь\IMG_20210331_103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91" cy="248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EF" w:rsidRDefault="009302EF" w:rsidP="00930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2EF" w:rsidRDefault="009302EF" w:rsidP="009302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клин пришит сшиваем нижнею часть головы и выворачиваем. </w:t>
      </w:r>
      <w:r w:rsidR="00434757">
        <w:rPr>
          <w:rFonts w:ascii="Times New Roman" w:hAnsi="Times New Roman" w:cs="Times New Roman"/>
          <w:sz w:val="28"/>
          <w:szCs w:val="28"/>
        </w:rPr>
        <w:t>Набиваем синтепоном, зашиваем отверстия и о</w:t>
      </w:r>
      <w:r>
        <w:rPr>
          <w:rFonts w:ascii="Times New Roman" w:hAnsi="Times New Roman" w:cs="Times New Roman"/>
          <w:sz w:val="28"/>
          <w:szCs w:val="28"/>
        </w:rPr>
        <w:t>сновные детали готовы.</w:t>
      </w:r>
    </w:p>
    <w:p w:rsidR="009302EF" w:rsidRDefault="009302EF" w:rsidP="009302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411" cy="2537576"/>
            <wp:effectExtent l="0" t="0" r="0" b="0"/>
            <wp:docPr id="14" name="Рисунок 14" descr="C:\Users\Ilia\Documents\работа\Рысь\IMG_20210331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lia\Documents\работа\Рысь\IMG_20210331_10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17970" r="10589" b="15156"/>
                    <a:stretch/>
                  </pic:blipFill>
                  <pic:spPr bwMode="auto">
                    <a:xfrm>
                      <a:off x="0" y="0"/>
                      <a:ext cx="2375269" cy="25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223" cy="2552282"/>
            <wp:effectExtent l="0" t="0" r="8890" b="635"/>
            <wp:docPr id="15" name="Рисунок 15" descr="C:\Users\Ilia\Documents\работа\Рысь\IMG_20210331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a\Documents\работа\Рысь\IMG_20210331_101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17" cy="25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EF" w:rsidRDefault="009302EF" w:rsidP="00930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2EF" w:rsidRDefault="009302EF" w:rsidP="009302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изготовлению ушей, для этого к изнаночной стороне уха мы приклеиваем ткань и кроя закрываем мехом. На кончики ушей приклеим кисточки.</w:t>
      </w:r>
    </w:p>
    <w:p w:rsidR="009302EF" w:rsidRDefault="009302EF" w:rsidP="009302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637" cy="2385092"/>
            <wp:effectExtent l="0" t="0" r="0" b="0"/>
            <wp:docPr id="16" name="Рисунок 16" descr="C:\Users\Ilia\Documents\работа\Рысь\IMG_20210331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ia\Documents\работа\Рысь\IMG_20210331_10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2" r="5676"/>
                    <a:stretch/>
                  </pic:blipFill>
                  <pic:spPr bwMode="auto">
                    <a:xfrm>
                      <a:off x="0" y="0"/>
                      <a:ext cx="2214710" cy="23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0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676" cy="2360182"/>
            <wp:effectExtent l="0" t="0" r="8890" b="2540"/>
            <wp:docPr id="17" name="Рисунок 17" descr="C:\Users\Ilia\Documents\работа\Рысь\IMG_20210331_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ia\Documents\работа\Рысь\IMG_20210331_10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5" r="7790"/>
                    <a:stretch/>
                  </pic:blipFill>
                  <pic:spPr bwMode="auto">
                    <a:xfrm>
                      <a:off x="0" y="0"/>
                      <a:ext cx="2414649" cy="23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EF" w:rsidRDefault="009302EF" w:rsidP="009302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Приступаем к офо</w:t>
      </w:r>
      <w:r w:rsidR="004347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млению </w:t>
      </w:r>
      <w:r w:rsidR="00434757">
        <w:rPr>
          <w:rFonts w:ascii="Times New Roman" w:hAnsi="Times New Roman" w:cs="Times New Roman"/>
          <w:sz w:val="28"/>
          <w:szCs w:val="28"/>
        </w:rPr>
        <w:t>головы. Вставляем глаза и нос, пришиваем уши. Чтобы выделить глаза мы прикрепляем к ним мех более светлого цвета.</w:t>
      </w:r>
    </w:p>
    <w:p w:rsidR="00434757" w:rsidRDefault="00434757" w:rsidP="0043475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4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631" cy="2084345"/>
            <wp:effectExtent l="0" t="0" r="0" b="0"/>
            <wp:docPr id="18" name="Рисунок 18" descr="C:\Users\Ilia\Documents\работа\Рысь\IMG_20210331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lia\Documents\работа\Рысь\IMG_20210331_10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9" b="32211"/>
                    <a:stretch/>
                  </pic:blipFill>
                  <pic:spPr bwMode="auto">
                    <a:xfrm>
                      <a:off x="0" y="0"/>
                      <a:ext cx="4088728" cy="20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757" w:rsidRDefault="00434757" w:rsidP="0043475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4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603" cy="2361362"/>
            <wp:effectExtent l="5398" t="0" r="0" b="0"/>
            <wp:docPr id="19" name="Рисунок 19" descr="C:\Users\Ilia\Documents\работа\Рысь\IMG_20210331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ia\Documents\работа\Рысь\IMG_20210331_10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1" t="10146" r="12465"/>
                    <a:stretch/>
                  </pic:blipFill>
                  <pic:spPr bwMode="auto">
                    <a:xfrm rot="5400000">
                      <a:off x="0" y="0"/>
                      <a:ext cx="2260123" cy="23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434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645" cy="1679873"/>
            <wp:effectExtent l="0" t="6350" r="3175" b="3175"/>
            <wp:docPr id="20" name="Рисунок 20" descr="C:\Users\Ilia\Documents\работа\Рысь\IMG_20210331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ia\Documents\работа\Рысь\IMG_20210331_105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2356" cy="16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757" w:rsidRDefault="00434757" w:rsidP="004347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4757" w:rsidRDefault="00434757" w:rsidP="004347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Сшиваем детали между собой, начиная с туловища и головы. Затем лапы, ноги и хвост, который делается из остатков меха. Наша рысь готова. </w:t>
      </w:r>
    </w:p>
    <w:p w:rsidR="009302EF" w:rsidRPr="00434757" w:rsidRDefault="00434757" w:rsidP="0043475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4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63" cy="3241761"/>
            <wp:effectExtent l="0" t="0" r="4445" b="0"/>
            <wp:docPr id="21" name="Рисунок 21" descr="C:\Users\Ilia\Documents\работа\Рысь\IMG_20210331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lia\Documents\работа\Рысь\IMG_20210331_104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35" cy="32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302EF" w:rsidRPr="0043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7578E"/>
    <w:multiLevelType w:val="hybridMultilevel"/>
    <w:tmpl w:val="38B29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49"/>
    <w:rsid w:val="00023149"/>
    <w:rsid w:val="00330A53"/>
    <w:rsid w:val="003636F6"/>
    <w:rsid w:val="00434757"/>
    <w:rsid w:val="00764A55"/>
    <w:rsid w:val="00885974"/>
    <w:rsid w:val="009302EF"/>
    <w:rsid w:val="00A618DE"/>
    <w:rsid w:val="00B462FC"/>
    <w:rsid w:val="00D6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2A952-33FC-485C-ABB8-FCC0264D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2021-04-02T06:22:00Z</dcterms:created>
  <dcterms:modified xsi:type="dcterms:W3CDTF">2021-04-02T07:45:00Z</dcterms:modified>
</cp:coreProperties>
</file>