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50E" w:rsidRDefault="0087045F" w:rsidP="00575B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ОБЪЕДИНЕНИЯ ПО </w:t>
      </w:r>
      <w:r w:rsidR="002D250E">
        <w:rPr>
          <w:rFonts w:ascii="Times New Roman" w:hAnsi="Times New Roman" w:cs="Times New Roman"/>
          <w:b/>
          <w:sz w:val="28"/>
          <w:szCs w:val="28"/>
        </w:rPr>
        <w:t>ИНТЕРЕСАМ</w:t>
      </w:r>
    </w:p>
    <w:p w:rsidR="00E571E7" w:rsidRDefault="00E571E7" w:rsidP="00575B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ТУРИСТСКО-КРАЕВЕДЧЕСКОГО ПРОФИЛЯ</w:t>
      </w:r>
    </w:p>
    <w:p w:rsidR="00481330" w:rsidRDefault="0056290A" w:rsidP="00575B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E9700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E97006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330">
        <w:rPr>
          <w:rFonts w:ascii="Times New Roman" w:hAnsi="Times New Roman" w:cs="Times New Roman"/>
          <w:b/>
          <w:sz w:val="28"/>
          <w:szCs w:val="28"/>
        </w:rPr>
        <w:t>учебный год</w:t>
      </w:r>
      <w:bookmarkStart w:id="0" w:name="_GoBack"/>
      <w:bookmarkEnd w:id="0"/>
    </w:p>
    <w:tbl>
      <w:tblPr>
        <w:tblStyle w:val="a4"/>
        <w:tblpPr w:leftFromText="180" w:rightFromText="180" w:vertAnchor="text" w:horzAnchor="margin" w:tblpY="280"/>
        <w:tblW w:w="9634" w:type="dxa"/>
        <w:tblLook w:val="04A0" w:firstRow="1" w:lastRow="0" w:firstColumn="1" w:lastColumn="0" w:noHBand="0" w:noVBand="1"/>
      </w:tblPr>
      <w:tblGrid>
        <w:gridCol w:w="595"/>
        <w:gridCol w:w="2395"/>
        <w:gridCol w:w="2189"/>
        <w:gridCol w:w="2391"/>
        <w:gridCol w:w="2064"/>
      </w:tblGrid>
      <w:tr w:rsidR="00E571E7" w:rsidRPr="00FB73A1" w:rsidTr="00575B50">
        <w:tc>
          <w:tcPr>
            <w:tcW w:w="595" w:type="dxa"/>
          </w:tcPr>
          <w:p w:rsidR="00E571E7" w:rsidRPr="00FB73A1" w:rsidRDefault="00E571E7" w:rsidP="00575B50">
            <w:pPr>
              <w:pStyle w:val="a3"/>
              <w:ind w:left="-98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D14" w:rsidRPr="00FB73A1" w:rsidRDefault="00E571E7" w:rsidP="0057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571E7" w:rsidRPr="00FB73A1" w:rsidRDefault="00E571E7" w:rsidP="0057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 xml:space="preserve">п/п                      </w:t>
            </w:r>
          </w:p>
        </w:tc>
        <w:tc>
          <w:tcPr>
            <w:tcW w:w="2395" w:type="dxa"/>
          </w:tcPr>
          <w:p w:rsidR="00E571E7" w:rsidRPr="00FB73A1" w:rsidRDefault="00E571E7" w:rsidP="00575B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  <w:p w:rsidR="00E571E7" w:rsidRPr="00FB73A1" w:rsidRDefault="00E571E7" w:rsidP="00575B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E571E7" w:rsidRPr="00FB73A1" w:rsidRDefault="00E571E7" w:rsidP="00575B50">
            <w:pPr>
              <w:pStyle w:val="a3"/>
              <w:ind w:left="-98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E571E7" w:rsidRPr="00FB73A1" w:rsidRDefault="00E571E7" w:rsidP="00575B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Название объединения</w:t>
            </w:r>
          </w:p>
        </w:tc>
        <w:tc>
          <w:tcPr>
            <w:tcW w:w="2070" w:type="dxa"/>
          </w:tcPr>
          <w:p w:rsidR="00E571E7" w:rsidRPr="00FB73A1" w:rsidRDefault="00E571E7" w:rsidP="00575B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2345" w:type="dxa"/>
          </w:tcPr>
          <w:p w:rsidR="00E571E7" w:rsidRPr="00FB73A1" w:rsidRDefault="00E571E7" w:rsidP="00575B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Расписание занятий</w:t>
            </w:r>
          </w:p>
        </w:tc>
      </w:tr>
      <w:tr w:rsidR="00E571E7" w:rsidRPr="00FB73A1" w:rsidTr="00575B50">
        <w:tc>
          <w:tcPr>
            <w:tcW w:w="595" w:type="dxa"/>
          </w:tcPr>
          <w:p w:rsidR="00E571E7" w:rsidRPr="00FB73A1" w:rsidRDefault="00E97006" w:rsidP="00575B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95" w:type="dxa"/>
          </w:tcPr>
          <w:p w:rsidR="00E571E7" w:rsidRPr="00FB73A1" w:rsidRDefault="00405789" w:rsidP="00575B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r w:rsidR="00E97006" w:rsidRPr="00FB73A1">
              <w:rPr>
                <w:rFonts w:ascii="Times New Roman" w:hAnsi="Times New Roman" w:cs="Times New Roman"/>
                <w:sz w:val="28"/>
                <w:szCs w:val="28"/>
              </w:rPr>
              <w:t>Гимназия №1 г. Ошмяны»</w:t>
            </w:r>
          </w:p>
        </w:tc>
        <w:tc>
          <w:tcPr>
            <w:tcW w:w="2229" w:type="dxa"/>
          </w:tcPr>
          <w:p w:rsidR="00E571E7" w:rsidRPr="00FB73A1" w:rsidRDefault="002246C7" w:rsidP="00575B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97006" w:rsidRPr="00FB73A1">
              <w:rPr>
                <w:rFonts w:ascii="Times New Roman" w:hAnsi="Times New Roman" w:cs="Times New Roman"/>
                <w:sz w:val="28"/>
                <w:szCs w:val="28"/>
              </w:rPr>
              <w:t>Юный краевед</w:t>
            </w: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246C7" w:rsidRPr="00FB73A1" w:rsidRDefault="002246C7" w:rsidP="00575B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(краеведческий)</w:t>
            </w:r>
          </w:p>
        </w:tc>
        <w:tc>
          <w:tcPr>
            <w:tcW w:w="2070" w:type="dxa"/>
          </w:tcPr>
          <w:p w:rsidR="002246C7" w:rsidRPr="00FB73A1" w:rsidRDefault="00E97006" w:rsidP="00575B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Дубник</w:t>
            </w:r>
            <w:proofErr w:type="spellEnd"/>
            <w:r w:rsidRPr="00FB73A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Андреевна</w:t>
            </w:r>
            <w:r w:rsidR="006A1E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03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A1EE6">
              <w:rPr>
                <w:rFonts w:ascii="Times New Roman" w:hAnsi="Times New Roman" w:cs="Times New Roman"/>
                <w:sz w:val="28"/>
                <w:szCs w:val="28"/>
              </w:rPr>
              <w:t>б/к</w:t>
            </w:r>
            <w:r w:rsidR="00A603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45" w:type="dxa"/>
          </w:tcPr>
          <w:p w:rsidR="00847060" w:rsidRDefault="00847060" w:rsidP="00575B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:rsidR="00E571E7" w:rsidRPr="00FB73A1" w:rsidRDefault="00847060" w:rsidP="00847060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2246C7" w:rsidRP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–</w:t>
            </w:r>
            <w:r w:rsidR="002246C7" w:rsidRP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2246C7" w:rsidRP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E571E7" w:rsidRPr="00FB73A1" w:rsidTr="00575B50">
        <w:tc>
          <w:tcPr>
            <w:tcW w:w="595" w:type="dxa"/>
          </w:tcPr>
          <w:p w:rsidR="00E571E7" w:rsidRPr="00FB73A1" w:rsidRDefault="00E97006" w:rsidP="00575B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471C" w:rsidRPr="00FB73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5" w:type="dxa"/>
          </w:tcPr>
          <w:p w:rsidR="00E571E7" w:rsidRPr="00FB73A1" w:rsidRDefault="002246C7" w:rsidP="00575B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r w:rsidR="00E97006" w:rsidRPr="00FB73A1">
              <w:rPr>
                <w:rFonts w:ascii="Times New Roman" w:hAnsi="Times New Roman" w:cs="Times New Roman"/>
                <w:sz w:val="28"/>
                <w:szCs w:val="28"/>
              </w:rPr>
              <w:t>Гимназия №1 г. Ошмяны</w:t>
            </w:r>
            <w:r w:rsidR="00816EDC" w:rsidRPr="00FB73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29" w:type="dxa"/>
          </w:tcPr>
          <w:p w:rsidR="00E571E7" w:rsidRPr="00FB73A1" w:rsidRDefault="00E97006" w:rsidP="00575B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03AC3" w:rsidRPr="00FB73A1">
              <w:rPr>
                <w:rFonts w:ascii="Times New Roman" w:hAnsi="Times New Roman" w:cs="Times New Roman"/>
                <w:sz w:val="28"/>
                <w:szCs w:val="28"/>
              </w:rPr>
              <w:t>Юный краевед»</w:t>
            </w:r>
          </w:p>
          <w:p w:rsidR="007A22C1" w:rsidRPr="00FB73A1" w:rsidRDefault="007A22C1" w:rsidP="00575B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(краеведческий)</w:t>
            </w:r>
          </w:p>
        </w:tc>
        <w:tc>
          <w:tcPr>
            <w:tcW w:w="2070" w:type="dxa"/>
          </w:tcPr>
          <w:p w:rsidR="00E571E7" w:rsidRPr="00FB73A1" w:rsidRDefault="00E97006" w:rsidP="00A603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Чаплинская</w:t>
            </w:r>
            <w:proofErr w:type="spellEnd"/>
            <w:r w:rsidRPr="00FB73A1">
              <w:rPr>
                <w:rFonts w:ascii="Times New Roman" w:hAnsi="Times New Roman" w:cs="Times New Roman"/>
                <w:sz w:val="28"/>
                <w:szCs w:val="28"/>
              </w:rPr>
              <w:t xml:space="preserve"> Леонарда </w:t>
            </w:r>
            <w:proofErr w:type="spellStart"/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Болеславовна</w:t>
            </w:r>
            <w:proofErr w:type="spellEnd"/>
            <w:r w:rsidR="006A1EE6">
              <w:rPr>
                <w:rFonts w:ascii="Times New Roman" w:hAnsi="Times New Roman" w:cs="Times New Roman"/>
                <w:sz w:val="28"/>
                <w:szCs w:val="28"/>
              </w:rPr>
              <w:t>(б/к)</w:t>
            </w:r>
          </w:p>
        </w:tc>
        <w:tc>
          <w:tcPr>
            <w:tcW w:w="2345" w:type="dxa"/>
          </w:tcPr>
          <w:p w:rsidR="00847060" w:rsidRDefault="00E4545C" w:rsidP="00575B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  <w:p w:rsidR="00E571E7" w:rsidRPr="00847060" w:rsidRDefault="00E4545C" w:rsidP="00575B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35 – </w:t>
            </w:r>
            <w:r w:rsidRP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  <w:p w:rsidR="00E4545C" w:rsidRPr="00FB73A1" w:rsidRDefault="00E4545C" w:rsidP="00575B50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94FC9" w:rsidRPr="00FB73A1" w:rsidTr="00575B50">
        <w:tblPrEx>
          <w:tblLook w:val="0000" w:firstRow="0" w:lastRow="0" w:firstColumn="0" w:lastColumn="0" w:noHBand="0" w:noVBand="0"/>
        </w:tblPrEx>
        <w:trPr>
          <w:trHeight w:val="622"/>
        </w:trPr>
        <w:tc>
          <w:tcPr>
            <w:tcW w:w="595" w:type="dxa"/>
          </w:tcPr>
          <w:p w:rsidR="00694FC9" w:rsidRPr="00FB73A1" w:rsidRDefault="00E97006" w:rsidP="00575B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471C" w:rsidRPr="00FB73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5" w:type="dxa"/>
            <w:shd w:val="clear" w:color="auto" w:fill="auto"/>
          </w:tcPr>
          <w:p w:rsidR="00694FC9" w:rsidRPr="00FB73A1" w:rsidRDefault="00694FC9" w:rsidP="0057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№3</w:t>
            </w:r>
            <w:r w:rsidR="00E97006" w:rsidRPr="00FB73A1">
              <w:rPr>
                <w:rFonts w:ascii="Times New Roman" w:hAnsi="Times New Roman" w:cs="Times New Roman"/>
                <w:sz w:val="28"/>
                <w:szCs w:val="28"/>
              </w:rPr>
              <w:t xml:space="preserve"> г. Ошмяны</w:t>
            </w: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29" w:type="dxa"/>
            <w:shd w:val="clear" w:color="auto" w:fill="auto"/>
          </w:tcPr>
          <w:p w:rsidR="00694FC9" w:rsidRPr="00FB73A1" w:rsidRDefault="00694FC9" w:rsidP="0057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 xml:space="preserve">«Юный </w:t>
            </w:r>
            <w:r w:rsidR="002653EB" w:rsidRPr="00FB73A1">
              <w:rPr>
                <w:rFonts w:ascii="Times New Roman" w:hAnsi="Times New Roman" w:cs="Times New Roman"/>
                <w:sz w:val="28"/>
                <w:szCs w:val="28"/>
              </w:rPr>
              <w:t>экскурсовод»</w:t>
            </w:r>
          </w:p>
          <w:p w:rsidR="007A22C1" w:rsidRPr="00FB73A1" w:rsidRDefault="007A22C1" w:rsidP="0057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(краеведческий)</w:t>
            </w:r>
          </w:p>
        </w:tc>
        <w:tc>
          <w:tcPr>
            <w:tcW w:w="2070" w:type="dxa"/>
            <w:shd w:val="clear" w:color="auto" w:fill="auto"/>
          </w:tcPr>
          <w:p w:rsidR="00694FC9" w:rsidRPr="00FB73A1" w:rsidRDefault="002653EB" w:rsidP="0057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Громова Ольга Петровна</w:t>
            </w:r>
          </w:p>
          <w:p w:rsidR="00FE67AD" w:rsidRPr="00FB73A1" w:rsidRDefault="00FE67AD" w:rsidP="0057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(296350625)</w:t>
            </w:r>
            <w:r w:rsidR="006A1EE6">
              <w:rPr>
                <w:rFonts w:ascii="Times New Roman" w:hAnsi="Times New Roman" w:cs="Times New Roman"/>
                <w:sz w:val="28"/>
                <w:szCs w:val="28"/>
              </w:rPr>
              <w:t>(б/к)</w:t>
            </w:r>
          </w:p>
        </w:tc>
        <w:tc>
          <w:tcPr>
            <w:tcW w:w="2345" w:type="dxa"/>
            <w:shd w:val="clear" w:color="auto" w:fill="auto"/>
          </w:tcPr>
          <w:p w:rsidR="00847060" w:rsidRDefault="00847060" w:rsidP="00575B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Суббота</w:t>
            </w:r>
          </w:p>
          <w:p w:rsidR="00694FC9" w:rsidRPr="00847060" w:rsidRDefault="00E4545C" w:rsidP="00575B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:rsidR="00BA150E" w:rsidRPr="00FB73A1" w:rsidRDefault="00BA150E" w:rsidP="00575B5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97006" w:rsidRPr="00FB73A1" w:rsidTr="00575B50">
        <w:tblPrEx>
          <w:tblLook w:val="0000" w:firstRow="0" w:lastRow="0" w:firstColumn="0" w:lastColumn="0" w:noHBand="0" w:noVBand="0"/>
        </w:tblPrEx>
        <w:trPr>
          <w:trHeight w:val="622"/>
        </w:trPr>
        <w:tc>
          <w:tcPr>
            <w:tcW w:w="595" w:type="dxa"/>
          </w:tcPr>
          <w:p w:rsidR="00E97006" w:rsidRPr="00FB73A1" w:rsidRDefault="00E97006" w:rsidP="00575B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95" w:type="dxa"/>
            <w:shd w:val="clear" w:color="auto" w:fill="auto"/>
          </w:tcPr>
          <w:p w:rsidR="00E97006" w:rsidRPr="00FB73A1" w:rsidRDefault="00E97006" w:rsidP="0057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№3 г. Ошмяны</w:t>
            </w:r>
          </w:p>
        </w:tc>
        <w:tc>
          <w:tcPr>
            <w:tcW w:w="2229" w:type="dxa"/>
            <w:shd w:val="clear" w:color="auto" w:fill="auto"/>
          </w:tcPr>
          <w:p w:rsidR="00E97006" w:rsidRPr="00FB73A1" w:rsidRDefault="00E97006" w:rsidP="00575B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«Юный краевед»</w:t>
            </w:r>
          </w:p>
          <w:p w:rsidR="00E97006" w:rsidRPr="00FB73A1" w:rsidRDefault="00E97006" w:rsidP="0057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(краеведческий)</w:t>
            </w:r>
          </w:p>
        </w:tc>
        <w:tc>
          <w:tcPr>
            <w:tcW w:w="2070" w:type="dxa"/>
            <w:shd w:val="clear" w:color="auto" w:fill="auto"/>
          </w:tcPr>
          <w:p w:rsidR="00E97006" w:rsidRPr="00FB73A1" w:rsidRDefault="006A1EE6" w:rsidP="006A1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Корней Валентина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Вацлавовна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(б/к)</w:t>
            </w:r>
          </w:p>
        </w:tc>
        <w:tc>
          <w:tcPr>
            <w:tcW w:w="2345" w:type="dxa"/>
            <w:shd w:val="clear" w:color="auto" w:fill="auto"/>
          </w:tcPr>
          <w:p w:rsidR="00E97006" w:rsidRPr="00847060" w:rsidRDefault="00847060" w:rsidP="00575B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Суббота</w:t>
            </w:r>
          </w:p>
          <w:p w:rsidR="00847060" w:rsidRPr="00FB73A1" w:rsidRDefault="00847060" w:rsidP="00575B5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9.30 – 11.30</w:t>
            </w:r>
          </w:p>
        </w:tc>
      </w:tr>
      <w:tr w:rsidR="00BA150E" w:rsidRPr="00FB73A1" w:rsidTr="00575B50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595" w:type="dxa"/>
          </w:tcPr>
          <w:p w:rsidR="00BA150E" w:rsidRPr="00FB73A1" w:rsidRDefault="00FB73A1" w:rsidP="00575B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A150E" w:rsidRPr="00FB73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5" w:type="dxa"/>
            <w:shd w:val="clear" w:color="auto" w:fill="auto"/>
          </w:tcPr>
          <w:p w:rsidR="00BA150E" w:rsidRPr="00FB73A1" w:rsidRDefault="00BA150E" w:rsidP="0057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ГУО «Гольшанская СШ»</w:t>
            </w:r>
          </w:p>
        </w:tc>
        <w:tc>
          <w:tcPr>
            <w:tcW w:w="2229" w:type="dxa"/>
            <w:shd w:val="clear" w:color="auto" w:fill="auto"/>
          </w:tcPr>
          <w:p w:rsidR="00BA150E" w:rsidRPr="00FB73A1" w:rsidRDefault="00BA150E" w:rsidP="0057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«Наш край»</w:t>
            </w:r>
          </w:p>
          <w:p w:rsidR="007A22C1" w:rsidRPr="00FB73A1" w:rsidRDefault="007A22C1" w:rsidP="0057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(краеведческий)</w:t>
            </w:r>
          </w:p>
        </w:tc>
        <w:tc>
          <w:tcPr>
            <w:tcW w:w="2070" w:type="dxa"/>
            <w:shd w:val="clear" w:color="auto" w:fill="auto"/>
          </w:tcPr>
          <w:p w:rsidR="00BA150E" w:rsidRPr="00FB73A1" w:rsidRDefault="00FB73A1" w:rsidP="0057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Синькевич</w:t>
            </w:r>
            <w:proofErr w:type="spellEnd"/>
            <w:r w:rsidRPr="00FB73A1">
              <w:rPr>
                <w:rFonts w:ascii="Times New Roman" w:hAnsi="Times New Roman" w:cs="Times New Roman"/>
                <w:sz w:val="28"/>
                <w:szCs w:val="28"/>
              </w:rPr>
              <w:t xml:space="preserve"> Ольга Васильевна (293448120)</w:t>
            </w:r>
          </w:p>
        </w:tc>
        <w:tc>
          <w:tcPr>
            <w:tcW w:w="2345" w:type="dxa"/>
            <w:shd w:val="clear" w:color="auto" w:fill="auto"/>
          </w:tcPr>
          <w:p w:rsidR="00847060" w:rsidRPr="00847060" w:rsidRDefault="00847060" w:rsidP="00575B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Суббота </w:t>
            </w:r>
          </w:p>
          <w:p w:rsidR="00BA150E" w:rsidRPr="00847060" w:rsidRDefault="00BA150E" w:rsidP="00575B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847060" w:rsidRP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847060" w:rsidRP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847060" w:rsidRP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847060" w:rsidRP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847060" w:rsidRP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847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:rsidR="00BA150E" w:rsidRPr="00FB73A1" w:rsidRDefault="00BA150E" w:rsidP="00575B5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653EB" w:rsidRPr="00FB73A1" w:rsidTr="00575B50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595" w:type="dxa"/>
          </w:tcPr>
          <w:p w:rsidR="002653EB" w:rsidRPr="00FB73A1" w:rsidRDefault="00FB73A1" w:rsidP="00575B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653EB" w:rsidRPr="00FB73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5" w:type="dxa"/>
            <w:shd w:val="clear" w:color="auto" w:fill="auto"/>
          </w:tcPr>
          <w:p w:rsidR="002653EB" w:rsidRPr="00FB73A1" w:rsidRDefault="00C96C14" w:rsidP="0057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ГУО</w:t>
            </w:r>
            <w:r w:rsidR="00FB73A1" w:rsidRPr="00FB73A1">
              <w:rPr>
                <w:rFonts w:ascii="Times New Roman" w:hAnsi="Times New Roman" w:cs="Times New Roman"/>
                <w:sz w:val="28"/>
                <w:szCs w:val="28"/>
              </w:rPr>
              <w:t xml:space="preserve"> «Гольшанская СШ»</w:t>
            </w: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  <w:shd w:val="clear" w:color="auto" w:fill="auto"/>
          </w:tcPr>
          <w:p w:rsidR="002653EB" w:rsidRPr="00FB73A1" w:rsidRDefault="002653EB" w:rsidP="0057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«Юны</w:t>
            </w:r>
            <w:r w:rsidR="00FB73A1" w:rsidRPr="00FB73A1">
              <w:rPr>
                <w:rFonts w:ascii="Times New Roman" w:hAnsi="Times New Roman" w:cs="Times New Roman"/>
                <w:sz w:val="28"/>
                <w:szCs w:val="28"/>
              </w:rPr>
              <w:t>й экскурсовод</w:t>
            </w: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653EB" w:rsidRPr="00FB73A1" w:rsidRDefault="002653EB" w:rsidP="0057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(краеведческий)</w:t>
            </w:r>
          </w:p>
        </w:tc>
        <w:tc>
          <w:tcPr>
            <w:tcW w:w="2070" w:type="dxa"/>
            <w:shd w:val="clear" w:color="auto" w:fill="auto"/>
          </w:tcPr>
          <w:p w:rsidR="00FE67AD" w:rsidRPr="00FB73A1" w:rsidRDefault="00FB73A1" w:rsidP="006A1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Синькевич</w:t>
            </w:r>
            <w:proofErr w:type="spellEnd"/>
            <w:r w:rsidRPr="00FB73A1">
              <w:rPr>
                <w:rFonts w:ascii="Times New Roman" w:hAnsi="Times New Roman" w:cs="Times New Roman"/>
                <w:sz w:val="28"/>
                <w:szCs w:val="28"/>
              </w:rPr>
              <w:t xml:space="preserve"> Ольга Васильевна</w:t>
            </w:r>
            <w:r w:rsidR="006A1EE6">
              <w:rPr>
                <w:rFonts w:ascii="Times New Roman" w:hAnsi="Times New Roman" w:cs="Times New Roman"/>
                <w:sz w:val="28"/>
                <w:szCs w:val="28"/>
              </w:rPr>
              <w:t>(б/к)</w:t>
            </w: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5" w:type="dxa"/>
            <w:shd w:val="clear" w:color="auto" w:fill="auto"/>
          </w:tcPr>
          <w:p w:rsidR="00847060" w:rsidRPr="00DD06AA" w:rsidRDefault="00847060" w:rsidP="00575B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  <w:p w:rsidR="002653EB" w:rsidRPr="00DD06AA" w:rsidRDefault="00847060" w:rsidP="00575B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001D18" w:rsidRPr="00DD0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  <w:r w:rsidRPr="00DD0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001D18" w:rsidRPr="00DD0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DD0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001D18" w:rsidRPr="00DD0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</w:p>
          <w:p w:rsidR="00847060" w:rsidRPr="00DD06AA" w:rsidRDefault="00847060" w:rsidP="00575B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:rsidR="00001D18" w:rsidRPr="00FB73A1" w:rsidRDefault="00DD06AA" w:rsidP="00575B5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D0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 – 17.00</w:t>
            </w:r>
          </w:p>
        </w:tc>
      </w:tr>
      <w:tr w:rsidR="00FB73A1" w:rsidRPr="00FB73A1" w:rsidTr="00575B50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595" w:type="dxa"/>
          </w:tcPr>
          <w:p w:rsidR="00FB73A1" w:rsidRPr="00FB73A1" w:rsidRDefault="00FB73A1" w:rsidP="00575B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95" w:type="dxa"/>
            <w:shd w:val="clear" w:color="auto" w:fill="auto"/>
          </w:tcPr>
          <w:p w:rsidR="00FB73A1" w:rsidRPr="00FB73A1" w:rsidRDefault="00FB73A1" w:rsidP="0057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Гравжишковская</w:t>
            </w:r>
            <w:proofErr w:type="spellEnd"/>
            <w:r w:rsidRPr="00FB73A1">
              <w:rPr>
                <w:rFonts w:ascii="Times New Roman" w:hAnsi="Times New Roman" w:cs="Times New Roman"/>
                <w:sz w:val="28"/>
                <w:szCs w:val="28"/>
              </w:rPr>
              <w:t xml:space="preserve"> БШ»</w:t>
            </w:r>
          </w:p>
        </w:tc>
        <w:tc>
          <w:tcPr>
            <w:tcW w:w="2229" w:type="dxa"/>
            <w:shd w:val="clear" w:color="auto" w:fill="auto"/>
          </w:tcPr>
          <w:p w:rsidR="00FB73A1" w:rsidRPr="00FB73A1" w:rsidRDefault="00FB73A1" w:rsidP="0057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«Наш край»</w:t>
            </w:r>
          </w:p>
          <w:p w:rsidR="00FB73A1" w:rsidRPr="00FB73A1" w:rsidRDefault="00FB73A1" w:rsidP="0057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(краеведческий)</w:t>
            </w:r>
          </w:p>
        </w:tc>
        <w:tc>
          <w:tcPr>
            <w:tcW w:w="2070" w:type="dxa"/>
            <w:shd w:val="clear" w:color="auto" w:fill="auto"/>
          </w:tcPr>
          <w:p w:rsidR="00FB73A1" w:rsidRPr="00FB73A1" w:rsidRDefault="00FB73A1" w:rsidP="006A1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73A1">
              <w:rPr>
                <w:rFonts w:ascii="Times New Roman" w:hAnsi="Times New Roman" w:cs="Times New Roman"/>
                <w:sz w:val="28"/>
                <w:szCs w:val="28"/>
              </w:rPr>
              <w:t>Гринкевич</w:t>
            </w:r>
            <w:proofErr w:type="spellEnd"/>
            <w:r w:rsidRPr="00FB73A1">
              <w:rPr>
                <w:rFonts w:ascii="Times New Roman" w:hAnsi="Times New Roman" w:cs="Times New Roman"/>
                <w:sz w:val="28"/>
                <w:szCs w:val="28"/>
              </w:rPr>
              <w:t xml:space="preserve"> Глеб Антонович</w:t>
            </w:r>
            <w:r w:rsidR="006A1EE6">
              <w:rPr>
                <w:rFonts w:ascii="Times New Roman" w:hAnsi="Times New Roman" w:cs="Times New Roman"/>
                <w:sz w:val="28"/>
                <w:szCs w:val="28"/>
              </w:rPr>
              <w:t xml:space="preserve"> (б/к)</w:t>
            </w:r>
          </w:p>
        </w:tc>
        <w:tc>
          <w:tcPr>
            <w:tcW w:w="2345" w:type="dxa"/>
            <w:shd w:val="clear" w:color="auto" w:fill="auto"/>
          </w:tcPr>
          <w:p w:rsidR="00FB73A1" w:rsidRPr="00DD06AA" w:rsidRDefault="00DD06AA" w:rsidP="00575B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  <w:p w:rsidR="00DD06AA" w:rsidRPr="00FB73A1" w:rsidRDefault="00DD06AA" w:rsidP="00575B5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D0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14.25 – 15.25</w:t>
            </w:r>
          </w:p>
        </w:tc>
      </w:tr>
    </w:tbl>
    <w:p w:rsidR="002D250E" w:rsidRPr="00FB73A1" w:rsidRDefault="002D250E" w:rsidP="00575B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FC9" w:rsidRPr="00FB73A1" w:rsidRDefault="00694FC9" w:rsidP="00575B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FC9" w:rsidRPr="00FB73A1" w:rsidRDefault="00694FC9" w:rsidP="00575B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FC9" w:rsidRPr="00FB73A1" w:rsidRDefault="00694FC9" w:rsidP="00575B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FC9" w:rsidRPr="00FB73A1" w:rsidRDefault="00694FC9" w:rsidP="00575B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49F" w:rsidRDefault="008B749F" w:rsidP="00575B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FC9" w:rsidRPr="002D250E" w:rsidRDefault="00694FC9" w:rsidP="00575B5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94FC9" w:rsidRPr="002D250E" w:rsidSect="00575B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B520F"/>
    <w:multiLevelType w:val="hybridMultilevel"/>
    <w:tmpl w:val="A8D4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0E"/>
    <w:rsid w:val="00001D18"/>
    <w:rsid w:val="000F1415"/>
    <w:rsid w:val="001077B6"/>
    <w:rsid w:val="00163735"/>
    <w:rsid w:val="002246C7"/>
    <w:rsid w:val="002653EB"/>
    <w:rsid w:val="002D250E"/>
    <w:rsid w:val="00353330"/>
    <w:rsid w:val="00405789"/>
    <w:rsid w:val="00481330"/>
    <w:rsid w:val="0056290A"/>
    <w:rsid w:val="00575B50"/>
    <w:rsid w:val="00694FC9"/>
    <w:rsid w:val="006A1EE6"/>
    <w:rsid w:val="00703AC3"/>
    <w:rsid w:val="0076085E"/>
    <w:rsid w:val="007A22C1"/>
    <w:rsid w:val="007A544E"/>
    <w:rsid w:val="00816EDC"/>
    <w:rsid w:val="00847060"/>
    <w:rsid w:val="0087045F"/>
    <w:rsid w:val="008B749F"/>
    <w:rsid w:val="00931D14"/>
    <w:rsid w:val="00945CAD"/>
    <w:rsid w:val="009C355E"/>
    <w:rsid w:val="00A22DE3"/>
    <w:rsid w:val="00A603B9"/>
    <w:rsid w:val="00AC471C"/>
    <w:rsid w:val="00B76ADF"/>
    <w:rsid w:val="00BA150E"/>
    <w:rsid w:val="00C96C14"/>
    <w:rsid w:val="00DD06AA"/>
    <w:rsid w:val="00E4545C"/>
    <w:rsid w:val="00E571E7"/>
    <w:rsid w:val="00E60B6E"/>
    <w:rsid w:val="00E97006"/>
    <w:rsid w:val="00FB73A1"/>
    <w:rsid w:val="00FE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82A4"/>
  <w15:chartTrackingRefBased/>
  <w15:docId w15:val="{5FD21AAE-E0B6-41D4-A869-C2169B80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50E"/>
    <w:pPr>
      <w:ind w:left="720"/>
      <w:contextualSpacing/>
    </w:pPr>
  </w:style>
  <w:style w:type="table" w:styleId="a4">
    <w:name w:val="Table Grid"/>
    <w:basedOn w:val="a1"/>
    <w:uiPriority w:val="39"/>
    <w:rsid w:val="002D2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1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1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C6A6C-C59D-46BE-BA80-E8CE1D57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2021-09-22T08:49:00Z</cp:lastPrinted>
  <dcterms:created xsi:type="dcterms:W3CDTF">2021-09-15T09:13:00Z</dcterms:created>
  <dcterms:modified xsi:type="dcterms:W3CDTF">2023-09-27T09:20:00Z</dcterms:modified>
</cp:coreProperties>
</file>