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EE7B5" w14:textId="04AA6AF1" w:rsidR="00A7628D" w:rsidRPr="00D120C2" w:rsidRDefault="002F7EBC" w:rsidP="002F7EB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20C2">
        <w:rPr>
          <w:rFonts w:ascii="Times New Roman" w:hAnsi="Times New Roman" w:cs="Times New Roman"/>
          <w:b/>
          <w:bCs/>
          <w:sz w:val="28"/>
          <w:szCs w:val="28"/>
        </w:rPr>
        <w:t>Изготовление пасхальной корзинки.</w:t>
      </w:r>
    </w:p>
    <w:p w14:paraId="67725C86" w14:textId="65DC0172" w:rsidR="002F7EBC" w:rsidRDefault="002F7EBC" w:rsidP="002F7E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корзинка подойдет для пасхальных яиц и может служить украшением интерьера, также пригодится для хранения мелких вещиц.</w:t>
      </w:r>
    </w:p>
    <w:p w14:paraId="47040B9B" w14:textId="5B61AEA3" w:rsidR="00691A82" w:rsidRDefault="002F7EBC" w:rsidP="002F7EB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понадобится: белая и цветная ткань, нитки (швейные и розовые мулине), картон (плотный),</w:t>
      </w:r>
      <w:r w:rsidR="00691A82" w:rsidRPr="00691A82">
        <w:rPr>
          <w:rFonts w:ascii="Times New Roman" w:hAnsi="Times New Roman" w:cs="Times New Roman"/>
          <w:sz w:val="28"/>
          <w:szCs w:val="28"/>
        </w:rPr>
        <w:t xml:space="preserve"> </w:t>
      </w:r>
      <w:r w:rsidR="00691A82">
        <w:rPr>
          <w:rFonts w:ascii="Times New Roman" w:hAnsi="Times New Roman" w:cs="Times New Roman"/>
          <w:sz w:val="28"/>
          <w:szCs w:val="28"/>
        </w:rPr>
        <w:t xml:space="preserve">синтепон, </w:t>
      </w:r>
      <w:r>
        <w:rPr>
          <w:rFonts w:ascii="Times New Roman" w:hAnsi="Times New Roman" w:cs="Times New Roman"/>
          <w:sz w:val="28"/>
          <w:szCs w:val="28"/>
        </w:rPr>
        <w:t>бусины для глаз, ленты</w:t>
      </w:r>
      <w:r w:rsidR="00691A82">
        <w:rPr>
          <w:rFonts w:ascii="Times New Roman" w:hAnsi="Times New Roman" w:cs="Times New Roman"/>
          <w:sz w:val="28"/>
          <w:szCs w:val="28"/>
        </w:rPr>
        <w:t>.</w:t>
      </w:r>
    </w:p>
    <w:p w14:paraId="1557566F" w14:textId="5B936AD7" w:rsidR="00691A82" w:rsidRPr="00691A82" w:rsidRDefault="00D120C2" w:rsidP="00691A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49C891" wp14:editId="112205E8">
            <wp:simplePos x="0" y="0"/>
            <wp:positionH relativeFrom="margin">
              <wp:posOffset>3296285</wp:posOffset>
            </wp:positionH>
            <wp:positionV relativeFrom="margin">
              <wp:posOffset>1165225</wp:posOffset>
            </wp:positionV>
            <wp:extent cx="1835150" cy="2446655"/>
            <wp:effectExtent l="0" t="953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515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A8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981762" wp14:editId="7C83E32E">
            <wp:simplePos x="0" y="0"/>
            <wp:positionH relativeFrom="margin">
              <wp:posOffset>696595</wp:posOffset>
            </wp:positionH>
            <wp:positionV relativeFrom="margin">
              <wp:posOffset>1172210</wp:posOffset>
            </wp:positionV>
            <wp:extent cx="1819910" cy="2425700"/>
            <wp:effectExtent l="1905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91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A82" w:rsidRPr="00691A82">
        <w:rPr>
          <w:rFonts w:ascii="Times New Roman" w:hAnsi="Times New Roman" w:cs="Times New Roman"/>
          <w:sz w:val="28"/>
          <w:szCs w:val="28"/>
        </w:rPr>
        <w:t>Изготавливаем лекало для корзинки и переводим на белую ткань.</w:t>
      </w:r>
    </w:p>
    <w:p w14:paraId="7A0CD623" w14:textId="70AEDFD2" w:rsidR="00691A82" w:rsidRDefault="002F7EBC" w:rsidP="00D120C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0B6707" w14:textId="178D000C" w:rsidR="00691A82" w:rsidRPr="00691A82" w:rsidRDefault="00691A82" w:rsidP="00691A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деталь, к ней зигзагообразной строчной пришиваем отделку на уши из цветной ткани</w:t>
      </w:r>
      <w:r w:rsidRPr="00691A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3D83F" w14:textId="0AF10DB5" w:rsidR="00691A82" w:rsidRPr="00691A82" w:rsidRDefault="00691A82" w:rsidP="00691A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080B10" wp14:editId="744A9F39">
            <wp:extent cx="2017927" cy="2690066"/>
            <wp:effectExtent l="6668" t="0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9885" cy="269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6255" w14:textId="347862DB" w:rsidR="00691A82" w:rsidRDefault="00691A82" w:rsidP="00691A8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1A82">
        <w:rPr>
          <w:rFonts w:ascii="Times New Roman" w:hAnsi="Times New Roman" w:cs="Times New Roman"/>
          <w:sz w:val="28"/>
          <w:szCs w:val="28"/>
        </w:rPr>
        <w:t>Изнанкой прикладываем деталь</w:t>
      </w:r>
      <w:r w:rsidR="00B84A32">
        <w:rPr>
          <w:rFonts w:ascii="Times New Roman" w:hAnsi="Times New Roman" w:cs="Times New Roman"/>
          <w:sz w:val="28"/>
          <w:szCs w:val="28"/>
        </w:rPr>
        <w:t xml:space="preserve"> кролика </w:t>
      </w:r>
      <w:r>
        <w:rPr>
          <w:rFonts w:ascii="Times New Roman" w:hAnsi="Times New Roman" w:cs="Times New Roman"/>
          <w:sz w:val="28"/>
          <w:szCs w:val="28"/>
        </w:rPr>
        <w:t>на цветную ткань и прошиваем по контуру</w:t>
      </w:r>
      <w:r w:rsidR="00BA7542">
        <w:rPr>
          <w:rFonts w:ascii="Times New Roman" w:hAnsi="Times New Roman" w:cs="Times New Roman"/>
          <w:sz w:val="28"/>
          <w:szCs w:val="28"/>
        </w:rPr>
        <w:t>, вырезаем и выворачиваем.</w:t>
      </w:r>
    </w:p>
    <w:p w14:paraId="0C344100" w14:textId="53CF9044" w:rsidR="00BA7542" w:rsidRDefault="00BA7542" w:rsidP="00BA75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D6E566" wp14:editId="3C0E0515">
            <wp:extent cx="2206256" cy="1655104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71" cy="165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7B3321E" wp14:editId="7FCCB6F9">
            <wp:extent cx="2592486" cy="1661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" b="8418"/>
                    <a:stretch/>
                  </pic:blipFill>
                  <pic:spPr bwMode="auto">
                    <a:xfrm>
                      <a:off x="0" y="0"/>
                      <a:ext cx="2603716" cy="166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5C5A9" w14:textId="6A1CD9F4" w:rsidR="00BA7542" w:rsidRDefault="00BA7542" w:rsidP="00BA754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E2659E" w14:textId="5B614187" w:rsidR="00BA7542" w:rsidRDefault="00BA7542" w:rsidP="00BA754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1BBDDF" w14:textId="77777777" w:rsidR="00BA7542" w:rsidRDefault="00BA7542" w:rsidP="00BA754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DE6A80" w14:textId="6C0DA2CE" w:rsidR="00BA7542" w:rsidRDefault="00BA7542" w:rsidP="00BA7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Отрезаем из цветной т</w:t>
      </w:r>
      <w:r w:rsidR="00CD7F20">
        <w:rPr>
          <w:rFonts w:ascii="Times New Roman" w:hAnsi="Times New Roman" w:cs="Times New Roman"/>
          <w:sz w:val="28"/>
          <w:szCs w:val="28"/>
        </w:rPr>
        <w:t xml:space="preserve">кани полоску 13см на 28,5 см. Складываем </w:t>
      </w:r>
      <w:r>
        <w:rPr>
          <w:rFonts w:ascii="Times New Roman" w:hAnsi="Times New Roman" w:cs="Times New Roman"/>
          <w:sz w:val="28"/>
          <w:szCs w:val="28"/>
        </w:rPr>
        <w:t xml:space="preserve">пополам лицевой стороной внутрь и </w:t>
      </w:r>
      <w:r w:rsidRPr="0068132A">
        <w:rPr>
          <w:rFonts w:ascii="Times New Roman" w:hAnsi="Times New Roman" w:cs="Times New Roman"/>
          <w:sz w:val="28"/>
          <w:szCs w:val="28"/>
          <w:highlight w:val="yellow"/>
        </w:rPr>
        <w:t>прострачиваем по краю</w:t>
      </w:r>
      <w:r>
        <w:rPr>
          <w:rFonts w:ascii="Times New Roman" w:hAnsi="Times New Roman" w:cs="Times New Roman"/>
          <w:sz w:val="28"/>
          <w:szCs w:val="28"/>
        </w:rPr>
        <w:t xml:space="preserve"> сгиба. Соединяем детали между собой и выво</w:t>
      </w:r>
      <w:r w:rsidR="00B2723E">
        <w:rPr>
          <w:rFonts w:ascii="Times New Roman" w:hAnsi="Times New Roman" w:cs="Times New Roman"/>
          <w:sz w:val="28"/>
          <w:szCs w:val="28"/>
        </w:rPr>
        <w:t>рачиваем.</w:t>
      </w:r>
    </w:p>
    <w:p w14:paraId="745F29E3" w14:textId="29DA13CE" w:rsidR="00BA7542" w:rsidRDefault="00BA7542" w:rsidP="00BA7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68132A">
        <w:rPr>
          <w:noProof/>
          <w:highlight w:val="yellow"/>
          <w:lang w:eastAsia="ru-RU"/>
        </w:rPr>
        <w:drawing>
          <wp:inline distT="0" distB="0" distL="0" distR="0" wp14:anchorId="7A351C2D" wp14:editId="344551C1">
            <wp:extent cx="2488565" cy="1866889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40" cy="18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32A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68132A">
        <w:rPr>
          <w:noProof/>
          <w:highlight w:val="yellow"/>
          <w:lang w:eastAsia="ru-RU"/>
        </w:rPr>
        <w:drawing>
          <wp:inline distT="0" distB="0" distL="0" distR="0" wp14:anchorId="409E9401" wp14:editId="396756D4">
            <wp:extent cx="2480737" cy="186101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78" cy="18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7EA2" w14:textId="7E35BD12" w:rsidR="00B2723E" w:rsidRPr="0068132A" w:rsidRDefault="00B2723E" w:rsidP="0068132A">
      <w:pPr>
        <w:pStyle w:val="a3"/>
        <w:numPr>
          <w:ilvl w:val="0"/>
          <w:numId w:val="1"/>
        </w:numPr>
        <w:ind w:left="-142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Прострачиваем заготовку по </w:t>
      </w:r>
      <w:r w:rsidR="00B84A32"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краям  </w:t>
      </w:r>
      <w:r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4A32"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кролика. </w:t>
      </w:r>
      <w:r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4A32"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>а расстоянии 4 см</w:t>
      </w:r>
      <w:r w:rsidR="00B84A32"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 от друга прошиваем ячейки</w:t>
      </w:r>
      <w:r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>, набиваем синтепоном и зашиваем кр</w:t>
      </w:r>
      <w:r w:rsidR="00BD634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8132A">
        <w:rPr>
          <w:rFonts w:ascii="Times New Roman" w:hAnsi="Times New Roman" w:cs="Times New Roman"/>
          <w:color w:val="000000" w:themeColor="text1"/>
          <w:sz w:val="28"/>
          <w:szCs w:val="28"/>
        </w:rPr>
        <w:t>я.</w:t>
      </w:r>
    </w:p>
    <w:p w14:paraId="38467C7D" w14:textId="22803B60" w:rsidR="00BA7542" w:rsidRDefault="00B2723E" w:rsidP="00BA7542">
      <w:pPr>
        <w:pStyle w:val="a3"/>
        <w:rPr>
          <w:rFonts w:ascii="Times New Roman" w:hAnsi="Times New Roman" w:cs="Times New Roman"/>
          <w:sz w:val="28"/>
          <w:szCs w:val="28"/>
        </w:rPr>
      </w:pPr>
      <w:r w:rsidRPr="0068132A">
        <w:rPr>
          <w:noProof/>
          <w:highlight w:val="yellow"/>
          <w:lang w:eastAsia="ru-RU"/>
        </w:rPr>
        <w:drawing>
          <wp:inline distT="0" distB="0" distL="0" distR="0" wp14:anchorId="74CD8EB1" wp14:editId="15DD7ADB">
            <wp:extent cx="2722201" cy="204216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17" cy="20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32A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68132A">
        <w:rPr>
          <w:noProof/>
          <w:highlight w:val="yellow"/>
          <w:lang w:eastAsia="ru-RU"/>
        </w:rPr>
        <w:drawing>
          <wp:inline distT="0" distB="0" distL="0" distR="0" wp14:anchorId="6C9BBC88" wp14:editId="04614427">
            <wp:extent cx="1744980" cy="206334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0"/>
                    <a:stretch/>
                  </pic:blipFill>
                  <pic:spPr bwMode="auto">
                    <a:xfrm>
                      <a:off x="0" y="0"/>
                      <a:ext cx="1747397" cy="20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295FD" w14:textId="2AC1C346" w:rsidR="00B2723E" w:rsidRDefault="00BD634B" w:rsidP="00B272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2723E">
        <w:rPr>
          <w:rFonts w:ascii="Times New Roman" w:hAnsi="Times New Roman" w:cs="Times New Roman"/>
          <w:sz w:val="28"/>
          <w:szCs w:val="28"/>
        </w:rPr>
        <w:t>а картоне</w:t>
      </w:r>
      <w:r w:rsidRPr="00BD63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ырезаем 2 круга</w:t>
      </w:r>
      <w:r w:rsidR="00B2723E">
        <w:rPr>
          <w:rFonts w:ascii="Times New Roman" w:hAnsi="Times New Roman" w:cs="Times New Roman"/>
          <w:sz w:val="28"/>
          <w:szCs w:val="28"/>
        </w:rPr>
        <w:t xml:space="preserve"> </w:t>
      </w:r>
      <w:r w:rsidR="00B2723E">
        <w:rPr>
          <w:rFonts w:ascii="Times New Roman" w:hAnsi="Times New Roman" w:cs="Times New Roman"/>
          <w:sz w:val="28"/>
          <w:szCs w:val="28"/>
        </w:rPr>
        <w:t xml:space="preserve">диаметром </w:t>
      </w:r>
      <w:r w:rsidR="00C200DE">
        <w:rPr>
          <w:rFonts w:ascii="Times New Roman" w:hAnsi="Times New Roman" w:cs="Times New Roman"/>
          <w:sz w:val="28"/>
          <w:szCs w:val="28"/>
        </w:rPr>
        <w:t>примерно 13-14 см. Обтягиваем тканью и сшиваем между собой.</w:t>
      </w:r>
    </w:p>
    <w:p w14:paraId="3A301BE2" w14:textId="4CCDD833" w:rsidR="00C200DE" w:rsidRDefault="00C200DE" w:rsidP="00C20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474EC" wp14:editId="642DA70B">
            <wp:extent cx="1955915" cy="2607397"/>
            <wp:effectExtent l="0" t="1905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9227" cy="261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E291ED1" wp14:editId="31139721">
            <wp:extent cx="2374137" cy="1937385"/>
            <wp:effectExtent l="0" t="0" r="762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3" t="16586" r="10055"/>
                    <a:stretch/>
                  </pic:blipFill>
                  <pic:spPr bwMode="auto">
                    <a:xfrm>
                      <a:off x="0" y="0"/>
                      <a:ext cx="2385421" cy="194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BFB9D" w14:textId="2AD60724" w:rsidR="00C200DE" w:rsidRDefault="00C200DE" w:rsidP="00C200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DCC75E" w14:textId="03D95272" w:rsidR="00C200DE" w:rsidRDefault="00C200DE" w:rsidP="00C200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3C851A" w14:textId="03CB1E4D" w:rsidR="00C200DE" w:rsidRDefault="00C200DE" w:rsidP="00C200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2561A02" w14:textId="5C3094BE" w:rsidR="00C200DE" w:rsidRDefault="00C200DE" w:rsidP="00C200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C72AF1" w14:textId="49C74B4C" w:rsidR="00C200DE" w:rsidRDefault="00C200DE" w:rsidP="00C200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A08416" w14:textId="11F84C43" w:rsidR="00C200DE" w:rsidRDefault="00C200DE" w:rsidP="00C200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925B03" w14:textId="77777777" w:rsidR="00C200DE" w:rsidRDefault="00C200DE" w:rsidP="00C200D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E6A805" w14:textId="4F919153" w:rsidR="00C200DE" w:rsidRDefault="00C200DE" w:rsidP="00C200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Пришиваем дно к корзинке потайным швом. Шов можно прикрыть лентой или кружев</w:t>
      </w:r>
      <w:r w:rsidR="00BD634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14:paraId="3D0C3FE7" w14:textId="4C0DCF9E" w:rsidR="00C200DE" w:rsidRDefault="00C200DE" w:rsidP="00C20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7F016" wp14:editId="50D30FB1">
            <wp:extent cx="2164080" cy="19812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r="7027" b="9486"/>
                    <a:stretch/>
                  </pic:blipFill>
                  <pic:spPr bwMode="auto">
                    <a:xfrm>
                      <a:off x="0" y="0"/>
                      <a:ext cx="2166397" cy="198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E2C3D4" w14:textId="3DD2EC32" w:rsidR="00C200DE" w:rsidRDefault="00C200DE" w:rsidP="00C200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Изготавливаем лапки </w:t>
      </w:r>
      <w:r w:rsidR="00B84A32">
        <w:rPr>
          <w:rFonts w:ascii="Times New Roman" w:hAnsi="Times New Roman" w:cs="Times New Roman"/>
          <w:sz w:val="28"/>
          <w:szCs w:val="28"/>
        </w:rPr>
        <w:t>кролику</w:t>
      </w:r>
      <w:r>
        <w:rPr>
          <w:rFonts w:ascii="Times New Roman" w:hAnsi="Times New Roman" w:cs="Times New Roman"/>
          <w:sz w:val="28"/>
          <w:szCs w:val="28"/>
        </w:rPr>
        <w:t>. Для этого переводим детали на ткань и прошиваем полностью по контуру. Отверстие в деталях дела</w:t>
      </w:r>
      <w:r w:rsidR="00CD7F2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 в местах</w:t>
      </w:r>
      <w:r w:rsidR="00BF6A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будет </w:t>
      </w:r>
      <w:r w:rsidR="00BF6A99">
        <w:rPr>
          <w:rFonts w:ascii="Times New Roman" w:hAnsi="Times New Roman" w:cs="Times New Roman"/>
          <w:sz w:val="28"/>
          <w:szCs w:val="28"/>
        </w:rPr>
        <w:t xml:space="preserve">пришиваться к корзинке. Выворачиваем и наполняем синтепоном. </w:t>
      </w:r>
      <w:r w:rsidR="00BF6A99" w:rsidRPr="00BD634B">
        <w:rPr>
          <w:rFonts w:ascii="Times New Roman" w:hAnsi="Times New Roman" w:cs="Times New Roman"/>
          <w:sz w:val="28"/>
          <w:szCs w:val="28"/>
        </w:rPr>
        <w:t>Места разрезов зашиваем</w:t>
      </w:r>
      <w:bookmarkStart w:id="0" w:name="_GoBack"/>
      <w:bookmarkEnd w:id="0"/>
      <w:r w:rsidR="00BF6A99">
        <w:rPr>
          <w:rFonts w:ascii="Times New Roman" w:hAnsi="Times New Roman" w:cs="Times New Roman"/>
          <w:sz w:val="28"/>
          <w:szCs w:val="28"/>
        </w:rPr>
        <w:t>.</w:t>
      </w:r>
    </w:p>
    <w:p w14:paraId="1A76AB11" w14:textId="07B12105" w:rsidR="00BF6A99" w:rsidRDefault="00BF6A99" w:rsidP="00BF6A99">
      <w:pPr>
        <w:pStyle w:val="a3"/>
        <w:rPr>
          <w:noProof/>
        </w:rPr>
      </w:pPr>
      <w:r>
        <w:rPr>
          <w:noProof/>
          <w:lang w:eastAsia="ru-RU"/>
        </w:rPr>
        <w:drawing>
          <wp:inline distT="0" distB="0" distL="0" distR="0" wp14:anchorId="763C66D5" wp14:editId="3D979E49">
            <wp:extent cx="2061965" cy="1013460"/>
            <wp:effectExtent l="0" t="9207" r="5397" b="539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9" b="37994"/>
                    <a:stretch/>
                  </pic:blipFill>
                  <pic:spPr bwMode="auto">
                    <a:xfrm rot="5400000">
                      <a:off x="0" y="0"/>
                      <a:ext cx="2066721" cy="101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38E3140" wp14:editId="16B70F15">
            <wp:extent cx="2074508" cy="1513288"/>
            <wp:effectExtent l="0" t="5398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3" t="7391" r="7324" b="12890"/>
                    <a:stretch/>
                  </pic:blipFill>
                  <pic:spPr bwMode="auto">
                    <a:xfrm rot="5400000">
                      <a:off x="0" y="0"/>
                      <a:ext cx="2080171" cy="15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61E01A" wp14:editId="57C2DD0F">
            <wp:extent cx="2368205" cy="20345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6" r="11269" b="10394"/>
                    <a:stretch/>
                  </pic:blipFill>
                  <pic:spPr bwMode="auto">
                    <a:xfrm>
                      <a:off x="0" y="0"/>
                      <a:ext cx="2372085" cy="20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C61AF" w14:textId="4A671DEB" w:rsidR="00BF6A99" w:rsidRPr="00BF6A99" w:rsidRDefault="00BF6A99" w:rsidP="00BF6A9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BF6A99">
        <w:rPr>
          <w:rFonts w:ascii="Times New Roman" w:hAnsi="Times New Roman" w:cs="Times New Roman"/>
          <w:noProof/>
          <w:sz w:val="28"/>
          <w:szCs w:val="28"/>
        </w:rPr>
        <w:t>Приш</w:t>
      </w:r>
      <w:r w:rsidR="00B84A32">
        <w:rPr>
          <w:rFonts w:ascii="Times New Roman" w:hAnsi="Times New Roman" w:cs="Times New Roman"/>
          <w:noProof/>
          <w:sz w:val="28"/>
          <w:szCs w:val="28"/>
        </w:rPr>
        <w:t>и</w:t>
      </w:r>
      <w:r w:rsidRPr="00BF6A99">
        <w:rPr>
          <w:rFonts w:ascii="Times New Roman" w:hAnsi="Times New Roman" w:cs="Times New Roman"/>
          <w:noProof/>
          <w:sz w:val="28"/>
          <w:szCs w:val="28"/>
        </w:rPr>
        <w:t xml:space="preserve">ваем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детали к корзинке.</w:t>
      </w:r>
    </w:p>
    <w:p w14:paraId="595515CF" w14:textId="66DD3A50" w:rsidR="00BF6A99" w:rsidRDefault="00BF6A99" w:rsidP="00BF6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69B04" wp14:editId="1FC584BC">
            <wp:extent cx="1536700" cy="2048550"/>
            <wp:effectExtent l="0" t="0" r="635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28" cy="205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30CF2" w14:textId="05E47064" w:rsidR="00F748D5" w:rsidRDefault="00F748D5" w:rsidP="00BF6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B862F4" w14:textId="67B8EE13" w:rsidR="00F748D5" w:rsidRDefault="00F748D5" w:rsidP="00BF6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923B06" w14:textId="50EF3324" w:rsidR="00F748D5" w:rsidRDefault="00F748D5" w:rsidP="00BF6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89BD61" w14:textId="5632E8C9" w:rsidR="00F748D5" w:rsidRDefault="00F748D5" w:rsidP="00BF6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A1949D9" w14:textId="3732FA13" w:rsidR="00F748D5" w:rsidRDefault="00F748D5" w:rsidP="00BF6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B088A3" w14:textId="77777777" w:rsidR="00F748D5" w:rsidRDefault="00F748D5" w:rsidP="00BF6A9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FF231E2" w14:textId="1C954D1F" w:rsidR="00F748D5" w:rsidRDefault="00BF6A99" w:rsidP="00F748D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Отрезаем полоску цветной ткани шириной 6-7</w:t>
      </w:r>
      <w:r w:rsidR="00681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 и длинной 28-30</w:t>
      </w:r>
      <w:r w:rsidR="00681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см. Прошиваем</w:t>
      </w:r>
      <w:r w:rsidR="00F748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выворач</w:t>
      </w:r>
      <w:r w:rsidR="00F748D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вае</w:t>
      </w:r>
      <w:r w:rsidR="00F748D5">
        <w:rPr>
          <w:rFonts w:ascii="Times New Roman" w:hAnsi="Times New Roman" w:cs="Times New Roman"/>
          <w:sz w:val="28"/>
          <w:szCs w:val="28"/>
        </w:rPr>
        <w:t>м и набиваем синтепоном. Ручку пришиваем внутри корзинки.</w:t>
      </w:r>
    </w:p>
    <w:p w14:paraId="6FE38C39" w14:textId="546A98B2" w:rsidR="00BF6A99" w:rsidRDefault="00F748D5" w:rsidP="00F748D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59E43C" wp14:editId="67BC041F">
            <wp:simplePos x="0" y="0"/>
            <wp:positionH relativeFrom="margin">
              <wp:posOffset>1297305</wp:posOffset>
            </wp:positionH>
            <wp:positionV relativeFrom="margin">
              <wp:posOffset>689610</wp:posOffset>
            </wp:positionV>
            <wp:extent cx="1584960" cy="2112645"/>
            <wp:effectExtent l="0" t="0" r="0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21019C7" wp14:editId="060F2343">
            <wp:extent cx="2161393" cy="789289"/>
            <wp:effectExtent l="318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6" b="22217"/>
                    <a:stretch/>
                  </pic:blipFill>
                  <pic:spPr bwMode="auto">
                    <a:xfrm rot="5400000">
                      <a:off x="0" y="0"/>
                      <a:ext cx="2218575" cy="8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C44DE" w14:textId="0C78F26C" w:rsidR="00F748D5" w:rsidRDefault="00F748D5" w:rsidP="00F748D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Пришиваем </w:t>
      </w:r>
      <w:r w:rsidR="00B84A32">
        <w:rPr>
          <w:rFonts w:ascii="Times New Roman" w:hAnsi="Times New Roman" w:cs="Times New Roman"/>
          <w:sz w:val="28"/>
          <w:szCs w:val="28"/>
        </w:rPr>
        <w:t>кролику</w:t>
      </w:r>
      <w:r>
        <w:rPr>
          <w:rFonts w:ascii="Times New Roman" w:hAnsi="Times New Roman" w:cs="Times New Roman"/>
          <w:sz w:val="28"/>
          <w:szCs w:val="28"/>
        </w:rPr>
        <w:t xml:space="preserve"> глаза, вышиваем нос и усы. Корзинка готова.</w:t>
      </w:r>
    </w:p>
    <w:p w14:paraId="30ACDC4E" w14:textId="2F59F445" w:rsidR="00F748D5" w:rsidRDefault="00F748D5" w:rsidP="00F748D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5D2AAC" wp14:editId="47904C63">
            <wp:extent cx="1668780" cy="1973038"/>
            <wp:effectExtent l="0" t="0" r="762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1" t="18221" r="13587" b="13220"/>
                    <a:stretch/>
                  </pic:blipFill>
                  <pic:spPr bwMode="auto">
                    <a:xfrm>
                      <a:off x="0" y="0"/>
                      <a:ext cx="1672581" cy="197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CB85C" w14:textId="57104DB6" w:rsidR="00F748D5" w:rsidRDefault="00F748D5" w:rsidP="00F748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такой же технологии можно изготовить и другие корзинки.</w:t>
      </w:r>
    </w:p>
    <w:p w14:paraId="27822CBD" w14:textId="79A57CE0" w:rsidR="00F748D5" w:rsidRPr="00F748D5" w:rsidRDefault="00D120C2" w:rsidP="00F748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 w:rsidR="00F748D5">
        <w:rPr>
          <w:noProof/>
          <w:lang w:eastAsia="ru-RU"/>
        </w:rPr>
        <w:drawing>
          <wp:inline distT="0" distB="0" distL="0" distR="0" wp14:anchorId="20935B22" wp14:editId="5F3EB3DF">
            <wp:extent cx="1470660" cy="1629773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1" r="20537" b="20390"/>
                    <a:stretch/>
                  </pic:blipFill>
                  <pic:spPr bwMode="auto">
                    <a:xfrm>
                      <a:off x="0" y="0"/>
                      <a:ext cx="1483838" cy="16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8D5" w:rsidRPr="00F748D5">
        <w:t xml:space="preserve"> </w:t>
      </w:r>
      <w:r w:rsidR="00F748D5">
        <w:rPr>
          <w:noProof/>
          <w:lang w:eastAsia="ru-RU"/>
        </w:rPr>
        <w:drawing>
          <wp:inline distT="0" distB="0" distL="0" distR="0" wp14:anchorId="1C14F961" wp14:editId="29EA13DD">
            <wp:extent cx="2910840" cy="1795247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6" b="38888"/>
                    <a:stretch/>
                  </pic:blipFill>
                  <pic:spPr bwMode="auto">
                    <a:xfrm>
                      <a:off x="0" y="0"/>
                      <a:ext cx="2976561" cy="18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4BFBE" w14:textId="5BD26648" w:rsidR="00BF6A99" w:rsidRPr="00D120C2" w:rsidRDefault="00D120C2" w:rsidP="00D120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4E0BE02" wp14:editId="67417ACF">
            <wp:extent cx="1371025" cy="154622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0" r="20542"/>
                    <a:stretch/>
                  </pic:blipFill>
                  <pic:spPr bwMode="auto">
                    <a:xfrm>
                      <a:off x="0" y="0"/>
                      <a:ext cx="1372962" cy="15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CBA0701" wp14:editId="09782B78">
            <wp:extent cx="1287780" cy="1523365"/>
            <wp:effectExtent l="0" t="0" r="762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0" r="14443"/>
                    <a:stretch/>
                  </pic:blipFill>
                  <pic:spPr bwMode="auto">
                    <a:xfrm>
                      <a:off x="0" y="0"/>
                      <a:ext cx="1289441" cy="15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77BE9" w14:textId="553B61F8" w:rsidR="00BF6A99" w:rsidRPr="00691A82" w:rsidRDefault="00BF6A99" w:rsidP="00BF6A9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F6A99" w:rsidRPr="00691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76757"/>
    <w:multiLevelType w:val="hybridMultilevel"/>
    <w:tmpl w:val="22E4DA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647"/>
    <w:rsid w:val="001B4647"/>
    <w:rsid w:val="002F7EBC"/>
    <w:rsid w:val="0068132A"/>
    <w:rsid w:val="00691A82"/>
    <w:rsid w:val="00A7628D"/>
    <w:rsid w:val="00B2723E"/>
    <w:rsid w:val="00B84A32"/>
    <w:rsid w:val="00BA7542"/>
    <w:rsid w:val="00BD634B"/>
    <w:rsid w:val="00BF6A99"/>
    <w:rsid w:val="00C200DE"/>
    <w:rsid w:val="00CD7F20"/>
    <w:rsid w:val="00D120C2"/>
    <w:rsid w:val="00F7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F4314"/>
  <w15:chartTrackingRefBased/>
  <w15:docId w15:val="{77CF215C-0E21-4693-9303-0B29814C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2023-03-13T11:57:00Z</dcterms:created>
  <dcterms:modified xsi:type="dcterms:W3CDTF">2023-03-14T10:00:00Z</dcterms:modified>
</cp:coreProperties>
</file>