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53A4" w:rsidTr="001E53A4">
        <w:tc>
          <w:tcPr>
            <w:tcW w:w="4785" w:type="dxa"/>
          </w:tcPr>
          <w:p w:rsidR="001E53A4" w:rsidRDefault="001E53A4" w:rsidP="0035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3A4" w:rsidRDefault="001E53A4" w:rsidP="001E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E53A4" w:rsidRDefault="001E53A4" w:rsidP="001E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ГУО «Ошмянский центр</w:t>
            </w:r>
          </w:p>
          <w:p w:rsidR="001E53A4" w:rsidRDefault="001E53A4" w:rsidP="001E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детей и молодежи»</w:t>
            </w:r>
          </w:p>
          <w:p w:rsidR="001E53A4" w:rsidRDefault="001E53A4" w:rsidP="001E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Буйницкая</w:t>
            </w:r>
            <w:proofErr w:type="spellEnd"/>
          </w:p>
          <w:p w:rsidR="001E53A4" w:rsidRDefault="001E53A4" w:rsidP="0035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3A4" w:rsidRDefault="001E53A4" w:rsidP="00357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4D7" w:rsidRDefault="003574D7" w:rsidP="003574D7">
      <w:pPr>
        <w:rPr>
          <w:rFonts w:ascii="Times New Roman" w:hAnsi="Times New Roman" w:cs="Times New Roman"/>
          <w:sz w:val="28"/>
          <w:szCs w:val="28"/>
        </w:rPr>
      </w:pPr>
    </w:p>
    <w:p w:rsidR="003574D7" w:rsidRPr="003574D7" w:rsidRDefault="003574D7" w:rsidP="00357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D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74D7" w:rsidRPr="003574D7" w:rsidRDefault="003574D7" w:rsidP="00357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D7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</w:t>
      </w:r>
    </w:p>
    <w:p w:rsidR="006D4A53" w:rsidRDefault="003574D7" w:rsidP="00357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D7">
        <w:rPr>
          <w:rFonts w:ascii="Times New Roman" w:hAnsi="Times New Roman" w:cs="Times New Roman"/>
          <w:b/>
          <w:sz w:val="28"/>
          <w:szCs w:val="28"/>
        </w:rPr>
        <w:t>В ГУО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574D7">
        <w:rPr>
          <w:rFonts w:ascii="Times New Roman" w:hAnsi="Times New Roman" w:cs="Times New Roman"/>
          <w:b/>
          <w:sz w:val="28"/>
          <w:szCs w:val="28"/>
        </w:rPr>
        <w:t>ШМЯНСКИЙ ЦЕНТР ТВОРЧЕСТВА ДЕТЕЙ И МОЛОДЕЖИ»</w:t>
      </w:r>
    </w:p>
    <w:p w:rsidR="003574D7" w:rsidRDefault="003574D7" w:rsidP="00357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/>
      </w:tblPr>
      <w:tblGrid>
        <w:gridCol w:w="2411"/>
        <w:gridCol w:w="2126"/>
        <w:gridCol w:w="2126"/>
        <w:gridCol w:w="3402"/>
      </w:tblGrid>
      <w:tr w:rsidR="003574D7" w:rsidTr="001E53A4">
        <w:tc>
          <w:tcPr>
            <w:tcW w:w="2411" w:type="dxa"/>
          </w:tcPr>
          <w:p w:rsidR="003574D7" w:rsidRPr="003574D7" w:rsidRDefault="003574D7" w:rsidP="00357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</w:tcPr>
          <w:p w:rsidR="003574D7" w:rsidRPr="003574D7" w:rsidRDefault="003574D7" w:rsidP="00357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D7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время</w:t>
            </w:r>
            <w:r w:rsidRPr="00357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2126" w:type="dxa"/>
          </w:tcPr>
          <w:p w:rsidR="003574D7" w:rsidRPr="003574D7" w:rsidRDefault="003574D7" w:rsidP="00357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3402" w:type="dxa"/>
          </w:tcPr>
          <w:p w:rsidR="003574D7" w:rsidRPr="003574D7" w:rsidRDefault="003574D7" w:rsidP="00357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ведущего  прием на время отс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утствия работников</w:t>
            </w:r>
          </w:p>
        </w:tc>
      </w:tr>
      <w:tr w:rsidR="003574D7" w:rsidTr="001E53A4">
        <w:tc>
          <w:tcPr>
            <w:tcW w:w="2411" w:type="dxa"/>
          </w:tcPr>
          <w:p w:rsidR="003574D7" w:rsidRDefault="003574D7" w:rsidP="00357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4D7" w:rsidRDefault="003574D7" w:rsidP="00357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Буйницкая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Станиславовна,</w:t>
            </w:r>
          </w:p>
          <w:p w:rsidR="003574D7" w:rsidRDefault="003574D7" w:rsidP="0035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74D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3574D7" w:rsidRPr="003574D7" w:rsidRDefault="003574D7" w:rsidP="0035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4D7" w:rsidRDefault="003574D7" w:rsidP="00357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4D7" w:rsidRPr="003574D7" w:rsidRDefault="003574D7" w:rsidP="0035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D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574D7" w:rsidRPr="003574D7" w:rsidRDefault="003574D7" w:rsidP="00357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D7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126" w:type="dxa"/>
          </w:tcPr>
          <w:p w:rsidR="003574D7" w:rsidRPr="001E53A4" w:rsidRDefault="003574D7" w:rsidP="0035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74D7" w:rsidRPr="001E53A4" w:rsidRDefault="003574D7" w:rsidP="0035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директора</w:t>
            </w:r>
          </w:p>
          <w:p w:rsidR="003574D7" w:rsidRPr="001E53A4" w:rsidRDefault="003574D7" w:rsidP="0035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E5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1E5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№1)</w:t>
            </w:r>
          </w:p>
          <w:p w:rsidR="003574D7" w:rsidRPr="001E53A4" w:rsidRDefault="003574D7" w:rsidP="0035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1E53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1E53A4" w:rsidRPr="001E53A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(801593) 24075</w:t>
            </w:r>
          </w:p>
        </w:tc>
        <w:tc>
          <w:tcPr>
            <w:tcW w:w="3402" w:type="dxa"/>
          </w:tcPr>
          <w:p w:rsidR="003574D7" w:rsidRPr="001E53A4" w:rsidRDefault="003574D7" w:rsidP="0035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74D7" w:rsidRPr="001E53A4" w:rsidRDefault="003574D7" w:rsidP="000A67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E53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Бурдук</w:t>
            </w:r>
            <w:proofErr w:type="spellEnd"/>
            <w:r w:rsidRPr="001E53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Виктория Ивановна,</w:t>
            </w:r>
          </w:p>
          <w:p w:rsidR="000A6774" w:rsidRPr="001E53A4" w:rsidRDefault="000A6774" w:rsidP="000A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учебно-методической работе</w:t>
            </w:r>
          </w:p>
          <w:p w:rsidR="000A6774" w:rsidRPr="001E53A4" w:rsidRDefault="000A6774" w:rsidP="000A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1E53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1E53A4" w:rsidRPr="001E53A4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(801593)24074</w:t>
            </w:r>
          </w:p>
          <w:p w:rsidR="000A6774" w:rsidRPr="001E53A4" w:rsidRDefault="000A6774" w:rsidP="000A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74D7" w:rsidRPr="003574D7" w:rsidRDefault="003574D7" w:rsidP="003574D7">
      <w:pPr>
        <w:spacing w:after="0"/>
        <w:jc w:val="center"/>
        <w:rPr>
          <w:b/>
        </w:rPr>
      </w:pPr>
    </w:p>
    <w:sectPr w:rsidR="003574D7" w:rsidRPr="003574D7" w:rsidSect="0015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1F3F"/>
    <w:rsid w:val="000A6774"/>
    <w:rsid w:val="00153957"/>
    <w:rsid w:val="001E53A4"/>
    <w:rsid w:val="003574D7"/>
    <w:rsid w:val="003A3818"/>
    <w:rsid w:val="003E1F3F"/>
    <w:rsid w:val="006D4A53"/>
    <w:rsid w:val="00F2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5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2018-03-06T09:03:00Z</cp:lastPrinted>
  <dcterms:created xsi:type="dcterms:W3CDTF">2018-03-29T08:17:00Z</dcterms:created>
  <dcterms:modified xsi:type="dcterms:W3CDTF">2024-01-16T05:36:00Z</dcterms:modified>
</cp:coreProperties>
</file>