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6A85" w14:textId="4C880094" w:rsidR="00CC05CE" w:rsidRDefault="00307779" w:rsidP="008B3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77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Изготовление птицы в технике стриженый лен.</w:t>
      </w:r>
    </w:p>
    <w:p w14:paraId="770803E2" w14:textId="5D74B2AE" w:rsidR="00307779" w:rsidRDefault="00307779" w:rsidP="0030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A52E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451F41">
        <w:rPr>
          <w:rFonts w:ascii="Times New Roman" w:hAnsi="Times New Roman" w:cs="Times New Roman"/>
          <w:sz w:val="28"/>
          <w:szCs w:val="28"/>
        </w:rPr>
        <w:t>у</w:t>
      </w:r>
      <w:r w:rsidR="00451F41">
        <w:rPr>
          <w:rFonts w:ascii="Times New Roman" w:hAnsi="Times New Roman" w:cs="Times New Roman"/>
          <w:sz w:val="28"/>
          <w:szCs w:val="28"/>
        </w:rPr>
        <w:t xml:space="preserve">частников мастер-класса </w:t>
      </w:r>
      <w:r w:rsidR="000A52E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техникой «стриженный лен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8B1AA4" w14:textId="163B4133" w:rsidR="00307779" w:rsidRDefault="000A52E5" w:rsidP="008B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A40F992" w14:textId="37BDB526" w:rsidR="000C5E4E" w:rsidRDefault="000C5E4E" w:rsidP="000C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Продемонстрировать опыт педагога по заданной теме;</w:t>
      </w:r>
    </w:p>
    <w:p w14:paraId="03DB49BA" w14:textId="5C196B8D" w:rsidR="000C5E4E" w:rsidRDefault="000C5E4E" w:rsidP="000C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взаимодействие участников мастер- клас</w:t>
      </w:r>
      <w:r w:rsidR="008B31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 на всех этапах работы;</w:t>
      </w:r>
    </w:p>
    <w:p w14:paraId="0D0DBCBA" w14:textId="77777777" w:rsidR="008B31B9" w:rsidRDefault="000C5E4E" w:rsidP="000C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условия для формирования </w:t>
      </w:r>
      <w:r w:rsidR="008B31B9">
        <w:rPr>
          <w:rFonts w:ascii="Times New Roman" w:hAnsi="Times New Roman" w:cs="Times New Roman"/>
          <w:sz w:val="28"/>
          <w:szCs w:val="28"/>
        </w:rPr>
        <w:t>мотивационной</w:t>
      </w:r>
      <w:r w:rsidR="008B31B9" w:rsidRPr="008B31B9">
        <w:rPr>
          <w:rFonts w:ascii="Times New Roman" w:hAnsi="Times New Roman" w:cs="Times New Roman"/>
          <w:sz w:val="28"/>
          <w:szCs w:val="28"/>
        </w:rPr>
        <w:t xml:space="preserve"> </w:t>
      </w:r>
      <w:r w:rsidR="008B31B9">
        <w:rPr>
          <w:rFonts w:ascii="Times New Roman" w:hAnsi="Times New Roman" w:cs="Times New Roman"/>
          <w:sz w:val="28"/>
          <w:szCs w:val="28"/>
        </w:rPr>
        <w:t>готовности участников</w:t>
      </w:r>
      <w:r w:rsidR="008B31B9">
        <w:rPr>
          <w:rFonts w:ascii="Times New Roman" w:hAnsi="Times New Roman" w:cs="Times New Roman"/>
          <w:sz w:val="28"/>
          <w:szCs w:val="28"/>
        </w:rPr>
        <w:t xml:space="preserve"> к о</w:t>
      </w:r>
      <w:r w:rsidR="008B31B9">
        <w:rPr>
          <w:rFonts w:ascii="Times New Roman" w:hAnsi="Times New Roman" w:cs="Times New Roman"/>
          <w:sz w:val="28"/>
          <w:szCs w:val="28"/>
        </w:rPr>
        <w:t>знакомлению</w:t>
      </w:r>
      <w:r w:rsidR="008B31B9">
        <w:rPr>
          <w:rFonts w:ascii="Times New Roman" w:hAnsi="Times New Roman" w:cs="Times New Roman"/>
          <w:sz w:val="28"/>
          <w:szCs w:val="28"/>
        </w:rPr>
        <w:t xml:space="preserve"> с данным видом творчества;</w:t>
      </w:r>
    </w:p>
    <w:p w14:paraId="7D27349B" w14:textId="547C4410" w:rsidR="000C5E4E" w:rsidRDefault="008B31B9" w:rsidP="000C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Содействовать осознанию участника</w:t>
      </w:r>
      <w:r w:rsidR="00312F59">
        <w:rPr>
          <w:rFonts w:ascii="Times New Roman" w:hAnsi="Times New Roman" w:cs="Times New Roman"/>
          <w:sz w:val="28"/>
          <w:szCs w:val="28"/>
        </w:rPr>
        <w:t>ми значимости полученного опыта</w:t>
      </w:r>
    </w:p>
    <w:p w14:paraId="712C8877" w14:textId="77777777" w:rsidR="00312F59" w:rsidRDefault="00312F59" w:rsidP="000C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CE25F" w14:textId="7F40E3FB" w:rsidR="000C5E4E" w:rsidRDefault="00466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</w:t>
      </w:r>
      <w:r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и материалы: фольга, проволока, льноволокно, клей </w:t>
      </w:r>
      <w:r>
        <w:rPr>
          <w:rFonts w:ascii="Times New Roman" w:hAnsi="Times New Roman" w:cs="Times New Roman"/>
          <w:sz w:val="28"/>
          <w:szCs w:val="28"/>
        </w:rPr>
        <w:t>Титан</w:t>
      </w:r>
      <w:r>
        <w:rPr>
          <w:rFonts w:ascii="Times New Roman" w:hAnsi="Times New Roman" w:cs="Times New Roman"/>
          <w:sz w:val="28"/>
          <w:szCs w:val="28"/>
        </w:rPr>
        <w:t>, ПВА, бусины, клюв, льняной шпагат (серый, зеленый), шаблон крыльев</w:t>
      </w:r>
      <w:r w:rsidR="00321045">
        <w:rPr>
          <w:rFonts w:ascii="Times New Roman" w:hAnsi="Times New Roman" w:cs="Times New Roman"/>
          <w:sz w:val="28"/>
          <w:szCs w:val="28"/>
        </w:rPr>
        <w:t>, шило</w:t>
      </w:r>
      <w:r w:rsidR="00A91A26">
        <w:rPr>
          <w:rFonts w:ascii="Times New Roman" w:hAnsi="Times New Roman" w:cs="Times New Roman"/>
          <w:sz w:val="28"/>
          <w:szCs w:val="28"/>
        </w:rPr>
        <w:t>, ножницы.</w:t>
      </w:r>
    </w:p>
    <w:p w14:paraId="33E498D6" w14:textId="77777777" w:rsidR="00F549AA" w:rsidRDefault="00F549AA" w:rsidP="00F5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мастер-класса.</w:t>
      </w:r>
    </w:p>
    <w:p w14:paraId="73284532" w14:textId="59127378" w:rsidR="00312F59" w:rsidRPr="00F549AA" w:rsidRDefault="000C5E4E" w:rsidP="00F549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>
        <w:rPr>
          <w:sz w:val="28"/>
          <w:szCs w:val="28"/>
        </w:rPr>
        <w:t>:</w:t>
      </w:r>
      <w:r w:rsidR="00312F59">
        <w:rPr>
          <w:sz w:val="28"/>
          <w:szCs w:val="28"/>
        </w:rPr>
        <w:t xml:space="preserve"> </w:t>
      </w:r>
      <w:r w:rsidR="008B31B9" w:rsidRPr="00312F59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 рукодельницы со временем не только складывается определенный стиль, но и появляются любимые материалы, которые она использует чаще других.</w:t>
      </w:r>
      <w:r w:rsidR="00312F59">
        <w:rPr>
          <w:sz w:val="28"/>
          <w:szCs w:val="28"/>
        </w:rPr>
        <w:t xml:space="preserve"> </w:t>
      </w:r>
      <w:r w:rsidR="008B31B9" w:rsidRPr="00312F59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это лён. Благородный и простой, натуральный, фактурный, хранящий тепло рук множества людей</w:t>
      </w:r>
      <w:r w:rsidR="00312F59">
        <w:rPr>
          <w:sz w:val="28"/>
          <w:szCs w:val="28"/>
          <w:shd w:val="clear" w:color="auto" w:fill="FFFFFF"/>
        </w:rPr>
        <w:t>.</w:t>
      </w:r>
    </w:p>
    <w:p w14:paraId="1D205747" w14:textId="11858214" w:rsidR="00312F59" w:rsidRDefault="00312F59" w:rsidP="00312F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312F59">
        <w:rPr>
          <w:sz w:val="28"/>
          <w:szCs w:val="28"/>
          <w:shd w:val="clear" w:color="auto" w:fill="FFFFFF"/>
        </w:rPr>
        <w:t xml:space="preserve">В Белоруссии </w:t>
      </w:r>
      <w:r w:rsidRPr="00312F59">
        <w:rPr>
          <w:sz w:val="28"/>
          <w:szCs w:val="28"/>
          <w:shd w:val="clear" w:color="auto" w:fill="FFFFFF"/>
        </w:rPr>
        <w:t>ко льну относились с особым уважением, его ценили за целебную силу, а чистая, белая льняная одежда была символом нравственной чистоты.</w:t>
      </w:r>
    </w:p>
    <w:p w14:paraId="073D01EF" w14:textId="61D57D2A" w:rsidR="00312F59" w:rsidRDefault="00312F59" w:rsidP="00312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312F59">
        <w:rPr>
          <w:sz w:val="28"/>
          <w:szCs w:val="28"/>
          <w:shd w:val="clear" w:color="auto" w:fill="FFFFFF"/>
        </w:rPr>
        <w:t>На белорусской земле лён возделывают с древних времен. Из волокна ткали полотно и шили одежду, создавали прекрасные предметы быта, мастерили игрушки для детей. Из семян – пекли хлеб и варили вкусный кисель.</w:t>
      </w:r>
    </w:p>
    <w:p w14:paraId="21C1D34D" w14:textId="7201E0C0" w:rsidR="004662AF" w:rsidRDefault="00312F59" w:rsidP="00312F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312F59">
        <w:rPr>
          <w:sz w:val="28"/>
          <w:szCs w:val="28"/>
          <w:shd w:val="clear" w:color="auto" w:fill="FFFFFF"/>
        </w:rPr>
        <w:t>И на сегодняшний день лён не утратил своей привлекательности: модная и экологичная одежда, игрушки, вышивка (лён используется как основа), предметы обихода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0C5E4E">
        <w:rPr>
          <w:sz w:val="28"/>
          <w:szCs w:val="28"/>
        </w:rPr>
        <w:t>Красота и удобство льняной ткани ценят во всем мире, а популярность ее растет с каждым годом</w:t>
      </w:r>
      <w:r>
        <w:rPr>
          <w:sz w:val="28"/>
          <w:szCs w:val="28"/>
          <w:shd w:val="clear" w:color="auto" w:fill="FFFFFF"/>
        </w:rPr>
        <w:t>.</w:t>
      </w:r>
    </w:p>
    <w:p w14:paraId="4D180788" w14:textId="65CA3BB5" w:rsidR="00F549AA" w:rsidRPr="00F549AA" w:rsidRDefault="00F549AA" w:rsidP="00312F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F549AA">
        <w:rPr>
          <w:rStyle w:val="apple-converted-space"/>
          <w:sz w:val="28"/>
          <w:szCs w:val="28"/>
          <w:shd w:val="clear" w:color="auto" w:fill="FFFFFF"/>
        </w:rPr>
        <w:t xml:space="preserve">Ну, а чтобы вас еще больше вдохновить на работу с таким замечательным материалом, как лен, </w:t>
      </w:r>
      <w:r>
        <w:rPr>
          <w:rStyle w:val="apple-converted-space"/>
          <w:sz w:val="28"/>
          <w:szCs w:val="28"/>
          <w:shd w:val="clear" w:color="auto" w:fill="FFFFFF"/>
        </w:rPr>
        <w:t xml:space="preserve">предлагаю вас познакомить </w:t>
      </w:r>
      <w:bookmarkStart w:id="0" w:name="_GoBack"/>
      <w:bookmarkEnd w:id="0"/>
      <w:r>
        <w:rPr>
          <w:rStyle w:val="apple-converted-space"/>
          <w:sz w:val="28"/>
          <w:szCs w:val="28"/>
          <w:shd w:val="clear" w:color="auto" w:fill="FFFFFF"/>
        </w:rPr>
        <w:t>техникой «стриженный лен»</w:t>
      </w:r>
    </w:p>
    <w:p w14:paraId="04E5C74A" w14:textId="145BC37B" w:rsidR="00312F59" w:rsidRDefault="00312F59" w:rsidP="00312F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Этапы работы</w:t>
      </w:r>
      <w:r w:rsidR="00321045">
        <w:rPr>
          <w:sz w:val="28"/>
          <w:szCs w:val="28"/>
          <w:shd w:val="clear" w:color="auto" w:fill="FFFFFF"/>
        </w:rPr>
        <w:t>:</w:t>
      </w:r>
    </w:p>
    <w:p w14:paraId="400ACE4E" w14:textId="2FDE3FEF" w:rsidR="00321045" w:rsidRPr="00321045" w:rsidRDefault="00321045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Фольгу легкими движениями рук сминаем, придавая форму будущей птицы без хвоста. Должен получится овал яйцевидной формы.</w:t>
      </w:r>
    </w:p>
    <w:p w14:paraId="7C478711" w14:textId="1D6599CD" w:rsidR="00321045" w:rsidRPr="00321045" w:rsidRDefault="00321045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Из проволоки формируем хвост в виде скобы.</w:t>
      </w:r>
    </w:p>
    <w:p w14:paraId="5E6DA7C0" w14:textId="2FC946FE" w:rsidR="00321045" w:rsidRPr="00321045" w:rsidRDefault="00321045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Шилом делаем два отверстия в узкой части овала и вставляем скобу из проволоки (хвост).</w:t>
      </w:r>
    </w:p>
    <w:p w14:paraId="5DCA169A" w14:textId="60059430" w:rsidR="00321045" w:rsidRPr="0084421D" w:rsidRDefault="00321045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Вторую часть фольги </w:t>
      </w:r>
      <w:r w:rsidR="0084421D">
        <w:rPr>
          <w:sz w:val="28"/>
          <w:szCs w:val="28"/>
          <w:shd w:val="clear" w:color="auto" w:fill="FFFFFF"/>
        </w:rPr>
        <w:t>размещаем на заготовку птицы в центре и сворачиваем конвертикам, формируем хвост, голову, животик.</w:t>
      </w:r>
    </w:p>
    <w:p w14:paraId="7FEDF56D" w14:textId="1521A111" w:rsidR="0084421D" w:rsidRPr="0084421D" w:rsidRDefault="0084421D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Обклеиваем заготовку бумажным скотчем.</w:t>
      </w:r>
    </w:p>
    <w:p w14:paraId="5F0B8CF4" w14:textId="3A9D1825" w:rsidR="0084421D" w:rsidRPr="0084421D" w:rsidRDefault="0084421D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Из картона вырезаем по шаблоны </w:t>
      </w:r>
      <w:r>
        <w:rPr>
          <w:sz w:val="28"/>
          <w:szCs w:val="28"/>
          <w:shd w:val="clear" w:color="auto" w:fill="FFFFFF"/>
        </w:rPr>
        <w:t>крылья</w:t>
      </w:r>
      <w:r>
        <w:rPr>
          <w:sz w:val="28"/>
          <w:szCs w:val="28"/>
          <w:shd w:val="clear" w:color="auto" w:fill="FFFFFF"/>
        </w:rPr>
        <w:t>. Для того чтобы крыло смотрелось эстетично обклеиваем их по периметру шпагатом, используя клей Титан.</w:t>
      </w:r>
    </w:p>
    <w:p w14:paraId="37B41770" w14:textId="2630EE56" w:rsidR="0084421D" w:rsidRPr="00A91A26" w:rsidRDefault="00A91A26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Приклеиваем крылья к заготовке птицы даем высохнуть.</w:t>
      </w:r>
    </w:p>
    <w:p w14:paraId="3F540315" w14:textId="390CD867" w:rsidR="00A91A26" w:rsidRPr="00A91A26" w:rsidRDefault="00A91A26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Очень мелко настригаем льноволокно</w:t>
      </w:r>
    </w:p>
    <w:p w14:paraId="3CD6C18F" w14:textId="31A8CA5B" w:rsidR="00A91A26" w:rsidRPr="00A91A26" w:rsidRDefault="00A91A26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Наносим клей ПВА на небольшой участок заготовки и посыпаем стриженым льноволокном. Для удобства начинаем с хвоста. Таким образом покрываем всю поверхность включая крылья.</w:t>
      </w:r>
    </w:p>
    <w:p w14:paraId="00034ED8" w14:textId="07367770" w:rsidR="00A91A26" w:rsidRPr="00451F41" w:rsidRDefault="00A91A26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Изготавливаем подставку из проволоки и шпагата. Для этого обматываем проволоку шпагатом используя клей Титан. Следим чтобы витки шпагата не накладывались дру</w:t>
      </w:r>
      <w:r w:rsidR="00451F41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 на друга.</w:t>
      </w:r>
    </w:p>
    <w:p w14:paraId="4F90BFA1" w14:textId="00923922" w:rsidR="00451F41" w:rsidRPr="00451F41" w:rsidRDefault="00451F41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Скручиваем проволоку в виде спирали с широкой основой (с низу подставки) и узкой сверху (для крепления птицы).</w:t>
      </w:r>
    </w:p>
    <w:p w14:paraId="04A676F1" w14:textId="47A42D7E" w:rsidR="00451F41" w:rsidRPr="00451F41" w:rsidRDefault="00451F41" w:rsidP="003210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Оформление птицы. Делаем отверстие на заготовке при помощи шила и приклеиваем глаза и клюв.</w:t>
      </w:r>
    </w:p>
    <w:p w14:paraId="007219F0" w14:textId="5ABEAE5B" w:rsidR="00451F41" w:rsidRDefault="00451F41" w:rsidP="00451F41">
      <w:pPr>
        <w:pStyle w:val="a3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желанию, из шпагата контрастного цвета можно сделать в менты украшений на крыльях и хвосте. Эскизы для филиграни можно распечатывать или нарисовать.</w:t>
      </w:r>
    </w:p>
    <w:p w14:paraId="6033B97D" w14:textId="63C82634" w:rsidR="00451F41" w:rsidRDefault="00451F41" w:rsidP="00451F41">
      <w:pPr>
        <w:pStyle w:val="a3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Работа готова.</w:t>
      </w:r>
    </w:p>
    <w:p w14:paraId="106E7847" w14:textId="65791AB1" w:rsidR="00F549AA" w:rsidRDefault="00F549AA" w:rsidP="00451F41">
      <w:pPr>
        <w:pStyle w:val="a3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Подведение итогов мастер-класса.</w:t>
      </w:r>
    </w:p>
    <w:p w14:paraId="52A2BBF2" w14:textId="77777777" w:rsidR="00451F41" w:rsidRPr="00312F59" w:rsidRDefault="00451F41" w:rsidP="00451F41">
      <w:pPr>
        <w:pStyle w:val="a3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sz w:val="28"/>
          <w:szCs w:val="28"/>
        </w:rPr>
      </w:pPr>
    </w:p>
    <w:sectPr w:rsidR="00451F41" w:rsidRPr="0031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A66"/>
    <w:multiLevelType w:val="hybridMultilevel"/>
    <w:tmpl w:val="79149802"/>
    <w:lvl w:ilvl="0" w:tplc="2FAC4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750A36"/>
    <w:multiLevelType w:val="hybridMultilevel"/>
    <w:tmpl w:val="A09AA4D8"/>
    <w:lvl w:ilvl="0" w:tplc="0CC08A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8"/>
    <w:rsid w:val="000A52E5"/>
    <w:rsid w:val="000C5E4E"/>
    <w:rsid w:val="00307779"/>
    <w:rsid w:val="00312F59"/>
    <w:rsid w:val="00321045"/>
    <w:rsid w:val="00451F41"/>
    <w:rsid w:val="004662AF"/>
    <w:rsid w:val="006E4EF8"/>
    <w:rsid w:val="0084421D"/>
    <w:rsid w:val="008B31B9"/>
    <w:rsid w:val="00A91A26"/>
    <w:rsid w:val="00CC05CE"/>
    <w:rsid w:val="00F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836D"/>
  <w15:chartTrackingRefBased/>
  <w15:docId w15:val="{198E2563-669E-4125-B49B-FB828EF6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2023-06-23T07:08:00Z</dcterms:created>
  <dcterms:modified xsi:type="dcterms:W3CDTF">2023-06-23T09:43:00Z</dcterms:modified>
</cp:coreProperties>
</file>