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88" w:rsidRPr="00CC75E3" w:rsidRDefault="00E0461D" w:rsidP="00177A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4AD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D667D">
        <w:rPr>
          <w:rFonts w:ascii="Times New Roman" w:hAnsi="Times New Roman"/>
          <w:sz w:val="28"/>
          <w:szCs w:val="28"/>
        </w:rPr>
        <w:t xml:space="preserve"> </w:t>
      </w:r>
      <w:r w:rsidR="00177A88" w:rsidRPr="00CC75E3">
        <w:rPr>
          <w:rFonts w:ascii="Times New Roman" w:hAnsi="Times New Roman"/>
          <w:sz w:val="28"/>
          <w:szCs w:val="28"/>
        </w:rPr>
        <w:t>УТВЕРЖДАЮ</w:t>
      </w:r>
    </w:p>
    <w:p w:rsidR="00177A88" w:rsidRPr="00CC75E3" w:rsidRDefault="00177A88" w:rsidP="00177A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75E3">
        <w:rPr>
          <w:rFonts w:ascii="Times New Roman" w:hAnsi="Times New Roman"/>
          <w:sz w:val="28"/>
          <w:szCs w:val="28"/>
        </w:rPr>
        <w:t xml:space="preserve">                                                                         Директор ГУО «</w:t>
      </w:r>
      <w:proofErr w:type="spellStart"/>
      <w:r w:rsidRPr="00CC75E3">
        <w:rPr>
          <w:rFonts w:ascii="Times New Roman" w:hAnsi="Times New Roman"/>
          <w:sz w:val="28"/>
          <w:szCs w:val="28"/>
        </w:rPr>
        <w:t>Ошмянский</w:t>
      </w:r>
      <w:proofErr w:type="spellEnd"/>
      <w:r w:rsidRPr="00CC75E3">
        <w:rPr>
          <w:rFonts w:ascii="Times New Roman" w:hAnsi="Times New Roman"/>
          <w:sz w:val="28"/>
          <w:szCs w:val="28"/>
        </w:rPr>
        <w:t xml:space="preserve"> центр </w:t>
      </w:r>
    </w:p>
    <w:p w:rsidR="00177A88" w:rsidRPr="00CC75E3" w:rsidRDefault="00177A88" w:rsidP="00177A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1D667D">
        <w:rPr>
          <w:rFonts w:ascii="Times New Roman" w:hAnsi="Times New Roman"/>
          <w:sz w:val="28"/>
          <w:szCs w:val="28"/>
        </w:rPr>
        <w:t xml:space="preserve">    </w:t>
      </w:r>
      <w:r w:rsidRPr="00CC75E3">
        <w:rPr>
          <w:rFonts w:ascii="Times New Roman" w:hAnsi="Times New Roman"/>
          <w:sz w:val="28"/>
          <w:szCs w:val="28"/>
        </w:rPr>
        <w:t>творчества детей и молодёжи</w:t>
      </w:r>
    </w:p>
    <w:p w:rsidR="00177A88" w:rsidRDefault="00177A88" w:rsidP="00177A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CC75E3">
        <w:rPr>
          <w:rFonts w:ascii="Times New Roman" w:hAnsi="Times New Roman"/>
          <w:sz w:val="28"/>
          <w:szCs w:val="28"/>
        </w:rPr>
        <w:t xml:space="preserve">_____________И.С. </w:t>
      </w:r>
      <w:proofErr w:type="spellStart"/>
      <w:r w:rsidRPr="00CC75E3">
        <w:rPr>
          <w:rFonts w:ascii="Times New Roman" w:hAnsi="Times New Roman"/>
          <w:sz w:val="28"/>
          <w:szCs w:val="28"/>
        </w:rPr>
        <w:t>Буйницкая</w:t>
      </w:r>
      <w:proofErr w:type="spellEnd"/>
    </w:p>
    <w:p w:rsidR="00177A88" w:rsidRPr="00CC75E3" w:rsidRDefault="00177A88" w:rsidP="00177A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7A88" w:rsidRPr="00160400" w:rsidRDefault="00177A88" w:rsidP="00177A8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C75E3">
        <w:rPr>
          <w:rFonts w:ascii="Times New Roman" w:hAnsi="Times New Roman"/>
          <w:sz w:val="28"/>
          <w:szCs w:val="28"/>
        </w:rPr>
        <w:t>План мероприятий ГУО</w:t>
      </w:r>
      <w:r>
        <w:rPr>
          <w:rFonts w:ascii="Times New Roman" w:hAnsi="Times New Roman"/>
          <w:sz w:val="28"/>
          <w:szCs w:val="28"/>
        </w:rPr>
        <w:br/>
      </w:r>
      <w:r w:rsidRPr="00CC75E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C75E3">
        <w:rPr>
          <w:rFonts w:ascii="Times New Roman" w:hAnsi="Times New Roman"/>
          <w:sz w:val="28"/>
          <w:szCs w:val="28"/>
        </w:rPr>
        <w:t>Ошмянский</w:t>
      </w:r>
      <w:proofErr w:type="spellEnd"/>
      <w:r w:rsidRPr="00CC75E3">
        <w:rPr>
          <w:rFonts w:ascii="Times New Roman" w:hAnsi="Times New Roman"/>
          <w:sz w:val="28"/>
          <w:szCs w:val="28"/>
        </w:rPr>
        <w:t xml:space="preserve"> центр творчества детей и молодёжи» на месяц </w:t>
      </w:r>
      <w:r w:rsidR="003E58BB">
        <w:rPr>
          <w:rFonts w:ascii="Times New Roman" w:hAnsi="Times New Roman"/>
          <w:b/>
          <w:i/>
          <w:sz w:val="28"/>
          <w:szCs w:val="28"/>
        </w:rPr>
        <w:t>Апрель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1985"/>
        <w:gridCol w:w="3118"/>
      </w:tblGrid>
      <w:tr w:rsidR="00177A88" w:rsidRPr="00ED0548" w:rsidTr="00BF23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8" w:rsidRPr="00ED0548" w:rsidRDefault="00177A88" w:rsidP="00BF23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8" w:rsidRDefault="00177A88" w:rsidP="00BF234D">
            <w:pPr>
              <w:pStyle w:val="11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en-US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8" w:rsidRPr="00ED0548" w:rsidRDefault="00177A88" w:rsidP="00BF23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8" w:rsidRPr="00ED0548" w:rsidRDefault="00177A88" w:rsidP="00BF23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177A88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8" w:rsidRPr="00ED0548" w:rsidRDefault="00177A88" w:rsidP="00BF23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8" w:rsidRPr="008F4081" w:rsidRDefault="009F3F6C" w:rsidP="00CB72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Районный этап республиканского заочного конкурса игровых проектов «Играют дети – играем мы!»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88" w:rsidRDefault="009F3F6C" w:rsidP="00CB72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03.04.2024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15" w:rsidRDefault="00162715" w:rsidP="00CB72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C609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Культорганизатор</w:t>
            </w:r>
            <w:proofErr w:type="spellEnd"/>
          </w:p>
          <w:p w:rsidR="00162715" w:rsidRDefault="00162715" w:rsidP="00CB72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</w:pPr>
            <w:r w:rsidRPr="00C609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  <w:t>Поплавская А.А.</w:t>
            </w:r>
          </w:p>
        </w:tc>
      </w:tr>
      <w:tr w:rsidR="00C609A4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A4" w:rsidRDefault="00C609A4" w:rsidP="00BF23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A4" w:rsidRPr="00DE6CED" w:rsidRDefault="00D92502" w:rsidP="00CB7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областной выставки-конкурса детского творчества «За мирное небо скажем: «Спасибо»</w:t>
            </w:r>
            <w:r w:rsidR="009F3F6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A4" w:rsidRDefault="009F3F6C" w:rsidP="00CB72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07.04.2024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A4" w:rsidRDefault="009F3F6C" w:rsidP="00CB72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декоративно-прикладного творчества</w:t>
            </w:r>
          </w:p>
        </w:tc>
      </w:tr>
      <w:tr w:rsidR="00C54ADD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DD" w:rsidRDefault="00C54ADD" w:rsidP="00BF23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DD" w:rsidRDefault="00D92502" w:rsidP="00CB72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Районный этап электронных плакатов</w:t>
            </w:r>
          </w:p>
          <w:p w:rsidR="00D92502" w:rsidRPr="00D92502" w:rsidRDefault="00D92502" w:rsidP="00CB72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«Беларусь и Россия– сила единства»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DD" w:rsidRDefault="00D92502" w:rsidP="00CB72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20.04.2024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DD" w:rsidRDefault="00D92502" w:rsidP="00CB72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декоративно-прикладного творчества</w:t>
            </w:r>
          </w:p>
        </w:tc>
      </w:tr>
      <w:tr w:rsidR="00162715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15" w:rsidRDefault="00162715" w:rsidP="00BF23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15" w:rsidRDefault="005428B7" w:rsidP="000E563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  <w:t xml:space="preserve">Районный этап областного конкурса творческих работ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«Семейный оберег», в рамках областного фестиваля «Семья в ХХ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15" w:rsidRPr="00162715" w:rsidRDefault="005428B7" w:rsidP="000E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 23.04.2024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81" w:rsidRDefault="001D667D" w:rsidP="008F4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62715" w:rsidRDefault="005428B7" w:rsidP="0016271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декоративно-прикладного творчества</w:t>
            </w:r>
          </w:p>
        </w:tc>
      </w:tr>
      <w:tr w:rsidR="001D667D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D" w:rsidRDefault="001D667D" w:rsidP="00CB72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D" w:rsidRPr="001D667D" w:rsidRDefault="005428B7" w:rsidP="00CB72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Районный этап областного конкурса диорам к 80-летию освобождения Беларуси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D" w:rsidRPr="00D53756" w:rsidRDefault="005428B7" w:rsidP="00CB7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D" w:rsidRPr="001D667D" w:rsidRDefault="00D53756" w:rsidP="00CB72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декоративно-прикладного творчества</w:t>
            </w:r>
          </w:p>
        </w:tc>
      </w:tr>
      <w:tr w:rsidR="000E4435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35" w:rsidRDefault="000E4435" w:rsidP="00CB72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35" w:rsidRDefault="005428B7" w:rsidP="00CB72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Районный этап республиканского конкурса «</w:t>
            </w:r>
            <w:r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  <w:t>Нашчадкі традыцый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35" w:rsidRPr="005428B7" w:rsidRDefault="005428B7" w:rsidP="00CB72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  <w:t>До 10.06.2024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35" w:rsidRPr="000E4435" w:rsidRDefault="00D53756" w:rsidP="00CB72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декоративно-прикладного творчества</w:t>
            </w:r>
          </w:p>
        </w:tc>
      </w:tr>
      <w:tr w:rsidR="003F35B1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B1" w:rsidRDefault="003F35B1" w:rsidP="00CB72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B1" w:rsidRPr="001D1287" w:rsidRDefault="001D1287" w:rsidP="001221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  <w:t>Областная акц</w:t>
            </w:r>
            <w:r w:rsidR="001221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="0012216D"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  <w:t xml:space="preserve">я </w:t>
            </w:r>
            <w:r w:rsidR="001221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12216D"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  <w:t>Миссия жить</w:t>
            </w:r>
            <w:r w:rsidR="001221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B1" w:rsidRPr="003F35B1" w:rsidRDefault="0012216D" w:rsidP="00CB72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 –апрель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B1" w:rsidRPr="003F35B1" w:rsidRDefault="0012216D" w:rsidP="00CB72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1D667D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D" w:rsidRDefault="001D667D" w:rsidP="00CB72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D" w:rsidRDefault="0012216D" w:rsidP="00CB72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Акция депутатом Молодежного парламента «День без интернета» (в учреждениях образования р-н)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D" w:rsidRPr="008F4081" w:rsidRDefault="0012216D" w:rsidP="00CB72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D" w:rsidRDefault="0012216D" w:rsidP="00CB72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12216D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D" w:rsidRDefault="0012216D" w:rsidP="001221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D" w:rsidRDefault="0012216D" w:rsidP="001221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Акция совместно с волонтерскими отрядами школ и депутатами Молодежного парламента «Нескучный субботник»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D" w:rsidRPr="008F4081" w:rsidRDefault="0012216D" w:rsidP="001221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D" w:rsidRDefault="0012216D" w:rsidP="001221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12216D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D" w:rsidRDefault="0012216D" w:rsidP="001221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D" w:rsidRDefault="0012216D" w:rsidP="001221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 республиканской трудовой акции по сбору вторсырья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Сделаем мир чище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12216D" w:rsidRDefault="0012216D" w:rsidP="001221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D" w:rsidRDefault="0012216D" w:rsidP="001221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D" w:rsidRDefault="0012216D" w:rsidP="001221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Педагог –организатор </w:t>
            </w:r>
          </w:p>
          <w:p w:rsidR="0012216D" w:rsidRDefault="0012216D" w:rsidP="001221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2216D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D" w:rsidRDefault="0012216D" w:rsidP="001221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D" w:rsidRDefault="0012216D" w:rsidP="0012216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Районный этап республиканской спортивно-патриотической игры «Зарница»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D" w:rsidRDefault="0012216D" w:rsidP="001221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6D" w:rsidRDefault="0012216D" w:rsidP="001221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Педагог –организатор </w:t>
            </w:r>
          </w:p>
          <w:p w:rsidR="0012216D" w:rsidRDefault="0012216D" w:rsidP="001221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2502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2" w:rsidRDefault="00D92502" w:rsidP="00D925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2" w:rsidRDefault="00D92502" w:rsidP="00D9250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Районный этап республиканской спортивно-патриотической  игры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Зарничка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2" w:rsidRDefault="00D92502" w:rsidP="00D92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2" w:rsidRDefault="00D92502" w:rsidP="00D92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Педагог –организатор </w:t>
            </w:r>
          </w:p>
          <w:p w:rsidR="00D92502" w:rsidRDefault="00D92502" w:rsidP="00D92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2502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2" w:rsidRDefault="00D92502" w:rsidP="00D925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2" w:rsidRDefault="00D92502" w:rsidP="00D92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республиканского октябрятского маршрута «Территория детства»</w:t>
            </w:r>
          </w:p>
          <w:p w:rsidR="00D92502" w:rsidRDefault="00D92502" w:rsidP="00D92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2" w:rsidRDefault="00D92502" w:rsidP="00D92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2" w:rsidRDefault="00D92502" w:rsidP="00D92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Педагог –организатор </w:t>
            </w:r>
          </w:p>
          <w:p w:rsidR="00D92502" w:rsidRDefault="00D92502" w:rsidP="00D92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2502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2" w:rsidRDefault="00D92502" w:rsidP="00D925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2" w:rsidRDefault="00D92502" w:rsidP="00D92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республиканского конкурса «Территория семьи»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2" w:rsidRDefault="00D92502" w:rsidP="00D92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2" w:rsidRDefault="00D92502" w:rsidP="00D92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Педагог –организатор </w:t>
            </w:r>
          </w:p>
          <w:p w:rsidR="00D92502" w:rsidRDefault="00D92502" w:rsidP="00D92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2502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2" w:rsidRDefault="00D92502" w:rsidP="00D925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2" w:rsidRDefault="00D92502" w:rsidP="00D92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 (дружинный) республиканского тимуровского проекта «Тимуровцы.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2" w:rsidRDefault="00D92502" w:rsidP="00D92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2" w:rsidRDefault="00D92502" w:rsidP="00D92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Педагог –организатор </w:t>
            </w:r>
          </w:p>
          <w:p w:rsidR="00D92502" w:rsidRDefault="00D92502" w:rsidP="00D92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F3F6C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6C" w:rsidRDefault="009F3F6C" w:rsidP="00D925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6C" w:rsidRDefault="009F3F6C" w:rsidP="00D92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краеведческая научно-практическая конференция «Купала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ўская вышыня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6C" w:rsidRPr="009F3F6C" w:rsidRDefault="009F3F6C" w:rsidP="00D92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  <w:t>Январь-апрель 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6C" w:rsidRPr="009F3F6C" w:rsidRDefault="009F3F6C" w:rsidP="00D92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  <w:t>Отдел туризма и краеведения</w:t>
            </w:r>
          </w:p>
        </w:tc>
      </w:tr>
      <w:tr w:rsidR="009F3F6C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6C" w:rsidRDefault="009F3F6C" w:rsidP="009F3F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6C" w:rsidRDefault="009F3F6C" w:rsidP="009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туристско-экскурсионный интернет-проект «Да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суседзя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6C" w:rsidRPr="009F3F6C" w:rsidRDefault="009F3F6C" w:rsidP="009F3F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20.05.2024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6C" w:rsidRPr="009F3F6C" w:rsidRDefault="009F3F6C" w:rsidP="009F3F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  <w:t>Отдел туризма и краеведения</w:t>
            </w:r>
          </w:p>
        </w:tc>
      </w:tr>
      <w:tr w:rsidR="009F3F6C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6C" w:rsidRDefault="009F3F6C" w:rsidP="009F3F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6C" w:rsidRDefault="009F3F6C" w:rsidP="009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республиканского конкурса «Лучшие практики и методические инструментарии в патриотическом воспитании»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6C" w:rsidRDefault="009F3F6C" w:rsidP="009F3F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06.05.2024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6C" w:rsidRDefault="009F3F6C" w:rsidP="009F3F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  <w:t>Отдел туризма и краеведения</w:t>
            </w:r>
          </w:p>
        </w:tc>
      </w:tr>
      <w:tr w:rsidR="00435ACF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CF" w:rsidRDefault="00435ACF" w:rsidP="009F3F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CF" w:rsidRDefault="00435ACF" w:rsidP="009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«Правде не меркнуть, памяти–жить»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CF" w:rsidRDefault="00435ACF" w:rsidP="009F3F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11.03.2024–31.08.2024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CF" w:rsidRDefault="00895818" w:rsidP="009F3F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  <w:t>Методическая служба</w:t>
            </w:r>
          </w:p>
        </w:tc>
      </w:tr>
      <w:tr w:rsidR="00895818" w:rsidRPr="00ED0548" w:rsidTr="00BF234D">
        <w:trPr>
          <w:trHeight w:val="8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8" w:rsidRDefault="00895818" w:rsidP="009F3F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8" w:rsidRDefault="00895818" w:rsidP="009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проектов патриотической тематики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памяти «За 80 часов до Победы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8" w:rsidRDefault="00895818" w:rsidP="009F3F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20.04.2024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8" w:rsidRDefault="00895818" w:rsidP="009F3F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be-BY" w:eastAsia="en-US"/>
              </w:rPr>
              <w:t>Отдел декоративно-прикладного творчества</w:t>
            </w:r>
          </w:p>
        </w:tc>
      </w:tr>
    </w:tbl>
    <w:p w:rsidR="00457BE7" w:rsidRPr="00457BE7" w:rsidRDefault="00457BE7" w:rsidP="00CB72E7">
      <w:pPr>
        <w:jc w:val="both"/>
      </w:pPr>
    </w:p>
    <w:p w:rsidR="00457BE7" w:rsidRPr="00457BE7" w:rsidRDefault="00457BE7" w:rsidP="00457BE7"/>
    <w:p w:rsidR="00457BE7" w:rsidRPr="00457BE7" w:rsidRDefault="00457BE7" w:rsidP="00457BE7"/>
    <w:p w:rsidR="00457BE7" w:rsidRPr="00457BE7" w:rsidRDefault="00457BE7" w:rsidP="00457BE7"/>
    <w:p w:rsidR="00457BE7" w:rsidRDefault="00457BE7" w:rsidP="00457BE7"/>
    <w:p w:rsidR="00457BE7" w:rsidRPr="00457BE7" w:rsidRDefault="00457BE7" w:rsidP="00457BE7">
      <w:pPr>
        <w:tabs>
          <w:tab w:val="left" w:pos="1695"/>
        </w:tabs>
      </w:pPr>
      <w:r>
        <w:tab/>
      </w:r>
    </w:p>
    <w:p w:rsidR="00D168C0" w:rsidRDefault="00D168C0" w:rsidP="00D168C0">
      <w:r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3243B5" w:rsidRPr="00457BE7" w:rsidRDefault="003243B5" w:rsidP="00457BE7">
      <w:pPr>
        <w:tabs>
          <w:tab w:val="left" w:pos="1695"/>
        </w:tabs>
      </w:pPr>
    </w:p>
    <w:sectPr w:rsidR="003243B5" w:rsidRPr="00457BE7" w:rsidSect="006C276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14B46"/>
    <w:multiLevelType w:val="hybridMultilevel"/>
    <w:tmpl w:val="EE5E1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7A88"/>
    <w:rsid w:val="000E4435"/>
    <w:rsid w:val="000E4670"/>
    <w:rsid w:val="000E5636"/>
    <w:rsid w:val="000F589C"/>
    <w:rsid w:val="0012216D"/>
    <w:rsid w:val="0015029D"/>
    <w:rsid w:val="00162715"/>
    <w:rsid w:val="00177A88"/>
    <w:rsid w:val="001A4ABF"/>
    <w:rsid w:val="001D1287"/>
    <w:rsid w:val="001D667D"/>
    <w:rsid w:val="002077F7"/>
    <w:rsid w:val="002330EB"/>
    <w:rsid w:val="002A6A0E"/>
    <w:rsid w:val="002B3C02"/>
    <w:rsid w:val="003243B5"/>
    <w:rsid w:val="00375730"/>
    <w:rsid w:val="00382EE4"/>
    <w:rsid w:val="003E58BB"/>
    <w:rsid w:val="003F35B1"/>
    <w:rsid w:val="00435ACF"/>
    <w:rsid w:val="00457BE7"/>
    <w:rsid w:val="004E69A5"/>
    <w:rsid w:val="005428B7"/>
    <w:rsid w:val="006217A2"/>
    <w:rsid w:val="0063551C"/>
    <w:rsid w:val="006B44A1"/>
    <w:rsid w:val="007300EB"/>
    <w:rsid w:val="00785E75"/>
    <w:rsid w:val="007867BD"/>
    <w:rsid w:val="00806886"/>
    <w:rsid w:val="008333E4"/>
    <w:rsid w:val="00895818"/>
    <w:rsid w:val="008F4081"/>
    <w:rsid w:val="0095025D"/>
    <w:rsid w:val="0096219B"/>
    <w:rsid w:val="00970CE5"/>
    <w:rsid w:val="009E7904"/>
    <w:rsid w:val="009F3F6C"/>
    <w:rsid w:val="00A223D9"/>
    <w:rsid w:val="00BF6CD7"/>
    <w:rsid w:val="00C54ADD"/>
    <w:rsid w:val="00C609A4"/>
    <w:rsid w:val="00C7431A"/>
    <w:rsid w:val="00C9195E"/>
    <w:rsid w:val="00CB72E7"/>
    <w:rsid w:val="00D165A2"/>
    <w:rsid w:val="00D168C0"/>
    <w:rsid w:val="00D447A0"/>
    <w:rsid w:val="00D53756"/>
    <w:rsid w:val="00D92502"/>
    <w:rsid w:val="00DE6A71"/>
    <w:rsid w:val="00E0461D"/>
    <w:rsid w:val="00E90C5B"/>
    <w:rsid w:val="00F3158F"/>
    <w:rsid w:val="00F51161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58BD"/>
  <w15:docId w15:val="{BB30DB26-2266-48CB-8581-DAA12692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1"/>
    <w:uiPriority w:val="99"/>
    <w:rsid w:val="00177A88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457B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4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4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2024-12-27T07:24:00Z</cp:lastPrinted>
  <dcterms:created xsi:type="dcterms:W3CDTF">2022-11-16T13:28:00Z</dcterms:created>
  <dcterms:modified xsi:type="dcterms:W3CDTF">2024-12-27T07:26:00Z</dcterms:modified>
</cp:coreProperties>
</file>