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2"/>
        <w:gridCol w:w="4799"/>
      </w:tblGrid>
      <w:tr w:rsidR="007F5B1E" w:rsidRPr="008625FF" w:rsidTr="00DF09BC"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Упраўленне адукацыі</w:t>
            </w:r>
          </w:p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Ашмянскага раённага</w:t>
            </w:r>
          </w:p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выканаўчага камітэта</w:t>
            </w:r>
          </w:p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Дяржаўная установа</w:t>
            </w:r>
          </w:p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адукацыі</w:t>
            </w:r>
          </w:p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«Ашмянскі цэнтр творчасці</w:t>
            </w:r>
          </w:p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дзяцей і моладзі»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образования</w:t>
            </w:r>
          </w:p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Ошмянского</w:t>
            </w:r>
            <w:proofErr w:type="spellEnd"/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районного</w:t>
            </w:r>
          </w:p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исполнительного комитета</w:t>
            </w:r>
          </w:p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Гос</w:t>
            </w:r>
            <w:proofErr w:type="spellStart"/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ударственное</w:t>
            </w:r>
            <w:proofErr w:type="spellEnd"/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учреждение</w:t>
            </w:r>
          </w:p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образован</w:t>
            </w:r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я</w:t>
            </w:r>
          </w:p>
          <w:p w:rsidR="007F5B1E" w:rsidRPr="008625FF" w:rsidRDefault="007F5B1E" w:rsidP="00DF09BC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Ошмянский</w:t>
            </w:r>
            <w:proofErr w:type="spellEnd"/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центр творчества</w:t>
            </w:r>
          </w:p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детей и молодежи»</w:t>
            </w:r>
          </w:p>
        </w:tc>
      </w:tr>
      <w:tr w:rsidR="007F5B1E" w:rsidRPr="008625FF" w:rsidTr="00DF09BC"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5B1E" w:rsidRPr="008625FF" w:rsidTr="00DF09BC"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:rsidR="007F5B1E" w:rsidRPr="008625FF" w:rsidRDefault="007F5B1E" w:rsidP="00DF09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5B1E" w:rsidRPr="008625FF" w:rsidTr="007F5B1E">
        <w:trPr>
          <w:trHeight w:val="303"/>
        </w:trPr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7F5B1E" w:rsidRDefault="007F5B1E" w:rsidP="007F5B1E">
            <w:pPr>
              <w:jc w:val="center"/>
            </w:pPr>
            <w:r w:rsidRPr="007D5666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ПРОТОКОЛ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:rsidR="007F5B1E" w:rsidRDefault="007F5B1E" w:rsidP="007F5B1E">
            <w:pPr>
              <w:jc w:val="center"/>
            </w:pPr>
            <w:r w:rsidRPr="007D5666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ПРАТАКОЛ</w:t>
            </w:r>
          </w:p>
        </w:tc>
      </w:tr>
      <w:tr w:rsidR="007F5B1E" w:rsidRPr="008625FF" w:rsidTr="00DF09BC"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7F5B1E" w:rsidRPr="00C65326" w:rsidRDefault="002A7441" w:rsidP="00FC7827">
            <w:pPr>
              <w:spacing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441"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  <w:t>2</w:t>
            </w:r>
            <w:r w:rsidR="00FC7827"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  <w:t>6</w:t>
            </w:r>
            <w:r w:rsidR="007F5B1E" w:rsidRPr="002A7441"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  <w:t>.</w:t>
            </w:r>
            <w:r w:rsidR="00980165" w:rsidRPr="002A7441"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  <w:t>0</w:t>
            </w:r>
            <w:r w:rsidR="00FC7827"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  <w:t>4</w:t>
            </w:r>
            <w:r w:rsidR="007F5B1E" w:rsidRPr="002A7441"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  <w:t>.202</w:t>
            </w:r>
            <w:r w:rsidR="00980165" w:rsidRPr="002A7441"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  <w:t>4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:rsidR="007F5B1E" w:rsidRPr="00C65326" w:rsidRDefault="007F5B1E" w:rsidP="007F5B1E">
            <w:pPr>
              <w:spacing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B1E" w:rsidRPr="008625FF" w:rsidTr="007F5B1E">
        <w:trPr>
          <w:trHeight w:val="516"/>
        </w:trPr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7F5B1E" w:rsidRPr="00C65326" w:rsidRDefault="007F5B1E" w:rsidP="007F5B1E">
            <w:pPr>
              <w:spacing w:after="60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5326">
              <w:rPr>
                <w:rFonts w:ascii="Times New Roman" w:hAnsi="Times New Roman" w:cs="Times New Roman"/>
                <w:sz w:val="24"/>
                <w:szCs w:val="28"/>
              </w:rPr>
              <w:t>г. Ошмяны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:rsidR="007F5B1E" w:rsidRPr="00C65326" w:rsidRDefault="007F5B1E" w:rsidP="007F5B1E">
            <w:pPr>
              <w:spacing w:after="60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5326">
              <w:rPr>
                <w:rFonts w:ascii="Times New Roman" w:hAnsi="Times New Roman" w:cs="Times New Roman"/>
                <w:sz w:val="24"/>
                <w:szCs w:val="28"/>
              </w:rPr>
              <w:t xml:space="preserve">г. </w:t>
            </w:r>
            <w:proofErr w:type="spellStart"/>
            <w:r w:rsidRPr="00C65326">
              <w:rPr>
                <w:rFonts w:ascii="Times New Roman" w:hAnsi="Times New Roman" w:cs="Times New Roman"/>
                <w:sz w:val="24"/>
                <w:szCs w:val="28"/>
              </w:rPr>
              <w:t>Ашмяны</w:t>
            </w:r>
            <w:proofErr w:type="spellEnd"/>
          </w:p>
        </w:tc>
      </w:tr>
      <w:tr w:rsidR="007F5B1E" w:rsidRPr="008625FF" w:rsidTr="007F5B1E">
        <w:trPr>
          <w:trHeight w:val="516"/>
        </w:trPr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3A2CB1" w:rsidRPr="003A2CB1" w:rsidRDefault="003A2CB1" w:rsidP="002A7441">
            <w:pPr>
              <w:widowControl w:val="0"/>
              <w:tabs>
                <w:tab w:val="left" w:pos="298"/>
                <w:tab w:val="left" w:pos="5916"/>
              </w:tabs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Об итогах районного </w:t>
            </w:r>
            <w:r w:rsidR="00FC7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этапа Республиканской спортивно-патриотической игры «Зарница»</w:t>
            </w:r>
          </w:p>
          <w:p w:rsidR="007F5B1E" w:rsidRDefault="007F5B1E" w:rsidP="00980165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96838" w:rsidRPr="00C65326" w:rsidRDefault="00496838" w:rsidP="00980165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:rsidR="007F5B1E" w:rsidRPr="00C65326" w:rsidRDefault="007F5B1E" w:rsidP="007F5B1E">
            <w:pPr>
              <w:spacing w:after="60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003752" w:rsidRPr="003A2CB1" w:rsidRDefault="003A2CB1" w:rsidP="00980165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C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планом работы учреждения образования «</w:t>
      </w:r>
      <w:proofErr w:type="spellStart"/>
      <w:r w:rsidR="002A74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Ошмянский</w:t>
      </w:r>
      <w:proofErr w:type="spellEnd"/>
      <w:r w:rsidR="002A74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центр творчества детей и молодежи</w:t>
      </w:r>
      <w:r w:rsidRPr="003A2C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прошел районный </w:t>
      </w:r>
      <w:r w:rsidR="00FC78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этап Республиканской спортивно-патриотической игры «Зарница»</w:t>
      </w:r>
    </w:p>
    <w:p w:rsidR="003A2CB1" w:rsidRPr="003A2CB1" w:rsidRDefault="00003752" w:rsidP="003A2C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конкурсе приняло</w:t>
      </w:r>
      <w:r w:rsidR="003A2CB1" w:rsidRPr="003A2CB1">
        <w:rPr>
          <w:rFonts w:ascii="Times New Roman" w:eastAsia="Calibri" w:hAnsi="Times New Roman" w:cs="Times New Roman"/>
          <w:sz w:val="28"/>
          <w:szCs w:val="28"/>
        </w:rPr>
        <w:t xml:space="preserve"> участ</w:t>
      </w:r>
      <w:r w:rsidR="00496838">
        <w:rPr>
          <w:rFonts w:ascii="Times New Roman" w:eastAsia="Calibri" w:hAnsi="Times New Roman" w:cs="Times New Roman"/>
          <w:sz w:val="28"/>
          <w:szCs w:val="28"/>
        </w:rPr>
        <w:t>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7827">
        <w:rPr>
          <w:rFonts w:ascii="Times New Roman" w:eastAsia="Calibri" w:hAnsi="Times New Roman" w:cs="Times New Roman"/>
          <w:sz w:val="28"/>
          <w:szCs w:val="28"/>
        </w:rPr>
        <w:t>1</w:t>
      </w:r>
      <w:r w:rsidR="002A7441">
        <w:rPr>
          <w:rFonts w:ascii="Times New Roman" w:eastAsia="Calibri" w:hAnsi="Times New Roman" w:cs="Times New Roman"/>
          <w:sz w:val="28"/>
          <w:szCs w:val="28"/>
        </w:rPr>
        <w:t>3</w:t>
      </w:r>
      <w:r w:rsidR="004968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7441">
        <w:rPr>
          <w:rFonts w:ascii="Times New Roman" w:eastAsia="Calibri" w:hAnsi="Times New Roman" w:cs="Times New Roman"/>
          <w:sz w:val="28"/>
          <w:szCs w:val="28"/>
        </w:rPr>
        <w:t>учреждения</w:t>
      </w:r>
      <w:r w:rsidR="003A2CB1" w:rsidRPr="003A2CB1">
        <w:rPr>
          <w:rFonts w:ascii="Times New Roman" w:eastAsia="Calibri" w:hAnsi="Times New Roman" w:cs="Times New Roman"/>
          <w:sz w:val="28"/>
          <w:szCs w:val="28"/>
        </w:rPr>
        <w:t xml:space="preserve"> образования: </w:t>
      </w:r>
      <w:r w:rsidR="00496838">
        <w:rPr>
          <w:rFonts w:ascii="Times New Roman" w:eastAsia="Calibri" w:hAnsi="Times New Roman" w:cs="Times New Roman"/>
          <w:sz w:val="28"/>
          <w:szCs w:val="28"/>
        </w:rPr>
        <w:t>государственное учреждение образования</w:t>
      </w:r>
      <w:r w:rsidR="00980165">
        <w:rPr>
          <w:rFonts w:ascii="Times New Roman" w:eastAsia="Calibri" w:hAnsi="Times New Roman" w:cs="Times New Roman"/>
          <w:sz w:val="28"/>
          <w:szCs w:val="28"/>
        </w:rPr>
        <w:t xml:space="preserve"> «Средняя школа №1 </w:t>
      </w:r>
      <w:proofErr w:type="spellStart"/>
      <w:r w:rsidR="00980165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="00980165">
        <w:rPr>
          <w:rFonts w:ascii="Times New Roman" w:eastAsia="Calibri" w:hAnsi="Times New Roman" w:cs="Times New Roman"/>
          <w:sz w:val="28"/>
          <w:szCs w:val="28"/>
        </w:rPr>
        <w:t>.О</w:t>
      </w:r>
      <w:proofErr w:type="gramEnd"/>
      <w:r w:rsidR="00980165">
        <w:rPr>
          <w:rFonts w:ascii="Times New Roman" w:eastAsia="Calibri" w:hAnsi="Times New Roman" w:cs="Times New Roman"/>
          <w:sz w:val="28"/>
          <w:szCs w:val="28"/>
        </w:rPr>
        <w:t>шмяны</w:t>
      </w:r>
      <w:proofErr w:type="spellEnd"/>
      <w:r w:rsidR="00980165">
        <w:rPr>
          <w:rFonts w:ascii="Times New Roman" w:eastAsia="Calibri" w:hAnsi="Times New Roman" w:cs="Times New Roman"/>
          <w:sz w:val="28"/>
          <w:szCs w:val="28"/>
        </w:rPr>
        <w:t xml:space="preserve"> им. </w:t>
      </w:r>
      <w:proofErr w:type="spellStart"/>
      <w:r w:rsidR="00980165">
        <w:rPr>
          <w:rFonts w:ascii="Times New Roman" w:eastAsia="Calibri" w:hAnsi="Times New Roman" w:cs="Times New Roman"/>
          <w:sz w:val="28"/>
          <w:szCs w:val="28"/>
        </w:rPr>
        <w:t>М.М.Гружевского</w:t>
      </w:r>
      <w:proofErr w:type="spellEnd"/>
      <w:r w:rsidR="00980165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2006C8">
        <w:rPr>
          <w:rFonts w:ascii="Times New Roman" w:eastAsia="Calibri" w:hAnsi="Times New Roman" w:cs="Times New Roman"/>
          <w:sz w:val="28"/>
          <w:szCs w:val="28"/>
        </w:rPr>
        <w:t xml:space="preserve">государственное учреждение образования «Средняя школа №3 </w:t>
      </w:r>
      <w:proofErr w:type="spellStart"/>
      <w:r w:rsidR="002006C8">
        <w:rPr>
          <w:rFonts w:ascii="Times New Roman" w:eastAsia="Calibri" w:hAnsi="Times New Roman" w:cs="Times New Roman"/>
          <w:sz w:val="28"/>
          <w:szCs w:val="28"/>
        </w:rPr>
        <w:t>г.Ошмяны</w:t>
      </w:r>
      <w:proofErr w:type="spellEnd"/>
      <w:r w:rsidR="002006C8">
        <w:rPr>
          <w:rFonts w:ascii="Times New Roman" w:eastAsia="Calibri" w:hAnsi="Times New Roman" w:cs="Times New Roman"/>
          <w:sz w:val="28"/>
          <w:szCs w:val="28"/>
        </w:rPr>
        <w:t>»,</w:t>
      </w:r>
      <w:r w:rsidR="00FC78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7827">
        <w:rPr>
          <w:rFonts w:ascii="Times New Roman" w:eastAsia="Calibri" w:hAnsi="Times New Roman" w:cs="Times New Roman"/>
          <w:sz w:val="28"/>
          <w:szCs w:val="28"/>
        </w:rPr>
        <w:t>государственное учреждение образования «Средняя школа №</w:t>
      </w:r>
      <w:r w:rsidR="00FC7827">
        <w:rPr>
          <w:rFonts w:ascii="Times New Roman" w:eastAsia="Calibri" w:hAnsi="Times New Roman" w:cs="Times New Roman"/>
          <w:sz w:val="28"/>
          <w:szCs w:val="28"/>
        </w:rPr>
        <w:t>2</w:t>
      </w:r>
      <w:r w:rsidR="00FC78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C7827">
        <w:rPr>
          <w:rFonts w:ascii="Times New Roman" w:eastAsia="Calibri" w:hAnsi="Times New Roman" w:cs="Times New Roman"/>
          <w:sz w:val="28"/>
          <w:szCs w:val="28"/>
        </w:rPr>
        <w:t>г.Ошмяны</w:t>
      </w:r>
      <w:proofErr w:type="spellEnd"/>
      <w:r w:rsidR="00FC7827">
        <w:rPr>
          <w:rFonts w:ascii="Times New Roman" w:eastAsia="Calibri" w:hAnsi="Times New Roman" w:cs="Times New Roman"/>
          <w:sz w:val="28"/>
          <w:szCs w:val="28"/>
        </w:rPr>
        <w:t>»</w:t>
      </w:r>
      <w:r w:rsidR="002006C8">
        <w:rPr>
          <w:rFonts w:ascii="Times New Roman" w:eastAsia="Calibri" w:hAnsi="Times New Roman" w:cs="Times New Roman"/>
          <w:sz w:val="28"/>
          <w:szCs w:val="28"/>
        </w:rPr>
        <w:t xml:space="preserve"> государственное учреждение образования </w:t>
      </w:r>
      <w:r w:rsidR="00ED0811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ED0811">
        <w:rPr>
          <w:rFonts w:ascii="Times New Roman" w:eastAsia="Calibri" w:hAnsi="Times New Roman" w:cs="Times New Roman"/>
          <w:sz w:val="28"/>
          <w:szCs w:val="28"/>
        </w:rPr>
        <w:t>Жупранская</w:t>
      </w:r>
      <w:proofErr w:type="spellEnd"/>
      <w:r w:rsidR="00ED0811">
        <w:rPr>
          <w:rFonts w:ascii="Times New Roman" w:eastAsia="Calibri" w:hAnsi="Times New Roman" w:cs="Times New Roman"/>
          <w:sz w:val="28"/>
          <w:szCs w:val="28"/>
        </w:rPr>
        <w:t xml:space="preserve"> ср</w:t>
      </w:r>
      <w:r w:rsidR="00FC7827">
        <w:rPr>
          <w:rFonts w:ascii="Times New Roman" w:eastAsia="Calibri" w:hAnsi="Times New Roman" w:cs="Times New Roman"/>
          <w:sz w:val="28"/>
          <w:szCs w:val="28"/>
        </w:rPr>
        <w:t xml:space="preserve">едняя школа им. </w:t>
      </w:r>
      <w:proofErr w:type="spellStart"/>
      <w:r w:rsidR="00FC7827">
        <w:rPr>
          <w:rFonts w:ascii="Times New Roman" w:eastAsia="Calibri" w:hAnsi="Times New Roman" w:cs="Times New Roman"/>
          <w:sz w:val="28"/>
          <w:szCs w:val="28"/>
        </w:rPr>
        <w:t>Ф.К.Богушевича</w:t>
      </w:r>
      <w:proofErr w:type="spellEnd"/>
      <w:r w:rsidR="00FC7827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FC7827">
        <w:rPr>
          <w:rFonts w:ascii="Times New Roman" w:eastAsia="Calibri" w:hAnsi="Times New Roman" w:cs="Times New Roman"/>
          <w:sz w:val="28"/>
          <w:szCs w:val="28"/>
        </w:rPr>
        <w:t>государственное учреждение образования «</w:t>
      </w:r>
      <w:proofErr w:type="spellStart"/>
      <w:r w:rsidR="00FC7827">
        <w:rPr>
          <w:rFonts w:ascii="Times New Roman" w:eastAsia="Calibri" w:hAnsi="Times New Roman" w:cs="Times New Roman"/>
          <w:sz w:val="28"/>
          <w:szCs w:val="28"/>
        </w:rPr>
        <w:t>Борунская</w:t>
      </w:r>
      <w:proofErr w:type="spellEnd"/>
      <w:r w:rsidR="00FC7827">
        <w:rPr>
          <w:rFonts w:ascii="Times New Roman" w:eastAsia="Calibri" w:hAnsi="Times New Roman" w:cs="Times New Roman"/>
          <w:sz w:val="28"/>
          <w:szCs w:val="28"/>
        </w:rPr>
        <w:t xml:space="preserve"> средняя школа</w:t>
      </w:r>
      <w:r w:rsidR="00FC7827">
        <w:rPr>
          <w:rFonts w:ascii="Times New Roman" w:eastAsia="Calibri" w:hAnsi="Times New Roman" w:cs="Times New Roman"/>
          <w:sz w:val="28"/>
          <w:szCs w:val="28"/>
        </w:rPr>
        <w:t>»</w:t>
      </w:r>
      <w:r w:rsidR="00FC782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C7827">
        <w:rPr>
          <w:rFonts w:ascii="Times New Roman" w:eastAsia="Calibri" w:hAnsi="Times New Roman" w:cs="Times New Roman"/>
          <w:sz w:val="28"/>
          <w:szCs w:val="28"/>
        </w:rPr>
        <w:t>государственное учреждение образования «</w:t>
      </w:r>
      <w:proofErr w:type="spellStart"/>
      <w:r w:rsidR="00FC7827">
        <w:rPr>
          <w:rFonts w:ascii="Times New Roman" w:eastAsia="Calibri" w:hAnsi="Times New Roman" w:cs="Times New Roman"/>
          <w:sz w:val="28"/>
          <w:szCs w:val="28"/>
        </w:rPr>
        <w:t>Новоселковская</w:t>
      </w:r>
      <w:proofErr w:type="spellEnd"/>
      <w:r w:rsidR="00FC7827">
        <w:rPr>
          <w:rFonts w:ascii="Times New Roman" w:eastAsia="Calibri" w:hAnsi="Times New Roman" w:cs="Times New Roman"/>
          <w:sz w:val="28"/>
          <w:szCs w:val="28"/>
        </w:rPr>
        <w:t xml:space="preserve"> средняя школа </w:t>
      </w:r>
      <w:proofErr w:type="spellStart"/>
      <w:r w:rsidR="00FC7827">
        <w:rPr>
          <w:rFonts w:ascii="Times New Roman" w:eastAsia="Calibri" w:hAnsi="Times New Roman" w:cs="Times New Roman"/>
          <w:sz w:val="28"/>
          <w:szCs w:val="28"/>
        </w:rPr>
        <w:t>Ошмянского</w:t>
      </w:r>
      <w:proofErr w:type="spellEnd"/>
      <w:r w:rsidR="00FC7827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="00FC7827">
        <w:rPr>
          <w:rFonts w:ascii="Times New Roman" w:eastAsia="Calibri" w:hAnsi="Times New Roman" w:cs="Times New Roman"/>
          <w:sz w:val="28"/>
          <w:szCs w:val="28"/>
        </w:rPr>
        <w:t>»</w:t>
      </w:r>
      <w:r w:rsidR="00FC782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C7827">
        <w:rPr>
          <w:rFonts w:ascii="Times New Roman" w:eastAsia="Calibri" w:hAnsi="Times New Roman" w:cs="Times New Roman"/>
          <w:sz w:val="28"/>
          <w:szCs w:val="28"/>
        </w:rPr>
        <w:t>государственное учреждение образования «</w:t>
      </w:r>
      <w:proofErr w:type="spellStart"/>
      <w:r w:rsidR="00FC7827">
        <w:rPr>
          <w:rFonts w:ascii="Times New Roman" w:eastAsia="Calibri" w:hAnsi="Times New Roman" w:cs="Times New Roman"/>
          <w:sz w:val="28"/>
          <w:szCs w:val="28"/>
        </w:rPr>
        <w:t>Кольчунская</w:t>
      </w:r>
      <w:proofErr w:type="spellEnd"/>
      <w:r w:rsidR="00FC7827">
        <w:rPr>
          <w:rFonts w:ascii="Times New Roman" w:eastAsia="Calibri" w:hAnsi="Times New Roman" w:cs="Times New Roman"/>
          <w:sz w:val="28"/>
          <w:szCs w:val="28"/>
        </w:rPr>
        <w:t xml:space="preserve"> средняя школа</w:t>
      </w:r>
      <w:r w:rsidR="00FC7827">
        <w:rPr>
          <w:rFonts w:ascii="Times New Roman" w:eastAsia="Calibri" w:hAnsi="Times New Roman" w:cs="Times New Roman"/>
          <w:sz w:val="28"/>
          <w:szCs w:val="28"/>
        </w:rPr>
        <w:t>»</w:t>
      </w:r>
      <w:r w:rsidR="00FC782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C7827">
        <w:rPr>
          <w:rFonts w:ascii="Times New Roman" w:eastAsia="Calibri" w:hAnsi="Times New Roman" w:cs="Times New Roman"/>
          <w:sz w:val="28"/>
          <w:szCs w:val="28"/>
        </w:rPr>
        <w:t>государственное учреждение образования «</w:t>
      </w:r>
      <w:proofErr w:type="spellStart"/>
      <w:r w:rsidR="00FC7827">
        <w:rPr>
          <w:rFonts w:ascii="Times New Roman" w:eastAsia="Calibri" w:hAnsi="Times New Roman" w:cs="Times New Roman"/>
          <w:sz w:val="28"/>
          <w:szCs w:val="28"/>
        </w:rPr>
        <w:t>Гравжишковская</w:t>
      </w:r>
      <w:proofErr w:type="spellEnd"/>
      <w:r w:rsidR="00FC7827">
        <w:rPr>
          <w:rFonts w:ascii="Times New Roman" w:eastAsia="Calibri" w:hAnsi="Times New Roman" w:cs="Times New Roman"/>
          <w:sz w:val="28"/>
          <w:szCs w:val="28"/>
        </w:rPr>
        <w:t xml:space="preserve"> базовая школа</w:t>
      </w:r>
      <w:r w:rsidR="00FC7827">
        <w:rPr>
          <w:rFonts w:ascii="Times New Roman" w:eastAsia="Calibri" w:hAnsi="Times New Roman" w:cs="Times New Roman"/>
          <w:sz w:val="28"/>
          <w:szCs w:val="28"/>
        </w:rPr>
        <w:t>»</w:t>
      </w:r>
      <w:r w:rsidR="00FC782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C7827">
        <w:rPr>
          <w:rFonts w:ascii="Times New Roman" w:eastAsia="Calibri" w:hAnsi="Times New Roman" w:cs="Times New Roman"/>
          <w:sz w:val="28"/>
          <w:szCs w:val="28"/>
        </w:rPr>
        <w:t>государст</w:t>
      </w:r>
      <w:r w:rsidR="00FC7827">
        <w:rPr>
          <w:rFonts w:ascii="Times New Roman" w:eastAsia="Calibri" w:hAnsi="Times New Roman" w:cs="Times New Roman"/>
          <w:sz w:val="28"/>
          <w:szCs w:val="28"/>
        </w:rPr>
        <w:t>венное учреждение образования «</w:t>
      </w:r>
      <w:proofErr w:type="spellStart"/>
      <w:r w:rsidR="00FC7827">
        <w:rPr>
          <w:rFonts w:ascii="Times New Roman" w:eastAsia="Calibri" w:hAnsi="Times New Roman" w:cs="Times New Roman"/>
          <w:sz w:val="28"/>
          <w:szCs w:val="28"/>
        </w:rPr>
        <w:t>Мурованоошмянковская</w:t>
      </w:r>
      <w:proofErr w:type="spellEnd"/>
      <w:r w:rsidR="00FC7827">
        <w:rPr>
          <w:rFonts w:ascii="Times New Roman" w:eastAsia="Calibri" w:hAnsi="Times New Roman" w:cs="Times New Roman"/>
          <w:sz w:val="28"/>
          <w:szCs w:val="28"/>
        </w:rPr>
        <w:t xml:space="preserve"> средняя школа</w:t>
      </w:r>
      <w:r w:rsidR="00FC7827">
        <w:rPr>
          <w:rFonts w:ascii="Times New Roman" w:eastAsia="Calibri" w:hAnsi="Times New Roman" w:cs="Times New Roman"/>
          <w:sz w:val="28"/>
          <w:szCs w:val="28"/>
        </w:rPr>
        <w:t>»</w:t>
      </w:r>
      <w:r w:rsidR="00FC782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C7827">
        <w:rPr>
          <w:rFonts w:ascii="Times New Roman" w:eastAsia="Calibri" w:hAnsi="Times New Roman" w:cs="Times New Roman"/>
          <w:sz w:val="28"/>
          <w:szCs w:val="28"/>
        </w:rPr>
        <w:t>государственное учреждение образования «</w:t>
      </w:r>
      <w:proofErr w:type="spellStart"/>
      <w:r w:rsidR="00FC7827">
        <w:rPr>
          <w:rFonts w:ascii="Times New Roman" w:eastAsia="Calibri" w:hAnsi="Times New Roman" w:cs="Times New Roman"/>
          <w:sz w:val="28"/>
          <w:szCs w:val="28"/>
        </w:rPr>
        <w:t>Цуденишская</w:t>
      </w:r>
      <w:proofErr w:type="spellEnd"/>
      <w:r w:rsidR="00FC7827">
        <w:rPr>
          <w:rFonts w:ascii="Times New Roman" w:eastAsia="Calibri" w:hAnsi="Times New Roman" w:cs="Times New Roman"/>
          <w:sz w:val="28"/>
          <w:szCs w:val="28"/>
        </w:rPr>
        <w:t xml:space="preserve"> средняя школа</w:t>
      </w:r>
      <w:r w:rsidR="00FC7827">
        <w:rPr>
          <w:rFonts w:ascii="Times New Roman" w:eastAsia="Calibri" w:hAnsi="Times New Roman" w:cs="Times New Roman"/>
          <w:sz w:val="28"/>
          <w:szCs w:val="28"/>
        </w:rPr>
        <w:t>»</w:t>
      </w:r>
      <w:r w:rsidR="00FC782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C7827">
        <w:rPr>
          <w:rFonts w:ascii="Times New Roman" w:eastAsia="Calibri" w:hAnsi="Times New Roman" w:cs="Times New Roman"/>
          <w:sz w:val="28"/>
          <w:szCs w:val="28"/>
        </w:rPr>
        <w:t>государственное учреждение образования «</w:t>
      </w:r>
      <w:r w:rsidR="00FC7827">
        <w:rPr>
          <w:rFonts w:ascii="Times New Roman" w:eastAsia="Calibri" w:hAnsi="Times New Roman" w:cs="Times New Roman"/>
          <w:sz w:val="28"/>
          <w:szCs w:val="28"/>
        </w:rPr>
        <w:t>Гимназия</w:t>
      </w:r>
      <w:r w:rsidR="00FC7827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FC7827">
        <w:rPr>
          <w:rFonts w:ascii="Times New Roman" w:eastAsia="Calibri" w:hAnsi="Times New Roman" w:cs="Times New Roman"/>
          <w:sz w:val="28"/>
          <w:szCs w:val="28"/>
        </w:rPr>
        <w:t>1</w:t>
      </w:r>
      <w:r w:rsidR="00FC78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C7827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="00FC7827">
        <w:rPr>
          <w:rFonts w:ascii="Times New Roman" w:eastAsia="Calibri" w:hAnsi="Times New Roman" w:cs="Times New Roman"/>
          <w:sz w:val="28"/>
          <w:szCs w:val="28"/>
        </w:rPr>
        <w:t>.О</w:t>
      </w:r>
      <w:proofErr w:type="gramEnd"/>
      <w:r w:rsidR="00FC7827">
        <w:rPr>
          <w:rFonts w:ascii="Times New Roman" w:eastAsia="Calibri" w:hAnsi="Times New Roman" w:cs="Times New Roman"/>
          <w:sz w:val="28"/>
          <w:szCs w:val="28"/>
        </w:rPr>
        <w:t>шмяны</w:t>
      </w:r>
      <w:proofErr w:type="spellEnd"/>
      <w:r w:rsidR="00FC7827">
        <w:rPr>
          <w:rFonts w:ascii="Times New Roman" w:eastAsia="Calibri" w:hAnsi="Times New Roman" w:cs="Times New Roman"/>
          <w:sz w:val="28"/>
          <w:szCs w:val="28"/>
        </w:rPr>
        <w:t>»</w:t>
      </w:r>
      <w:r w:rsidR="00FC782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C7827">
        <w:rPr>
          <w:rFonts w:ascii="Times New Roman" w:eastAsia="Calibri" w:hAnsi="Times New Roman" w:cs="Times New Roman"/>
          <w:sz w:val="28"/>
          <w:szCs w:val="28"/>
        </w:rPr>
        <w:t>государственное учреждение образования «</w:t>
      </w:r>
      <w:proofErr w:type="spellStart"/>
      <w:r w:rsidR="00FC7827">
        <w:rPr>
          <w:rFonts w:ascii="Times New Roman" w:eastAsia="Calibri" w:hAnsi="Times New Roman" w:cs="Times New Roman"/>
          <w:sz w:val="28"/>
          <w:szCs w:val="28"/>
        </w:rPr>
        <w:t>Гольшанская</w:t>
      </w:r>
      <w:proofErr w:type="spellEnd"/>
      <w:r w:rsidR="00FC7827">
        <w:rPr>
          <w:rFonts w:ascii="Times New Roman" w:eastAsia="Calibri" w:hAnsi="Times New Roman" w:cs="Times New Roman"/>
          <w:sz w:val="28"/>
          <w:szCs w:val="28"/>
        </w:rPr>
        <w:t xml:space="preserve"> средняя школа</w:t>
      </w:r>
      <w:r w:rsidR="00FC7827">
        <w:rPr>
          <w:rFonts w:ascii="Times New Roman" w:eastAsia="Calibri" w:hAnsi="Times New Roman" w:cs="Times New Roman"/>
          <w:sz w:val="28"/>
          <w:szCs w:val="28"/>
        </w:rPr>
        <w:t>»</w:t>
      </w:r>
      <w:r w:rsidR="00FC782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C7827">
        <w:rPr>
          <w:rFonts w:ascii="Times New Roman" w:eastAsia="Calibri" w:hAnsi="Times New Roman" w:cs="Times New Roman"/>
          <w:sz w:val="28"/>
          <w:szCs w:val="28"/>
        </w:rPr>
        <w:t>государственное учреждение образования «</w:t>
      </w:r>
      <w:proofErr w:type="spellStart"/>
      <w:r w:rsidR="00FC7827">
        <w:rPr>
          <w:rFonts w:ascii="Times New Roman" w:eastAsia="Calibri" w:hAnsi="Times New Roman" w:cs="Times New Roman"/>
          <w:sz w:val="28"/>
          <w:szCs w:val="28"/>
        </w:rPr>
        <w:t>Докурнишская</w:t>
      </w:r>
      <w:proofErr w:type="spellEnd"/>
      <w:r w:rsidR="00FC7827">
        <w:rPr>
          <w:rFonts w:ascii="Times New Roman" w:eastAsia="Calibri" w:hAnsi="Times New Roman" w:cs="Times New Roman"/>
          <w:sz w:val="28"/>
          <w:szCs w:val="28"/>
        </w:rPr>
        <w:t xml:space="preserve"> средняя школа</w:t>
      </w:r>
      <w:r w:rsidR="00FC7827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3A2CB1" w:rsidRPr="003A2CB1" w:rsidRDefault="003A2CB1" w:rsidP="003A2C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CB1">
        <w:rPr>
          <w:rFonts w:ascii="Times New Roman" w:eastAsia="Calibri" w:hAnsi="Times New Roman" w:cs="Times New Roman"/>
          <w:sz w:val="28"/>
          <w:szCs w:val="28"/>
        </w:rPr>
        <w:t xml:space="preserve"> Жюри в составе:</w:t>
      </w:r>
    </w:p>
    <w:p w:rsidR="004E6C40" w:rsidRDefault="00DA68C2" w:rsidP="004E6C4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C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A171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E6C40" w:rsidRPr="004E6C4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Барковская</w:t>
      </w:r>
      <w:proofErr w:type="spellEnd"/>
      <w:r w:rsidR="004E6C40" w:rsidRPr="004E6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Светлана Николаевна, </w:t>
      </w:r>
      <w:r w:rsidR="00A1719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1719B" w:rsidRPr="00A1719B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 штаба</w:t>
      </w:r>
      <w:r w:rsidR="00A1719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Start w:id="0" w:name="_GoBack"/>
      <w:bookmarkEnd w:id="0"/>
      <w:r w:rsidR="00A1719B" w:rsidRPr="004E6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6C40" w:rsidRPr="004E6C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образования;</w:t>
      </w:r>
    </w:p>
    <w:p w:rsidR="004E6C40" w:rsidRPr="004E6C40" w:rsidRDefault="004E6C40" w:rsidP="004E6C4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C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E6C4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Галай</w:t>
      </w:r>
      <w:proofErr w:type="spellEnd"/>
      <w:r w:rsidRPr="004E6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Артем Сергеевич, начальник группы территориальной обороны военного комиссариата </w:t>
      </w:r>
      <w:proofErr w:type="spellStart"/>
      <w:r w:rsidRPr="004E6C40">
        <w:rPr>
          <w:rFonts w:ascii="Times New Roman" w:eastAsia="Times New Roman" w:hAnsi="Times New Roman" w:cs="Times New Roman"/>
          <w:sz w:val="28"/>
          <w:szCs w:val="28"/>
          <w:lang w:eastAsia="ru-RU"/>
        </w:rPr>
        <w:t>Ошмянского</w:t>
      </w:r>
      <w:proofErr w:type="spellEnd"/>
      <w:r w:rsidRPr="004E6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4E6C40" w:rsidRPr="004E6C40" w:rsidRDefault="004E6C40" w:rsidP="004E6C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C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E6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Хилькевич Олег Иванович, заместитель начальника по идеологической работе и кадровому обеспечению </w:t>
      </w:r>
      <w:proofErr w:type="spellStart"/>
      <w:r w:rsidRPr="004E6C40">
        <w:rPr>
          <w:rFonts w:ascii="Times New Roman" w:eastAsia="Times New Roman" w:hAnsi="Times New Roman" w:cs="Times New Roman"/>
          <w:sz w:val="28"/>
          <w:szCs w:val="28"/>
          <w:lang w:eastAsia="ru-RU"/>
        </w:rPr>
        <w:t>Ошмянского</w:t>
      </w:r>
      <w:proofErr w:type="spellEnd"/>
      <w:r w:rsidRPr="004E6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отдела внутренних дел;</w:t>
      </w:r>
    </w:p>
    <w:p w:rsidR="004E6C40" w:rsidRPr="004E6C40" w:rsidRDefault="004E6C40" w:rsidP="004E6C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C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E6C4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Буйницкая</w:t>
      </w:r>
      <w:proofErr w:type="spellEnd"/>
      <w:r w:rsidRPr="004E6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Ирина Станиславовна, директор  государственного учреждения образования «</w:t>
      </w:r>
      <w:proofErr w:type="spellStart"/>
      <w:r w:rsidRPr="004E6C40">
        <w:rPr>
          <w:rFonts w:ascii="Times New Roman" w:eastAsia="Times New Roman" w:hAnsi="Times New Roman" w:cs="Times New Roman"/>
          <w:sz w:val="28"/>
          <w:szCs w:val="28"/>
          <w:lang w:eastAsia="ru-RU"/>
        </w:rPr>
        <w:t>Ошмянский</w:t>
      </w:r>
      <w:proofErr w:type="spellEnd"/>
      <w:r w:rsidRPr="004E6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творчества детей и молодежи»;</w:t>
      </w:r>
    </w:p>
    <w:p w:rsidR="004E6C40" w:rsidRPr="004E6C40" w:rsidRDefault="004E6C40" w:rsidP="004E6C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C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E6C4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Гайдукевич Людмила Валерьевна, методист государственного учреждения образования "</w:t>
      </w:r>
      <w:proofErr w:type="spellStart"/>
      <w:r w:rsidRPr="004E6C40">
        <w:rPr>
          <w:rFonts w:ascii="Times New Roman" w:eastAsia="Times New Roman" w:hAnsi="Times New Roman" w:cs="Times New Roman"/>
          <w:sz w:val="28"/>
          <w:szCs w:val="28"/>
          <w:lang w:eastAsia="ru-RU"/>
        </w:rPr>
        <w:t>Ошмянский</w:t>
      </w:r>
      <w:proofErr w:type="spellEnd"/>
      <w:r w:rsidRPr="004E6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учебно-методический кабинет"; </w:t>
      </w:r>
    </w:p>
    <w:p w:rsidR="00DA68C2" w:rsidRPr="004E6C40" w:rsidRDefault="004E6C40" w:rsidP="004E6C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2C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E6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Трус Наталия Антоновна, председатель районного совета общественной организации «Белорусская республиканская пионерская организация». </w:t>
      </w:r>
    </w:p>
    <w:p w:rsidR="003A2CB1" w:rsidRDefault="003A2CB1" w:rsidP="003A2CB1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CB1">
        <w:rPr>
          <w:rFonts w:ascii="Times New Roman" w:eastAsia="Calibri" w:hAnsi="Times New Roman" w:cs="Times New Roman"/>
          <w:sz w:val="28"/>
          <w:szCs w:val="28"/>
        </w:rPr>
        <w:t>РЕШИЛИ:</w:t>
      </w:r>
    </w:p>
    <w:p w:rsidR="00004B4F" w:rsidRDefault="00B83593" w:rsidP="00B83593">
      <w:pPr>
        <w:pStyle w:val="a3"/>
        <w:numPr>
          <w:ilvl w:val="0"/>
          <w:numId w:val="3"/>
        </w:numPr>
        <w:spacing w:after="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Признать победителями районного этапа Республиканской спортивно-патриотической игры «Зарница»</w:t>
      </w:r>
      <w:r w:rsidR="00E10AF3">
        <w:rPr>
          <w:rFonts w:ascii="Times New Roman" w:eastAsia="Calibri" w:hAnsi="Times New Roman" w:cs="Times New Roman"/>
          <w:sz w:val="28"/>
          <w:szCs w:val="28"/>
        </w:rPr>
        <w:t xml:space="preserve"> в промежуточных испытаниях:</w:t>
      </w:r>
    </w:p>
    <w:p w:rsidR="00B83593" w:rsidRDefault="00B83593" w:rsidP="00004B4F">
      <w:pPr>
        <w:pStyle w:val="a3"/>
        <w:numPr>
          <w:ilvl w:val="1"/>
          <w:numId w:val="3"/>
        </w:numPr>
        <w:spacing w:after="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04B4F"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>виз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«Страницы истории»</w:t>
      </w:r>
      <w:r w:rsidR="00004B4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74EB1" w:rsidRDefault="00574EB1" w:rsidP="00004B4F">
      <w:pPr>
        <w:pStyle w:val="a3"/>
        <w:spacing w:after="0" w:line="252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4EB1">
        <w:rPr>
          <w:rFonts w:ascii="Times New Roman" w:eastAsia="Calibri" w:hAnsi="Times New Roman" w:cs="Times New Roman"/>
          <w:b/>
          <w:sz w:val="28"/>
          <w:szCs w:val="28"/>
        </w:rPr>
        <w:t>1 место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команда «Наследники Победы»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государственного учреждения образования «Средняя школа №1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шмяны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имени М.М.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Гружевского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574EB1" w:rsidRDefault="00574EB1" w:rsidP="00004B4F">
      <w:pPr>
        <w:pStyle w:val="a3"/>
        <w:spacing w:after="0" w:line="252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 место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– команда «Патриот»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3A18DB">
        <w:rPr>
          <w:rFonts w:ascii="Times New Roman" w:hAnsi="Times New Roman" w:cs="Times New Roman"/>
          <w:sz w:val="28"/>
          <w:szCs w:val="28"/>
        </w:rPr>
        <w:t>осударственно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A18DB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A18DB"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Кольчунскаяя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</w:t>
      </w:r>
      <w:r w:rsidRPr="003A18D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74EB1" w:rsidRDefault="00574EB1" w:rsidP="00004B4F">
      <w:pPr>
        <w:pStyle w:val="a3"/>
        <w:spacing w:after="0" w:line="252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3 место – </w:t>
      </w:r>
      <w:r w:rsidRPr="00574EB1">
        <w:rPr>
          <w:rFonts w:ascii="Times New Roman" w:eastAsia="Calibri" w:hAnsi="Times New Roman" w:cs="Times New Roman"/>
          <w:sz w:val="28"/>
          <w:szCs w:val="28"/>
        </w:rPr>
        <w:t>команда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574EB1">
        <w:rPr>
          <w:rFonts w:ascii="Times New Roman" w:eastAsia="Calibri" w:hAnsi="Times New Roman" w:cs="Times New Roman"/>
          <w:sz w:val="28"/>
          <w:szCs w:val="28"/>
        </w:rPr>
        <w:t>«Патриоты»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государственно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учреждени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образования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Новоселковская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средняя школа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Ошмянского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района»</w:t>
      </w:r>
      <w:r w:rsidR="00004B4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04B4F" w:rsidRDefault="00004B4F" w:rsidP="00004B4F">
      <w:pPr>
        <w:pStyle w:val="a3"/>
        <w:numPr>
          <w:ilvl w:val="1"/>
          <w:numId w:val="3"/>
        </w:numPr>
        <w:spacing w:after="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Смотр строя и песни «Мы правнуки Победы»:</w:t>
      </w:r>
    </w:p>
    <w:p w:rsidR="00004B4F" w:rsidRDefault="00004B4F" w:rsidP="00004B4F">
      <w:pPr>
        <w:pStyle w:val="a3"/>
        <w:spacing w:after="0" w:line="252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4B4F">
        <w:rPr>
          <w:rFonts w:ascii="Times New Roman" w:eastAsia="Calibri" w:hAnsi="Times New Roman" w:cs="Times New Roman"/>
          <w:b/>
          <w:sz w:val="28"/>
          <w:szCs w:val="28"/>
        </w:rPr>
        <w:t>1 место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команда «Наследники Победы» государственного учреждения образования «Средняя школа №1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шмяны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имени М.М.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Гружевского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B4F" w:rsidRDefault="00004B4F" w:rsidP="00004B4F">
      <w:pPr>
        <w:pStyle w:val="a3"/>
        <w:spacing w:after="0" w:line="252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4B4F">
        <w:rPr>
          <w:rFonts w:ascii="Times New Roman" w:eastAsia="Calibri" w:hAnsi="Times New Roman" w:cs="Times New Roman"/>
          <w:b/>
          <w:sz w:val="28"/>
          <w:szCs w:val="28"/>
        </w:rPr>
        <w:t>2 место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команда «Пламя» </w:t>
      </w:r>
      <w:r>
        <w:rPr>
          <w:rFonts w:ascii="Times New Roman" w:eastAsia="Calibri" w:hAnsi="Times New Roman" w:cs="Times New Roman"/>
          <w:sz w:val="28"/>
          <w:szCs w:val="28"/>
        </w:rPr>
        <w:t>государственного учреждения образования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Гимназия №1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шмяны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E10AF3" w:rsidRDefault="00E10AF3" w:rsidP="00E10AF3">
      <w:pPr>
        <w:pStyle w:val="a3"/>
        <w:spacing w:after="0" w:line="252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4B4F">
        <w:rPr>
          <w:rFonts w:ascii="Times New Roman" w:eastAsia="Calibri" w:hAnsi="Times New Roman" w:cs="Times New Roman"/>
          <w:b/>
          <w:sz w:val="28"/>
          <w:szCs w:val="28"/>
        </w:rPr>
        <w:t>2 место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команда «Пламя» государственного учреждения образования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Цуденишская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средняя школа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B4F" w:rsidRDefault="00004B4F" w:rsidP="00004B4F">
      <w:pPr>
        <w:pStyle w:val="a3"/>
        <w:spacing w:after="0" w:line="252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4B4F">
        <w:rPr>
          <w:rFonts w:ascii="Times New Roman" w:eastAsia="Calibri" w:hAnsi="Times New Roman" w:cs="Times New Roman"/>
          <w:b/>
          <w:sz w:val="28"/>
          <w:szCs w:val="28"/>
        </w:rPr>
        <w:t>3 место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команда «Патриоты»</w:t>
      </w:r>
      <w:r w:rsidRPr="00004B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государственное учреждение образования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Новоселковская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средняя школа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Ошмянского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04B4F" w:rsidRDefault="00004B4F" w:rsidP="00004B4F">
      <w:pPr>
        <w:pStyle w:val="a3"/>
        <w:numPr>
          <w:ilvl w:val="1"/>
          <w:numId w:val="3"/>
        </w:numPr>
        <w:spacing w:after="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Состязание «К защите Отечества готов!»:</w:t>
      </w:r>
    </w:p>
    <w:p w:rsidR="0090076E" w:rsidRDefault="0090076E" w:rsidP="0090076E">
      <w:pPr>
        <w:pStyle w:val="a3"/>
        <w:spacing w:after="0" w:line="252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4EB1">
        <w:rPr>
          <w:rFonts w:ascii="Times New Roman" w:eastAsia="Calibri" w:hAnsi="Times New Roman" w:cs="Times New Roman"/>
          <w:b/>
          <w:sz w:val="28"/>
          <w:szCs w:val="28"/>
        </w:rPr>
        <w:t>1 место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команда «</w:t>
      </w:r>
      <w:r>
        <w:rPr>
          <w:rFonts w:ascii="Times New Roman" w:eastAsia="Calibri" w:hAnsi="Times New Roman" w:cs="Times New Roman"/>
          <w:sz w:val="28"/>
          <w:szCs w:val="28"/>
        </w:rPr>
        <w:t>Снайпер</w:t>
      </w:r>
      <w:r>
        <w:rPr>
          <w:rFonts w:ascii="Times New Roman" w:eastAsia="Calibri" w:hAnsi="Times New Roman" w:cs="Times New Roman"/>
          <w:sz w:val="28"/>
          <w:szCs w:val="28"/>
        </w:rPr>
        <w:t>» государственного учреждения образования «Средняя школа №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шмяны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9D2821" w:rsidRDefault="009D2821" w:rsidP="009D2821">
      <w:pPr>
        <w:pStyle w:val="a3"/>
        <w:spacing w:after="0" w:line="252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4B4F">
        <w:rPr>
          <w:rFonts w:ascii="Times New Roman" w:eastAsia="Calibri" w:hAnsi="Times New Roman" w:cs="Times New Roman"/>
          <w:b/>
          <w:sz w:val="28"/>
          <w:szCs w:val="28"/>
        </w:rPr>
        <w:t>2 место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команда «Пламя» государственного учреждения образования «Гимназия №1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шмяны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9D2821" w:rsidRDefault="009D2821" w:rsidP="009D2821">
      <w:pPr>
        <w:pStyle w:val="a3"/>
        <w:spacing w:after="0" w:line="252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004B4F">
        <w:rPr>
          <w:rFonts w:ascii="Times New Roman" w:eastAsia="Calibri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команда «Наследники Победы» государственного учреждения образования «Средняя школа №1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шмяны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имени М.М.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Гружевского</w:t>
      </w:r>
      <w:proofErr w:type="spellEnd"/>
      <w:r w:rsidR="002B6FE2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2B6FE2" w:rsidRDefault="002B6FE2" w:rsidP="002B6FE2">
      <w:pPr>
        <w:pStyle w:val="a3"/>
        <w:numPr>
          <w:ilvl w:val="1"/>
          <w:numId w:val="3"/>
        </w:numPr>
        <w:spacing w:after="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Санитарный пост:</w:t>
      </w:r>
    </w:p>
    <w:p w:rsidR="002B6FE2" w:rsidRDefault="002B6FE2" w:rsidP="002B6FE2">
      <w:pPr>
        <w:pStyle w:val="a3"/>
        <w:spacing w:after="0" w:line="252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4EB1">
        <w:rPr>
          <w:rFonts w:ascii="Times New Roman" w:eastAsia="Calibri" w:hAnsi="Times New Roman" w:cs="Times New Roman"/>
          <w:b/>
          <w:sz w:val="28"/>
          <w:szCs w:val="28"/>
        </w:rPr>
        <w:t>1 место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команда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Мурошмянцы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 государственного учреждения образования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Мурованоошмянковская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средняя школа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2B6FE2" w:rsidRDefault="002B6FE2" w:rsidP="002B6FE2">
      <w:pPr>
        <w:pStyle w:val="a3"/>
        <w:spacing w:after="0" w:line="252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004B4F">
        <w:rPr>
          <w:rFonts w:ascii="Times New Roman" w:eastAsia="Calibri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команда «Наследники Победы» государственного учреждения образования «Средняя школа №1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шмяны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имени М.М.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Гружевского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2B6FE2" w:rsidRDefault="002B6FE2" w:rsidP="002B6FE2">
      <w:pPr>
        <w:pStyle w:val="a3"/>
        <w:spacing w:after="0" w:line="252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004B4F">
        <w:rPr>
          <w:rFonts w:ascii="Times New Roman" w:eastAsia="Calibri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команда «П</w:t>
      </w:r>
      <w:r>
        <w:rPr>
          <w:rFonts w:ascii="Times New Roman" w:eastAsia="Calibri" w:hAnsi="Times New Roman" w:cs="Times New Roman"/>
          <w:sz w:val="28"/>
          <w:szCs w:val="28"/>
        </w:rPr>
        <w:t>ионеры</w:t>
      </w:r>
      <w:r>
        <w:rPr>
          <w:rFonts w:ascii="Times New Roman" w:eastAsia="Calibri" w:hAnsi="Times New Roman" w:cs="Times New Roman"/>
          <w:sz w:val="28"/>
          <w:szCs w:val="28"/>
        </w:rPr>
        <w:t>» государственного учреждения образования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Борунская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средняя школа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2B6FE2" w:rsidRDefault="002B6FE2" w:rsidP="002B6FE2">
      <w:pPr>
        <w:pStyle w:val="a3"/>
        <w:numPr>
          <w:ilvl w:val="1"/>
          <w:numId w:val="3"/>
        </w:numPr>
        <w:spacing w:after="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Полоса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припятствий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2B6FE2" w:rsidRDefault="002B6FE2" w:rsidP="002B6FE2">
      <w:pPr>
        <w:pStyle w:val="a3"/>
        <w:spacing w:after="0" w:line="252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004B4F">
        <w:rPr>
          <w:rFonts w:ascii="Times New Roman" w:eastAsia="Calibri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команда «Наследники Победы» государственного учреждения образования «Средняя школа №1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шмяны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имени М.М.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Гружевского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2B6FE2" w:rsidRDefault="002B6FE2" w:rsidP="002B6FE2">
      <w:pPr>
        <w:pStyle w:val="a3"/>
        <w:spacing w:after="0" w:line="252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2 место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– команда «Патриот»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3A18DB">
        <w:rPr>
          <w:rFonts w:ascii="Times New Roman" w:hAnsi="Times New Roman" w:cs="Times New Roman"/>
          <w:sz w:val="28"/>
          <w:szCs w:val="28"/>
        </w:rPr>
        <w:t>осударственно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A18DB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A18DB"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Кольчунскаяя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</w:t>
      </w:r>
      <w:r w:rsidRPr="003A18D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4B4F" w:rsidRPr="00874A6E" w:rsidRDefault="002B6FE2" w:rsidP="00874A6E">
      <w:pPr>
        <w:pStyle w:val="a3"/>
        <w:spacing w:after="0" w:line="252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место </w:t>
      </w:r>
      <w:r>
        <w:rPr>
          <w:rFonts w:ascii="Times New Roman" w:eastAsia="Calibri" w:hAnsi="Times New Roman" w:cs="Times New Roman"/>
          <w:sz w:val="28"/>
          <w:szCs w:val="28"/>
        </w:rPr>
        <w:t>– команда «</w:t>
      </w:r>
      <w:r>
        <w:rPr>
          <w:rFonts w:ascii="Times New Roman" w:eastAsia="Calibri" w:hAnsi="Times New Roman" w:cs="Times New Roman"/>
          <w:sz w:val="28"/>
          <w:szCs w:val="28"/>
        </w:rPr>
        <w:t>Доблесть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3A18DB">
        <w:rPr>
          <w:rFonts w:ascii="Times New Roman" w:hAnsi="Times New Roman" w:cs="Times New Roman"/>
          <w:sz w:val="28"/>
          <w:szCs w:val="28"/>
        </w:rPr>
        <w:t>осударственно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A18DB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A18DB"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Докурнишская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</w:t>
      </w:r>
      <w:r w:rsidRPr="003A18D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7A94" w:rsidRPr="003A2CB1" w:rsidRDefault="00874A6E" w:rsidP="002006C8">
      <w:pPr>
        <w:pStyle w:val="a3"/>
        <w:numPr>
          <w:ilvl w:val="0"/>
          <w:numId w:val="3"/>
        </w:numPr>
        <w:spacing w:after="0" w:line="300" w:lineRule="exac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По итогам всех испытаний п</w:t>
      </w:r>
      <w:r w:rsidR="00ED0811">
        <w:rPr>
          <w:rFonts w:ascii="Times New Roman" w:eastAsia="Calibri" w:hAnsi="Times New Roman" w:cs="Times New Roman"/>
          <w:sz w:val="28"/>
          <w:szCs w:val="28"/>
        </w:rPr>
        <w:t>ризнать победителя</w:t>
      </w:r>
      <w:r w:rsidR="00003752" w:rsidRPr="00FB2A8F">
        <w:rPr>
          <w:rFonts w:ascii="Times New Roman" w:eastAsia="Calibri" w:hAnsi="Times New Roman" w:cs="Times New Roman"/>
          <w:sz w:val="28"/>
          <w:szCs w:val="28"/>
        </w:rPr>
        <w:t>м</w:t>
      </w:r>
      <w:r w:rsidR="00ED0811">
        <w:rPr>
          <w:rFonts w:ascii="Times New Roman" w:eastAsia="Calibri" w:hAnsi="Times New Roman" w:cs="Times New Roman"/>
          <w:sz w:val="28"/>
          <w:szCs w:val="28"/>
        </w:rPr>
        <w:t>и</w:t>
      </w:r>
      <w:r w:rsidR="003A2CB1" w:rsidRPr="00FB2A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2CB1" w:rsidRPr="00FB2A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районного </w:t>
      </w:r>
      <w:r w:rsidR="004E6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этапа Республиканской спортивно-патриотической игры «Зарница»:</w:t>
      </w:r>
    </w:p>
    <w:p w:rsidR="003A2CB1" w:rsidRDefault="003A2CB1" w:rsidP="0081333F">
      <w:pPr>
        <w:widowControl w:val="0"/>
        <w:spacing w:after="0" w:line="341" w:lineRule="exact"/>
        <w:ind w:right="4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CB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1 место</w:t>
      </w:r>
      <w:r w:rsidRPr="003A2C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="004E6C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команда «Наследники Победы»</w:t>
      </w:r>
      <w:r w:rsidR="00ED0811">
        <w:rPr>
          <w:rFonts w:ascii="Times New Roman" w:eastAsia="Calibri" w:hAnsi="Times New Roman" w:cs="Times New Roman"/>
          <w:sz w:val="28"/>
          <w:szCs w:val="28"/>
        </w:rPr>
        <w:t xml:space="preserve"> государс</w:t>
      </w:r>
      <w:r w:rsidR="004E6C40">
        <w:rPr>
          <w:rFonts w:ascii="Times New Roman" w:eastAsia="Calibri" w:hAnsi="Times New Roman" w:cs="Times New Roman"/>
          <w:sz w:val="28"/>
          <w:szCs w:val="28"/>
        </w:rPr>
        <w:t>твенного учреждения образования</w:t>
      </w:r>
      <w:r w:rsidR="002006C8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ED0811">
        <w:rPr>
          <w:rFonts w:ascii="Times New Roman" w:eastAsia="Calibri" w:hAnsi="Times New Roman" w:cs="Times New Roman"/>
          <w:sz w:val="28"/>
          <w:szCs w:val="28"/>
        </w:rPr>
        <w:t>Средняя школа №</w:t>
      </w:r>
      <w:r w:rsidR="004E6C40">
        <w:rPr>
          <w:rFonts w:ascii="Times New Roman" w:eastAsia="Calibri" w:hAnsi="Times New Roman" w:cs="Times New Roman"/>
          <w:sz w:val="28"/>
          <w:szCs w:val="28"/>
        </w:rPr>
        <w:t>1</w:t>
      </w:r>
      <w:r w:rsidR="00ED08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D0811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="00ED0811">
        <w:rPr>
          <w:rFonts w:ascii="Times New Roman" w:eastAsia="Calibri" w:hAnsi="Times New Roman" w:cs="Times New Roman"/>
          <w:sz w:val="28"/>
          <w:szCs w:val="28"/>
        </w:rPr>
        <w:t>.О</w:t>
      </w:r>
      <w:proofErr w:type="gramEnd"/>
      <w:r w:rsidR="00ED0811">
        <w:rPr>
          <w:rFonts w:ascii="Times New Roman" w:eastAsia="Calibri" w:hAnsi="Times New Roman" w:cs="Times New Roman"/>
          <w:sz w:val="28"/>
          <w:szCs w:val="28"/>
        </w:rPr>
        <w:t>шмяны</w:t>
      </w:r>
      <w:proofErr w:type="spellEnd"/>
      <w:r w:rsidR="004E6C40">
        <w:rPr>
          <w:rFonts w:ascii="Times New Roman" w:eastAsia="Calibri" w:hAnsi="Times New Roman" w:cs="Times New Roman"/>
          <w:sz w:val="28"/>
          <w:szCs w:val="28"/>
        </w:rPr>
        <w:t xml:space="preserve"> имени М.М. </w:t>
      </w:r>
      <w:proofErr w:type="spellStart"/>
      <w:r w:rsidR="004E6C40">
        <w:rPr>
          <w:rFonts w:ascii="Times New Roman" w:eastAsia="Calibri" w:hAnsi="Times New Roman" w:cs="Times New Roman"/>
          <w:sz w:val="28"/>
          <w:szCs w:val="28"/>
        </w:rPr>
        <w:t>Гружевского</w:t>
      </w:r>
      <w:proofErr w:type="spellEnd"/>
      <w:r w:rsidR="002006C8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81333F" w:rsidRDefault="00ED0811" w:rsidP="0081333F">
      <w:pPr>
        <w:widowControl w:val="0"/>
        <w:spacing w:after="0" w:line="341" w:lineRule="exact"/>
        <w:ind w:right="4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81333F" w:rsidRPr="0081333F">
        <w:rPr>
          <w:rFonts w:ascii="Times New Roman" w:eastAsia="Calibri" w:hAnsi="Times New Roman" w:cs="Times New Roman"/>
          <w:b/>
          <w:sz w:val="28"/>
          <w:szCs w:val="28"/>
        </w:rPr>
        <w:t xml:space="preserve"> место</w:t>
      </w:r>
      <w:r w:rsidR="0081333F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2006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6C40">
        <w:rPr>
          <w:rFonts w:ascii="Times New Roman" w:eastAsia="Calibri" w:hAnsi="Times New Roman" w:cs="Times New Roman"/>
          <w:sz w:val="28"/>
          <w:szCs w:val="28"/>
        </w:rPr>
        <w:t>команда «Пламя»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государственного учреждения</w:t>
      </w:r>
      <w:r w:rsidR="004E6C40">
        <w:rPr>
          <w:rFonts w:ascii="Times New Roman" w:eastAsia="Calibri" w:hAnsi="Times New Roman" w:cs="Times New Roman"/>
          <w:sz w:val="28"/>
          <w:szCs w:val="28"/>
        </w:rPr>
        <w:t xml:space="preserve"> образования «</w:t>
      </w:r>
      <w:proofErr w:type="spellStart"/>
      <w:r w:rsidR="004E6C40">
        <w:rPr>
          <w:rFonts w:ascii="Times New Roman" w:eastAsia="Calibri" w:hAnsi="Times New Roman" w:cs="Times New Roman"/>
          <w:sz w:val="28"/>
          <w:szCs w:val="28"/>
        </w:rPr>
        <w:t>Цуденишская</w:t>
      </w:r>
      <w:proofErr w:type="spellEnd"/>
      <w:r w:rsidR="004E6C40">
        <w:rPr>
          <w:rFonts w:ascii="Times New Roman" w:eastAsia="Calibri" w:hAnsi="Times New Roman" w:cs="Times New Roman"/>
          <w:sz w:val="28"/>
          <w:szCs w:val="28"/>
        </w:rPr>
        <w:t xml:space="preserve"> средняя школа»;</w:t>
      </w:r>
    </w:p>
    <w:p w:rsidR="0081333F" w:rsidRDefault="00ED0811" w:rsidP="0081333F">
      <w:pPr>
        <w:widowControl w:val="0"/>
        <w:spacing w:after="0" w:line="341" w:lineRule="exact"/>
        <w:ind w:right="4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81333F" w:rsidRPr="0081333F">
        <w:rPr>
          <w:rFonts w:ascii="Times New Roman" w:eastAsia="Calibri" w:hAnsi="Times New Roman" w:cs="Times New Roman"/>
          <w:b/>
          <w:sz w:val="28"/>
          <w:szCs w:val="28"/>
        </w:rPr>
        <w:t xml:space="preserve"> место</w:t>
      </w:r>
      <w:r w:rsidR="0081333F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4E6C40">
        <w:rPr>
          <w:rFonts w:ascii="Times New Roman" w:eastAsia="Calibri" w:hAnsi="Times New Roman" w:cs="Times New Roman"/>
          <w:sz w:val="28"/>
          <w:szCs w:val="28"/>
        </w:rPr>
        <w:t>команда</w:t>
      </w:r>
      <w:r w:rsidR="008133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6C40">
        <w:rPr>
          <w:rFonts w:ascii="Times New Roman" w:eastAsia="Calibri" w:hAnsi="Times New Roman" w:cs="Times New Roman"/>
          <w:sz w:val="28"/>
          <w:szCs w:val="28"/>
        </w:rPr>
        <w:t xml:space="preserve"> «Патриот» </w:t>
      </w:r>
      <w:r w:rsidR="0081333F">
        <w:rPr>
          <w:rFonts w:ascii="Times New Roman" w:hAnsi="Times New Roman" w:cs="Times New Roman"/>
          <w:sz w:val="28"/>
          <w:szCs w:val="28"/>
        </w:rPr>
        <w:t>г</w:t>
      </w:r>
      <w:r w:rsidR="0081333F" w:rsidRPr="003A18DB">
        <w:rPr>
          <w:rFonts w:ascii="Times New Roman" w:hAnsi="Times New Roman" w:cs="Times New Roman"/>
          <w:sz w:val="28"/>
          <w:szCs w:val="28"/>
        </w:rPr>
        <w:t>осударственно</w:t>
      </w:r>
      <w:r w:rsidR="0081333F">
        <w:rPr>
          <w:rFonts w:ascii="Times New Roman" w:hAnsi="Times New Roman" w:cs="Times New Roman"/>
          <w:sz w:val="28"/>
          <w:szCs w:val="28"/>
        </w:rPr>
        <w:t>го</w:t>
      </w:r>
      <w:r w:rsidR="0081333F" w:rsidRPr="003A18DB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81333F">
        <w:rPr>
          <w:rFonts w:ascii="Times New Roman" w:hAnsi="Times New Roman" w:cs="Times New Roman"/>
          <w:sz w:val="28"/>
          <w:szCs w:val="28"/>
        </w:rPr>
        <w:t>я</w:t>
      </w:r>
      <w:r w:rsidR="0081333F" w:rsidRPr="003A18DB"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="004E6C40">
        <w:rPr>
          <w:rFonts w:ascii="Times New Roman" w:hAnsi="Times New Roman" w:cs="Times New Roman"/>
          <w:sz w:val="28"/>
          <w:szCs w:val="28"/>
        </w:rPr>
        <w:t>Кольчунская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</w:t>
      </w:r>
      <w:r w:rsidR="0081333F" w:rsidRPr="003A18DB">
        <w:rPr>
          <w:rFonts w:ascii="Times New Roman" w:hAnsi="Times New Roman" w:cs="Times New Roman"/>
          <w:sz w:val="28"/>
          <w:szCs w:val="28"/>
        </w:rPr>
        <w:t>»</w:t>
      </w:r>
    </w:p>
    <w:p w:rsidR="00362ED8" w:rsidRPr="00FB2A8F" w:rsidRDefault="00362ED8" w:rsidP="00362ED8">
      <w:pPr>
        <w:pStyle w:val="a3"/>
        <w:spacing w:after="0" w:line="300" w:lineRule="exact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67"/>
        <w:gridCol w:w="2835"/>
      </w:tblGrid>
      <w:tr w:rsidR="00362ED8" w:rsidRPr="00362ED8" w:rsidTr="00362ED8">
        <w:tc>
          <w:tcPr>
            <w:tcW w:w="6467" w:type="dxa"/>
          </w:tcPr>
          <w:p w:rsidR="00362ED8" w:rsidRPr="00362ED8" w:rsidRDefault="00362ED8" w:rsidP="003A2CB1">
            <w:pPr>
              <w:widowControl w:val="0"/>
              <w:spacing w:after="0" w:line="341" w:lineRule="exac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ED8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жюри:                                                    </w:t>
            </w:r>
          </w:p>
        </w:tc>
        <w:tc>
          <w:tcPr>
            <w:tcW w:w="2835" w:type="dxa"/>
          </w:tcPr>
          <w:p w:rsidR="00362ED8" w:rsidRDefault="004E6C40" w:rsidP="00362ED8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С.Н.Барковская</w:t>
            </w:r>
            <w:proofErr w:type="spellEnd"/>
          </w:p>
          <w:p w:rsidR="00362ED8" w:rsidRPr="00362ED8" w:rsidRDefault="00362ED8" w:rsidP="00362ED8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ED8" w:rsidRPr="00362ED8" w:rsidRDefault="00362ED8" w:rsidP="003A2CB1">
            <w:pPr>
              <w:widowControl w:val="0"/>
              <w:spacing w:after="0" w:line="341" w:lineRule="exac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2ED8" w:rsidRPr="00362ED8" w:rsidTr="00362ED8">
        <w:trPr>
          <w:trHeight w:val="1711"/>
        </w:trPr>
        <w:tc>
          <w:tcPr>
            <w:tcW w:w="6467" w:type="dxa"/>
          </w:tcPr>
          <w:p w:rsidR="00362ED8" w:rsidRPr="00362ED8" w:rsidRDefault="00362ED8" w:rsidP="003A2CB1">
            <w:pPr>
              <w:widowControl w:val="0"/>
              <w:spacing w:after="0" w:line="341" w:lineRule="exac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ED8">
              <w:rPr>
                <w:rFonts w:ascii="Times New Roman" w:hAnsi="Times New Roman" w:cs="Times New Roman"/>
                <w:sz w:val="28"/>
                <w:szCs w:val="28"/>
              </w:rPr>
              <w:t xml:space="preserve">Члены жюри:                                                                </w:t>
            </w:r>
          </w:p>
        </w:tc>
        <w:tc>
          <w:tcPr>
            <w:tcW w:w="2835" w:type="dxa"/>
          </w:tcPr>
          <w:p w:rsidR="00362ED8" w:rsidRDefault="004E6C40" w:rsidP="00362ED8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И.С.Буйницкая</w:t>
            </w:r>
            <w:proofErr w:type="spellEnd"/>
          </w:p>
          <w:p w:rsidR="004E6C40" w:rsidRDefault="004E6C40" w:rsidP="00362ED8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Л.В.Гайдукевич</w:t>
            </w:r>
            <w:proofErr w:type="spellEnd"/>
          </w:p>
          <w:p w:rsidR="004E6C40" w:rsidRDefault="004E6C40" w:rsidP="00362ED8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А.С.Галай</w:t>
            </w:r>
            <w:proofErr w:type="spellEnd"/>
          </w:p>
          <w:p w:rsidR="004E6C40" w:rsidRDefault="004E6C40" w:rsidP="00362ED8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Н.А.Трус</w:t>
            </w:r>
            <w:proofErr w:type="spellEnd"/>
          </w:p>
          <w:p w:rsidR="004E6C40" w:rsidRPr="00362ED8" w:rsidRDefault="004E6C40" w:rsidP="00362ED8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О.И.Хилькевич</w:t>
            </w:r>
            <w:proofErr w:type="spellEnd"/>
          </w:p>
        </w:tc>
      </w:tr>
    </w:tbl>
    <w:p w:rsidR="00356604" w:rsidRDefault="00356604" w:rsidP="00362ED8"/>
    <w:sectPr w:rsidR="00356604" w:rsidSect="008D10AD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B44" w:rsidRDefault="00670B44" w:rsidP="003A2CB1">
      <w:pPr>
        <w:spacing w:after="0" w:line="240" w:lineRule="auto"/>
      </w:pPr>
      <w:r>
        <w:separator/>
      </w:r>
    </w:p>
  </w:endnote>
  <w:endnote w:type="continuationSeparator" w:id="0">
    <w:p w:rsidR="00670B44" w:rsidRDefault="00670B44" w:rsidP="003A2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B44" w:rsidRDefault="00670B44" w:rsidP="003A2CB1">
      <w:pPr>
        <w:spacing w:after="0" w:line="240" w:lineRule="auto"/>
      </w:pPr>
      <w:r>
        <w:separator/>
      </w:r>
    </w:p>
  </w:footnote>
  <w:footnote w:type="continuationSeparator" w:id="0">
    <w:p w:rsidR="00670B44" w:rsidRDefault="00670B44" w:rsidP="003A2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5769272"/>
      <w:docPartObj>
        <w:docPartGallery w:val="Page Numbers (Top of Page)"/>
        <w:docPartUnique/>
      </w:docPartObj>
    </w:sdtPr>
    <w:sdtEndPr/>
    <w:sdtContent>
      <w:p w:rsidR="003A2CB1" w:rsidRDefault="003A2CB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719B">
          <w:rPr>
            <w:noProof/>
          </w:rPr>
          <w:t>2</w:t>
        </w:r>
        <w:r>
          <w:fldChar w:fldCharType="end"/>
        </w:r>
      </w:p>
    </w:sdtContent>
  </w:sdt>
  <w:p w:rsidR="003A2CB1" w:rsidRDefault="003A2CB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05653"/>
    <w:multiLevelType w:val="hybridMultilevel"/>
    <w:tmpl w:val="C8EEE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36310"/>
    <w:multiLevelType w:val="hybridMultilevel"/>
    <w:tmpl w:val="45FE71E0"/>
    <w:lvl w:ilvl="0" w:tplc="243427A6">
      <w:start w:val="1"/>
      <w:numFmt w:val="decimal"/>
      <w:lvlText w:val="%1."/>
      <w:lvlJc w:val="left"/>
      <w:pPr>
        <w:ind w:left="107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68461C44"/>
    <w:multiLevelType w:val="hybridMultilevel"/>
    <w:tmpl w:val="25E2D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A47CAE"/>
    <w:multiLevelType w:val="multilevel"/>
    <w:tmpl w:val="B064738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B1E"/>
    <w:rsid w:val="00001329"/>
    <w:rsid w:val="00003752"/>
    <w:rsid w:val="00004B4F"/>
    <w:rsid w:val="00006CD6"/>
    <w:rsid w:val="00006D9F"/>
    <w:rsid w:val="00013D10"/>
    <w:rsid w:val="00015397"/>
    <w:rsid w:val="0002329C"/>
    <w:rsid w:val="000255E3"/>
    <w:rsid w:val="00025EC8"/>
    <w:rsid w:val="0002638F"/>
    <w:rsid w:val="00027CC1"/>
    <w:rsid w:val="00030264"/>
    <w:rsid w:val="00031958"/>
    <w:rsid w:val="00032C13"/>
    <w:rsid w:val="0003455B"/>
    <w:rsid w:val="00035E04"/>
    <w:rsid w:val="00036022"/>
    <w:rsid w:val="00036919"/>
    <w:rsid w:val="00036D70"/>
    <w:rsid w:val="000377B9"/>
    <w:rsid w:val="00041A44"/>
    <w:rsid w:val="0004260F"/>
    <w:rsid w:val="00043D33"/>
    <w:rsid w:val="00044A78"/>
    <w:rsid w:val="00044DB8"/>
    <w:rsid w:val="00047028"/>
    <w:rsid w:val="0004721C"/>
    <w:rsid w:val="0005149E"/>
    <w:rsid w:val="000529C5"/>
    <w:rsid w:val="0005467A"/>
    <w:rsid w:val="0005498B"/>
    <w:rsid w:val="000552F4"/>
    <w:rsid w:val="00057457"/>
    <w:rsid w:val="00062B22"/>
    <w:rsid w:val="000633FE"/>
    <w:rsid w:val="00063633"/>
    <w:rsid w:val="00064B78"/>
    <w:rsid w:val="0007217E"/>
    <w:rsid w:val="00081208"/>
    <w:rsid w:val="000838F1"/>
    <w:rsid w:val="00083D60"/>
    <w:rsid w:val="00085778"/>
    <w:rsid w:val="000971AB"/>
    <w:rsid w:val="00097B79"/>
    <w:rsid w:val="00097DA2"/>
    <w:rsid w:val="000A343C"/>
    <w:rsid w:val="000A6FC6"/>
    <w:rsid w:val="000B1486"/>
    <w:rsid w:val="000B212F"/>
    <w:rsid w:val="000B4683"/>
    <w:rsid w:val="000B674E"/>
    <w:rsid w:val="000B6D68"/>
    <w:rsid w:val="000C09E8"/>
    <w:rsid w:val="000C2EA4"/>
    <w:rsid w:val="000C66B5"/>
    <w:rsid w:val="000D064C"/>
    <w:rsid w:val="000D0C74"/>
    <w:rsid w:val="000D0F93"/>
    <w:rsid w:val="000D1DB2"/>
    <w:rsid w:val="000D1EC4"/>
    <w:rsid w:val="000D369E"/>
    <w:rsid w:val="000D3E25"/>
    <w:rsid w:val="000E05A6"/>
    <w:rsid w:val="000E2244"/>
    <w:rsid w:val="000E23A7"/>
    <w:rsid w:val="000E3A73"/>
    <w:rsid w:val="000E4B2B"/>
    <w:rsid w:val="000E4DAF"/>
    <w:rsid w:val="000F3C9D"/>
    <w:rsid w:val="000F5584"/>
    <w:rsid w:val="000F630F"/>
    <w:rsid w:val="00100941"/>
    <w:rsid w:val="00103F13"/>
    <w:rsid w:val="00105A0E"/>
    <w:rsid w:val="00106A40"/>
    <w:rsid w:val="001110FF"/>
    <w:rsid w:val="00115CA4"/>
    <w:rsid w:val="00117442"/>
    <w:rsid w:val="001200AA"/>
    <w:rsid w:val="00120494"/>
    <w:rsid w:val="00120943"/>
    <w:rsid w:val="00120BB2"/>
    <w:rsid w:val="001215B4"/>
    <w:rsid w:val="00121AE5"/>
    <w:rsid w:val="00123013"/>
    <w:rsid w:val="00124A81"/>
    <w:rsid w:val="00124F40"/>
    <w:rsid w:val="00130AF0"/>
    <w:rsid w:val="00130D0E"/>
    <w:rsid w:val="00131298"/>
    <w:rsid w:val="00133D45"/>
    <w:rsid w:val="0013455E"/>
    <w:rsid w:val="00136EC6"/>
    <w:rsid w:val="00137A69"/>
    <w:rsid w:val="00140DD8"/>
    <w:rsid w:val="00141899"/>
    <w:rsid w:val="00143235"/>
    <w:rsid w:val="00144538"/>
    <w:rsid w:val="00145420"/>
    <w:rsid w:val="00145A61"/>
    <w:rsid w:val="001461D5"/>
    <w:rsid w:val="0014649A"/>
    <w:rsid w:val="00146AB3"/>
    <w:rsid w:val="0015234C"/>
    <w:rsid w:val="00152622"/>
    <w:rsid w:val="00153FA4"/>
    <w:rsid w:val="00154F30"/>
    <w:rsid w:val="001557B3"/>
    <w:rsid w:val="00156269"/>
    <w:rsid w:val="0015679F"/>
    <w:rsid w:val="0016382A"/>
    <w:rsid w:val="00166D66"/>
    <w:rsid w:val="00176393"/>
    <w:rsid w:val="0017667D"/>
    <w:rsid w:val="00177A94"/>
    <w:rsid w:val="001807B7"/>
    <w:rsid w:val="001809D6"/>
    <w:rsid w:val="00181572"/>
    <w:rsid w:val="00181C93"/>
    <w:rsid w:val="001841FE"/>
    <w:rsid w:val="001847A0"/>
    <w:rsid w:val="00184E12"/>
    <w:rsid w:val="0018587C"/>
    <w:rsid w:val="00185D77"/>
    <w:rsid w:val="00186150"/>
    <w:rsid w:val="00187583"/>
    <w:rsid w:val="001925AF"/>
    <w:rsid w:val="001948B0"/>
    <w:rsid w:val="00195283"/>
    <w:rsid w:val="00196CC1"/>
    <w:rsid w:val="001977D2"/>
    <w:rsid w:val="001A07B2"/>
    <w:rsid w:val="001A0A26"/>
    <w:rsid w:val="001A3684"/>
    <w:rsid w:val="001A5233"/>
    <w:rsid w:val="001A766C"/>
    <w:rsid w:val="001B45CF"/>
    <w:rsid w:val="001B5564"/>
    <w:rsid w:val="001B55CF"/>
    <w:rsid w:val="001B6093"/>
    <w:rsid w:val="001C04A4"/>
    <w:rsid w:val="001C5978"/>
    <w:rsid w:val="001D0E59"/>
    <w:rsid w:val="001D15FF"/>
    <w:rsid w:val="001D29F2"/>
    <w:rsid w:val="001D46B3"/>
    <w:rsid w:val="001E59AE"/>
    <w:rsid w:val="001E5AC4"/>
    <w:rsid w:val="001E605E"/>
    <w:rsid w:val="001F0970"/>
    <w:rsid w:val="001F348F"/>
    <w:rsid w:val="001F3940"/>
    <w:rsid w:val="001F6841"/>
    <w:rsid w:val="00200558"/>
    <w:rsid w:val="002006C8"/>
    <w:rsid w:val="0020337A"/>
    <w:rsid w:val="0020579C"/>
    <w:rsid w:val="0020668A"/>
    <w:rsid w:val="00206C8C"/>
    <w:rsid w:val="00210C89"/>
    <w:rsid w:val="00213B42"/>
    <w:rsid w:val="00214A90"/>
    <w:rsid w:val="00223490"/>
    <w:rsid w:val="00224636"/>
    <w:rsid w:val="00226A9D"/>
    <w:rsid w:val="0023694B"/>
    <w:rsid w:val="00236F56"/>
    <w:rsid w:val="00241628"/>
    <w:rsid w:val="00244D96"/>
    <w:rsid w:val="00246A36"/>
    <w:rsid w:val="00247C03"/>
    <w:rsid w:val="002510D6"/>
    <w:rsid w:val="002519F0"/>
    <w:rsid w:val="00256464"/>
    <w:rsid w:val="00257E44"/>
    <w:rsid w:val="002625D5"/>
    <w:rsid w:val="00263801"/>
    <w:rsid w:val="002659EB"/>
    <w:rsid w:val="00267C21"/>
    <w:rsid w:val="00267CD4"/>
    <w:rsid w:val="00271D75"/>
    <w:rsid w:val="00272138"/>
    <w:rsid w:val="00272757"/>
    <w:rsid w:val="00273970"/>
    <w:rsid w:val="00275002"/>
    <w:rsid w:val="00275FEE"/>
    <w:rsid w:val="0028332A"/>
    <w:rsid w:val="00290184"/>
    <w:rsid w:val="00290987"/>
    <w:rsid w:val="00291A82"/>
    <w:rsid w:val="0029674C"/>
    <w:rsid w:val="002A5E33"/>
    <w:rsid w:val="002A697E"/>
    <w:rsid w:val="002A7441"/>
    <w:rsid w:val="002B2E40"/>
    <w:rsid w:val="002B2EDD"/>
    <w:rsid w:val="002B3297"/>
    <w:rsid w:val="002B6FE2"/>
    <w:rsid w:val="002B79C9"/>
    <w:rsid w:val="002C57D6"/>
    <w:rsid w:val="002C59C6"/>
    <w:rsid w:val="002D089E"/>
    <w:rsid w:val="002D30C3"/>
    <w:rsid w:val="002D3919"/>
    <w:rsid w:val="002D4B44"/>
    <w:rsid w:val="002D72A2"/>
    <w:rsid w:val="002E517D"/>
    <w:rsid w:val="002F0524"/>
    <w:rsid w:val="002F0ECA"/>
    <w:rsid w:val="002F227A"/>
    <w:rsid w:val="002F5023"/>
    <w:rsid w:val="002F5CAC"/>
    <w:rsid w:val="00300AD7"/>
    <w:rsid w:val="00301C42"/>
    <w:rsid w:val="003021E0"/>
    <w:rsid w:val="003028F5"/>
    <w:rsid w:val="00303B2A"/>
    <w:rsid w:val="00306400"/>
    <w:rsid w:val="00310932"/>
    <w:rsid w:val="00311ECB"/>
    <w:rsid w:val="00313838"/>
    <w:rsid w:val="00313F98"/>
    <w:rsid w:val="0031561D"/>
    <w:rsid w:val="00316DCF"/>
    <w:rsid w:val="003175D3"/>
    <w:rsid w:val="0032263F"/>
    <w:rsid w:val="00324216"/>
    <w:rsid w:val="00325862"/>
    <w:rsid w:val="00331544"/>
    <w:rsid w:val="00332249"/>
    <w:rsid w:val="00335C48"/>
    <w:rsid w:val="00341388"/>
    <w:rsid w:val="003426CD"/>
    <w:rsid w:val="0034631C"/>
    <w:rsid w:val="0034672D"/>
    <w:rsid w:val="0035526D"/>
    <w:rsid w:val="0035584D"/>
    <w:rsid w:val="00356604"/>
    <w:rsid w:val="003572BB"/>
    <w:rsid w:val="003615BB"/>
    <w:rsid w:val="00361EC1"/>
    <w:rsid w:val="00362ED8"/>
    <w:rsid w:val="0036347F"/>
    <w:rsid w:val="00365D69"/>
    <w:rsid w:val="003703FF"/>
    <w:rsid w:val="00373CC8"/>
    <w:rsid w:val="0037605B"/>
    <w:rsid w:val="00376892"/>
    <w:rsid w:val="00376CB6"/>
    <w:rsid w:val="0037776D"/>
    <w:rsid w:val="0038088C"/>
    <w:rsid w:val="00381D9D"/>
    <w:rsid w:val="003846B1"/>
    <w:rsid w:val="00384E89"/>
    <w:rsid w:val="00385227"/>
    <w:rsid w:val="00387D42"/>
    <w:rsid w:val="00391F5C"/>
    <w:rsid w:val="00392520"/>
    <w:rsid w:val="0039520A"/>
    <w:rsid w:val="0039574D"/>
    <w:rsid w:val="003A0EA4"/>
    <w:rsid w:val="003A1C4B"/>
    <w:rsid w:val="003A2CB1"/>
    <w:rsid w:val="003A3DB1"/>
    <w:rsid w:val="003B2E57"/>
    <w:rsid w:val="003B5865"/>
    <w:rsid w:val="003B610E"/>
    <w:rsid w:val="003C0656"/>
    <w:rsid w:val="003C21B9"/>
    <w:rsid w:val="003C2A35"/>
    <w:rsid w:val="003C2FCB"/>
    <w:rsid w:val="003C51A1"/>
    <w:rsid w:val="003C73B9"/>
    <w:rsid w:val="003C77C0"/>
    <w:rsid w:val="003C7A55"/>
    <w:rsid w:val="003D17EC"/>
    <w:rsid w:val="003D4C02"/>
    <w:rsid w:val="003D5731"/>
    <w:rsid w:val="003D6040"/>
    <w:rsid w:val="003E165E"/>
    <w:rsid w:val="003E7467"/>
    <w:rsid w:val="003F0D89"/>
    <w:rsid w:val="003F1B30"/>
    <w:rsid w:val="003F68D1"/>
    <w:rsid w:val="003F6E88"/>
    <w:rsid w:val="003F6F66"/>
    <w:rsid w:val="003F73DC"/>
    <w:rsid w:val="00400503"/>
    <w:rsid w:val="00405B62"/>
    <w:rsid w:val="00405BBC"/>
    <w:rsid w:val="00410AB3"/>
    <w:rsid w:val="00411BD6"/>
    <w:rsid w:val="00414701"/>
    <w:rsid w:val="004155E6"/>
    <w:rsid w:val="0042014F"/>
    <w:rsid w:val="0042043A"/>
    <w:rsid w:val="004210EC"/>
    <w:rsid w:val="004219C9"/>
    <w:rsid w:val="00421CF0"/>
    <w:rsid w:val="00421E06"/>
    <w:rsid w:val="00422D62"/>
    <w:rsid w:val="00423544"/>
    <w:rsid w:val="004236FC"/>
    <w:rsid w:val="00423A2C"/>
    <w:rsid w:val="00425EE7"/>
    <w:rsid w:val="00431592"/>
    <w:rsid w:val="0043624F"/>
    <w:rsid w:val="00441BD0"/>
    <w:rsid w:val="004475D1"/>
    <w:rsid w:val="00447D85"/>
    <w:rsid w:val="00447E09"/>
    <w:rsid w:val="004525F1"/>
    <w:rsid w:val="0045557B"/>
    <w:rsid w:val="00462BF9"/>
    <w:rsid w:val="00464AE4"/>
    <w:rsid w:val="004663EE"/>
    <w:rsid w:val="004673FF"/>
    <w:rsid w:val="004716CB"/>
    <w:rsid w:val="00475510"/>
    <w:rsid w:val="0047625A"/>
    <w:rsid w:val="004769E1"/>
    <w:rsid w:val="00477C8E"/>
    <w:rsid w:val="00482279"/>
    <w:rsid w:val="004829D7"/>
    <w:rsid w:val="00484CD4"/>
    <w:rsid w:val="00485430"/>
    <w:rsid w:val="00485D2C"/>
    <w:rsid w:val="004906AA"/>
    <w:rsid w:val="00493799"/>
    <w:rsid w:val="004945D4"/>
    <w:rsid w:val="004966BB"/>
    <w:rsid w:val="00496838"/>
    <w:rsid w:val="00496F19"/>
    <w:rsid w:val="00497522"/>
    <w:rsid w:val="00497585"/>
    <w:rsid w:val="004A3098"/>
    <w:rsid w:val="004A5895"/>
    <w:rsid w:val="004A5DCE"/>
    <w:rsid w:val="004A66E9"/>
    <w:rsid w:val="004A6C15"/>
    <w:rsid w:val="004B05B6"/>
    <w:rsid w:val="004B136C"/>
    <w:rsid w:val="004B1622"/>
    <w:rsid w:val="004B2492"/>
    <w:rsid w:val="004B2767"/>
    <w:rsid w:val="004B2BE9"/>
    <w:rsid w:val="004B6AF7"/>
    <w:rsid w:val="004B729E"/>
    <w:rsid w:val="004C03A4"/>
    <w:rsid w:val="004C0AD2"/>
    <w:rsid w:val="004C22CF"/>
    <w:rsid w:val="004C5629"/>
    <w:rsid w:val="004C5BE8"/>
    <w:rsid w:val="004C7122"/>
    <w:rsid w:val="004D50F4"/>
    <w:rsid w:val="004D72CF"/>
    <w:rsid w:val="004E19F4"/>
    <w:rsid w:val="004E2CD8"/>
    <w:rsid w:val="004E5B3C"/>
    <w:rsid w:val="004E6C40"/>
    <w:rsid w:val="004F09AA"/>
    <w:rsid w:val="004F36F7"/>
    <w:rsid w:val="004F556F"/>
    <w:rsid w:val="004F5B47"/>
    <w:rsid w:val="004F6161"/>
    <w:rsid w:val="005011F7"/>
    <w:rsid w:val="00501288"/>
    <w:rsid w:val="005013BF"/>
    <w:rsid w:val="0050337F"/>
    <w:rsid w:val="00503EA5"/>
    <w:rsid w:val="00505F69"/>
    <w:rsid w:val="0051020E"/>
    <w:rsid w:val="00510478"/>
    <w:rsid w:val="00510630"/>
    <w:rsid w:val="0051373F"/>
    <w:rsid w:val="00513B8B"/>
    <w:rsid w:val="00517242"/>
    <w:rsid w:val="005175FD"/>
    <w:rsid w:val="005179C4"/>
    <w:rsid w:val="00520F93"/>
    <w:rsid w:val="00520FB6"/>
    <w:rsid w:val="005225B7"/>
    <w:rsid w:val="00523915"/>
    <w:rsid w:val="00524F9E"/>
    <w:rsid w:val="00526EEF"/>
    <w:rsid w:val="00526F35"/>
    <w:rsid w:val="00527267"/>
    <w:rsid w:val="00530500"/>
    <w:rsid w:val="00530CBA"/>
    <w:rsid w:val="00530EC7"/>
    <w:rsid w:val="005324CD"/>
    <w:rsid w:val="00536262"/>
    <w:rsid w:val="0053687D"/>
    <w:rsid w:val="0053690D"/>
    <w:rsid w:val="00536ACF"/>
    <w:rsid w:val="00541EB9"/>
    <w:rsid w:val="0054279F"/>
    <w:rsid w:val="00543C04"/>
    <w:rsid w:val="00545FA2"/>
    <w:rsid w:val="00547946"/>
    <w:rsid w:val="00550185"/>
    <w:rsid w:val="00550B7A"/>
    <w:rsid w:val="00552273"/>
    <w:rsid w:val="0056401B"/>
    <w:rsid w:val="0057180A"/>
    <w:rsid w:val="00574194"/>
    <w:rsid w:val="00574EB1"/>
    <w:rsid w:val="0057538C"/>
    <w:rsid w:val="00576BB5"/>
    <w:rsid w:val="00582EE6"/>
    <w:rsid w:val="00583FF5"/>
    <w:rsid w:val="00584C30"/>
    <w:rsid w:val="00591D3D"/>
    <w:rsid w:val="00595E57"/>
    <w:rsid w:val="00596362"/>
    <w:rsid w:val="005975CD"/>
    <w:rsid w:val="005A0B36"/>
    <w:rsid w:val="005A4453"/>
    <w:rsid w:val="005A559F"/>
    <w:rsid w:val="005A63F8"/>
    <w:rsid w:val="005B3F7B"/>
    <w:rsid w:val="005B4946"/>
    <w:rsid w:val="005B6A36"/>
    <w:rsid w:val="005B73DA"/>
    <w:rsid w:val="005B7B20"/>
    <w:rsid w:val="005C0878"/>
    <w:rsid w:val="005C2CEE"/>
    <w:rsid w:val="005C64D9"/>
    <w:rsid w:val="005C679D"/>
    <w:rsid w:val="005D0375"/>
    <w:rsid w:val="005D1BB9"/>
    <w:rsid w:val="005D4134"/>
    <w:rsid w:val="005D493D"/>
    <w:rsid w:val="005D5EAA"/>
    <w:rsid w:val="005D6EF3"/>
    <w:rsid w:val="005D798C"/>
    <w:rsid w:val="005E1476"/>
    <w:rsid w:val="005E2727"/>
    <w:rsid w:val="005F0B46"/>
    <w:rsid w:val="005F4364"/>
    <w:rsid w:val="005F65F4"/>
    <w:rsid w:val="005F6E42"/>
    <w:rsid w:val="005F749D"/>
    <w:rsid w:val="00601629"/>
    <w:rsid w:val="006053D9"/>
    <w:rsid w:val="00606A62"/>
    <w:rsid w:val="0061010B"/>
    <w:rsid w:val="00611CC1"/>
    <w:rsid w:val="00612012"/>
    <w:rsid w:val="006155FB"/>
    <w:rsid w:val="00622CD6"/>
    <w:rsid w:val="00624097"/>
    <w:rsid w:val="00624D7B"/>
    <w:rsid w:val="00625653"/>
    <w:rsid w:val="00631062"/>
    <w:rsid w:val="00634BD4"/>
    <w:rsid w:val="0063579E"/>
    <w:rsid w:val="00635F3F"/>
    <w:rsid w:val="0063718E"/>
    <w:rsid w:val="00642CB2"/>
    <w:rsid w:val="00644FE7"/>
    <w:rsid w:val="00645791"/>
    <w:rsid w:val="00646066"/>
    <w:rsid w:val="006468B2"/>
    <w:rsid w:val="006472A9"/>
    <w:rsid w:val="00647AE0"/>
    <w:rsid w:val="00651E84"/>
    <w:rsid w:val="0065422A"/>
    <w:rsid w:val="006547FF"/>
    <w:rsid w:val="00655D24"/>
    <w:rsid w:val="00661C21"/>
    <w:rsid w:val="006651BD"/>
    <w:rsid w:val="00665D1E"/>
    <w:rsid w:val="00666E51"/>
    <w:rsid w:val="006707F7"/>
    <w:rsid w:val="00670B44"/>
    <w:rsid w:val="00673A0A"/>
    <w:rsid w:val="00675576"/>
    <w:rsid w:val="006757AB"/>
    <w:rsid w:val="00676530"/>
    <w:rsid w:val="006829AF"/>
    <w:rsid w:val="00692398"/>
    <w:rsid w:val="00692BDF"/>
    <w:rsid w:val="00696041"/>
    <w:rsid w:val="006A13DF"/>
    <w:rsid w:val="006A1AD9"/>
    <w:rsid w:val="006A1C1F"/>
    <w:rsid w:val="006A2BC3"/>
    <w:rsid w:val="006A493E"/>
    <w:rsid w:val="006A61FB"/>
    <w:rsid w:val="006A6CF1"/>
    <w:rsid w:val="006B3AA5"/>
    <w:rsid w:val="006B5627"/>
    <w:rsid w:val="006B59CE"/>
    <w:rsid w:val="006B646D"/>
    <w:rsid w:val="006B6C6B"/>
    <w:rsid w:val="006C1593"/>
    <w:rsid w:val="006C2FDD"/>
    <w:rsid w:val="006C4186"/>
    <w:rsid w:val="006C5931"/>
    <w:rsid w:val="006C686C"/>
    <w:rsid w:val="006D365F"/>
    <w:rsid w:val="006D42AB"/>
    <w:rsid w:val="006E02BA"/>
    <w:rsid w:val="006E38F9"/>
    <w:rsid w:val="006E4094"/>
    <w:rsid w:val="006E7031"/>
    <w:rsid w:val="006E7DB0"/>
    <w:rsid w:val="0070517A"/>
    <w:rsid w:val="00706B9B"/>
    <w:rsid w:val="00707807"/>
    <w:rsid w:val="00711F60"/>
    <w:rsid w:val="00714848"/>
    <w:rsid w:val="00716147"/>
    <w:rsid w:val="007171A2"/>
    <w:rsid w:val="00717720"/>
    <w:rsid w:val="00717D0F"/>
    <w:rsid w:val="00720B2F"/>
    <w:rsid w:val="00721187"/>
    <w:rsid w:val="00721852"/>
    <w:rsid w:val="007218E6"/>
    <w:rsid w:val="00724E11"/>
    <w:rsid w:val="00725503"/>
    <w:rsid w:val="007275A7"/>
    <w:rsid w:val="007373FC"/>
    <w:rsid w:val="00740A18"/>
    <w:rsid w:val="00744F3F"/>
    <w:rsid w:val="00750826"/>
    <w:rsid w:val="00751F74"/>
    <w:rsid w:val="00753E1E"/>
    <w:rsid w:val="007542FC"/>
    <w:rsid w:val="007557D0"/>
    <w:rsid w:val="007569FC"/>
    <w:rsid w:val="007578F6"/>
    <w:rsid w:val="00757A0D"/>
    <w:rsid w:val="007617ED"/>
    <w:rsid w:val="00764FFB"/>
    <w:rsid w:val="0076519A"/>
    <w:rsid w:val="00765241"/>
    <w:rsid w:val="007709B9"/>
    <w:rsid w:val="00772CE2"/>
    <w:rsid w:val="00772F2F"/>
    <w:rsid w:val="007757B9"/>
    <w:rsid w:val="00781DC7"/>
    <w:rsid w:val="00783CD6"/>
    <w:rsid w:val="00785233"/>
    <w:rsid w:val="00787187"/>
    <w:rsid w:val="0079020E"/>
    <w:rsid w:val="00791691"/>
    <w:rsid w:val="007919E7"/>
    <w:rsid w:val="00792267"/>
    <w:rsid w:val="007943B5"/>
    <w:rsid w:val="00795AAA"/>
    <w:rsid w:val="007A283C"/>
    <w:rsid w:val="007A2989"/>
    <w:rsid w:val="007A4358"/>
    <w:rsid w:val="007A4986"/>
    <w:rsid w:val="007A4A43"/>
    <w:rsid w:val="007A56B7"/>
    <w:rsid w:val="007A7F61"/>
    <w:rsid w:val="007B33E8"/>
    <w:rsid w:val="007B38D0"/>
    <w:rsid w:val="007B3DD8"/>
    <w:rsid w:val="007B7272"/>
    <w:rsid w:val="007B79E9"/>
    <w:rsid w:val="007C2106"/>
    <w:rsid w:val="007C6E9A"/>
    <w:rsid w:val="007D001F"/>
    <w:rsid w:val="007D03B3"/>
    <w:rsid w:val="007D21EA"/>
    <w:rsid w:val="007D27B4"/>
    <w:rsid w:val="007D3078"/>
    <w:rsid w:val="007D3FA5"/>
    <w:rsid w:val="007D4166"/>
    <w:rsid w:val="007E15CF"/>
    <w:rsid w:val="007F024F"/>
    <w:rsid w:val="007F1059"/>
    <w:rsid w:val="007F23E6"/>
    <w:rsid w:val="007F3828"/>
    <w:rsid w:val="007F5B1E"/>
    <w:rsid w:val="007F67FA"/>
    <w:rsid w:val="00800E8B"/>
    <w:rsid w:val="00802461"/>
    <w:rsid w:val="00803FE9"/>
    <w:rsid w:val="008056B1"/>
    <w:rsid w:val="00806264"/>
    <w:rsid w:val="00806627"/>
    <w:rsid w:val="00806C13"/>
    <w:rsid w:val="00807735"/>
    <w:rsid w:val="00813095"/>
    <w:rsid w:val="0081333F"/>
    <w:rsid w:val="00814123"/>
    <w:rsid w:val="008141DB"/>
    <w:rsid w:val="00814F5C"/>
    <w:rsid w:val="00815C7F"/>
    <w:rsid w:val="00815FF4"/>
    <w:rsid w:val="0081748D"/>
    <w:rsid w:val="00820BA7"/>
    <w:rsid w:val="00820F6F"/>
    <w:rsid w:val="00821F65"/>
    <w:rsid w:val="00823905"/>
    <w:rsid w:val="00824D90"/>
    <w:rsid w:val="00826AEB"/>
    <w:rsid w:val="00827309"/>
    <w:rsid w:val="008320D5"/>
    <w:rsid w:val="00835597"/>
    <w:rsid w:val="00836452"/>
    <w:rsid w:val="008376DD"/>
    <w:rsid w:val="0084022D"/>
    <w:rsid w:val="00845B0C"/>
    <w:rsid w:val="00851290"/>
    <w:rsid w:val="008537CE"/>
    <w:rsid w:val="008553ED"/>
    <w:rsid w:val="00855835"/>
    <w:rsid w:val="008572A7"/>
    <w:rsid w:val="00857536"/>
    <w:rsid w:val="008612F1"/>
    <w:rsid w:val="00863D83"/>
    <w:rsid w:val="00864CFD"/>
    <w:rsid w:val="0086552D"/>
    <w:rsid w:val="0086651A"/>
    <w:rsid w:val="008701DC"/>
    <w:rsid w:val="008706FA"/>
    <w:rsid w:val="00870BCD"/>
    <w:rsid w:val="0087135C"/>
    <w:rsid w:val="00872833"/>
    <w:rsid w:val="00874A6E"/>
    <w:rsid w:val="00877765"/>
    <w:rsid w:val="008822E8"/>
    <w:rsid w:val="00882D72"/>
    <w:rsid w:val="00886549"/>
    <w:rsid w:val="008874DD"/>
    <w:rsid w:val="008905D8"/>
    <w:rsid w:val="00893B85"/>
    <w:rsid w:val="00895483"/>
    <w:rsid w:val="0089690A"/>
    <w:rsid w:val="00897498"/>
    <w:rsid w:val="008A20E1"/>
    <w:rsid w:val="008A38C6"/>
    <w:rsid w:val="008A47EA"/>
    <w:rsid w:val="008A5B85"/>
    <w:rsid w:val="008B1386"/>
    <w:rsid w:val="008B6863"/>
    <w:rsid w:val="008C218C"/>
    <w:rsid w:val="008C2950"/>
    <w:rsid w:val="008C372C"/>
    <w:rsid w:val="008C6E48"/>
    <w:rsid w:val="008C7D0D"/>
    <w:rsid w:val="008D10AD"/>
    <w:rsid w:val="008D1F73"/>
    <w:rsid w:val="008D480E"/>
    <w:rsid w:val="008D72A5"/>
    <w:rsid w:val="008E1854"/>
    <w:rsid w:val="008E1A72"/>
    <w:rsid w:val="008E3C9F"/>
    <w:rsid w:val="008E4ABE"/>
    <w:rsid w:val="008E5FBA"/>
    <w:rsid w:val="008F1D05"/>
    <w:rsid w:val="008F5158"/>
    <w:rsid w:val="0090076E"/>
    <w:rsid w:val="0090135F"/>
    <w:rsid w:val="00902777"/>
    <w:rsid w:val="009063C0"/>
    <w:rsid w:val="00906C41"/>
    <w:rsid w:val="00910B0C"/>
    <w:rsid w:val="0091106D"/>
    <w:rsid w:val="0091150B"/>
    <w:rsid w:val="00912563"/>
    <w:rsid w:val="0091273F"/>
    <w:rsid w:val="0091464C"/>
    <w:rsid w:val="009232EB"/>
    <w:rsid w:val="0092365D"/>
    <w:rsid w:val="00923927"/>
    <w:rsid w:val="00926676"/>
    <w:rsid w:val="00931308"/>
    <w:rsid w:val="009318BE"/>
    <w:rsid w:val="009331EC"/>
    <w:rsid w:val="009335A6"/>
    <w:rsid w:val="00935213"/>
    <w:rsid w:val="00936924"/>
    <w:rsid w:val="009412CA"/>
    <w:rsid w:val="00942E3E"/>
    <w:rsid w:val="00945E9C"/>
    <w:rsid w:val="00950070"/>
    <w:rsid w:val="009506D2"/>
    <w:rsid w:val="00950F3E"/>
    <w:rsid w:val="0095168E"/>
    <w:rsid w:val="0095198C"/>
    <w:rsid w:val="00955A95"/>
    <w:rsid w:val="00956483"/>
    <w:rsid w:val="00960CF3"/>
    <w:rsid w:val="00960E9C"/>
    <w:rsid w:val="00963510"/>
    <w:rsid w:val="00963D44"/>
    <w:rsid w:val="00964094"/>
    <w:rsid w:val="00970F40"/>
    <w:rsid w:val="00972A84"/>
    <w:rsid w:val="00976903"/>
    <w:rsid w:val="00980165"/>
    <w:rsid w:val="00985458"/>
    <w:rsid w:val="009857B7"/>
    <w:rsid w:val="00986CE5"/>
    <w:rsid w:val="009902AC"/>
    <w:rsid w:val="00991341"/>
    <w:rsid w:val="009932A3"/>
    <w:rsid w:val="009961A7"/>
    <w:rsid w:val="00996395"/>
    <w:rsid w:val="00996610"/>
    <w:rsid w:val="00997165"/>
    <w:rsid w:val="00997DA5"/>
    <w:rsid w:val="009A021B"/>
    <w:rsid w:val="009A0DC9"/>
    <w:rsid w:val="009A1CCF"/>
    <w:rsid w:val="009A37B2"/>
    <w:rsid w:val="009A54D3"/>
    <w:rsid w:val="009A5C01"/>
    <w:rsid w:val="009A60E6"/>
    <w:rsid w:val="009A6A80"/>
    <w:rsid w:val="009A6F0D"/>
    <w:rsid w:val="009A706D"/>
    <w:rsid w:val="009A7DF4"/>
    <w:rsid w:val="009B0CF1"/>
    <w:rsid w:val="009B2362"/>
    <w:rsid w:val="009B2BE6"/>
    <w:rsid w:val="009B34C1"/>
    <w:rsid w:val="009B410E"/>
    <w:rsid w:val="009B4468"/>
    <w:rsid w:val="009B753A"/>
    <w:rsid w:val="009B79FE"/>
    <w:rsid w:val="009C2630"/>
    <w:rsid w:val="009C42F0"/>
    <w:rsid w:val="009C5919"/>
    <w:rsid w:val="009C5B4D"/>
    <w:rsid w:val="009D0741"/>
    <w:rsid w:val="009D1797"/>
    <w:rsid w:val="009D2821"/>
    <w:rsid w:val="009D5152"/>
    <w:rsid w:val="009D7523"/>
    <w:rsid w:val="009E2435"/>
    <w:rsid w:val="009E28F6"/>
    <w:rsid w:val="009E5C88"/>
    <w:rsid w:val="009F248D"/>
    <w:rsid w:val="009F3800"/>
    <w:rsid w:val="009F53F4"/>
    <w:rsid w:val="009F5ABF"/>
    <w:rsid w:val="009F6204"/>
    <w:rsid w:val="009F6EE8"/>
    <w:rsid w:val="00A014CA"/>
    <w:rsid w:val="00A02729"/>
    <w:rsid w:val="00A0352F"/>
    <w:rsid w:val="00A0506C"/>
    <w:rsid w:val="00A05929"/>
    <w:rsid w:val="00A07179"/>
    <w:rsid w:val="00A1015D"/>
    <w:rsid w:val="00A11C01"/>
    <w:rsid w:val="00A14B60"/>
    <w:rsid w:val="00A1702E"/>
    <w:rsid w:val="00A17067"/>
    <w:rsid w:val="00A1719B"/>
    <w:rsid w:val="00A20FC2"/>
    <w:rsid w:val="00A22F92"/>
    <w:rsid w:val="00A3076A"/>
    <w:rsid w:val="00A3105D"/>
    <w:rsid w:val="00A311A9"/>
    <w:rsid w:val="00A33F99"/>
    <w:rsid w:val="00A356AA"/>
    <w:rsid w:val="00A356CB"/>
    <w:rsid w:val="00A3639D"/>
    <w:rsid w:val="00A37C4A"/>
    <w:rsid w:val="00A37E71"/>
    <w:rsid w:val="00A40743"/>
    <w:rsid w:val="00A412E3"/>
    <w:rsid w:val="00A420A0"/>
    <w:rsid w:val="00A42458"/>
    <w:rsid w:val="00A43B48"/>
    <w:rsid w:val="00A452DC"/>
    <w:rsid w:val="00A4654F"/>
    <w:rsid w:val="00A51550"/>
    <w:rsid w:val="00A51E62"/>
    <w:rsid w:val="00A538A0"/>
    <w:rsid w:val="00A567A5"/>
    <w:rsid w:val="00A5782E"/>
    <w:rsid w:val="00A57BC1"/>
    <w:rsid w:val="00A63650"/>
    <w:rsid w:val="00A648D5"/>
    <w:rsid w:val="00A653B3"/>
    <w:rsid w:val="00A66545"/>
    <w:rsid w:val="00A7044A"/>
    <w:rsid w:val="00A708BF"/>
    <w:rsid w:val="00A7199D"/>
    <w:rsid w:val="00A71B61"/>
    <w:rsid w:val="00A71F87"/>
    <w:rsid w:val="00A71FC2"/>
    <w:rsid w:val="00A72FE7"/>
    <w:rsid w:val="00A74DC8"/>
    <w:rsid w:val="00A75F17"/>
    <w:rsid w:val="00A76171"/>
    <w:rsid w:val="00A80072"/>
    <w:rsid w:val="00A868C8"/>
    <w:rsid w:val="00A875C5"/>
    <w:rsid w:val="00A90B42"/>
    <w:rsid w:val="00A91946"/>
    <w:rsid w:val="00A921DF"/>
    <w:rsid w:val="00A9426D"/>
    <w:rsid w:val="00A9557F"/>
    <w:rsid w:val="00AA212B"/>
    <w:rsid w:val="00AA4023"/>
    <w:rsid w:val="00AA5324"/>
    <w:rsid w:val="00AA67AE"/>
    <w:rsid w:val="00AA77EB"/>
    <w:rsid w:val="00AA7918"/>
    <w:rsid w:val="00AB006A"/>
    <w:rsid w:val="00AB12BA"/>
    <w:rsid w:val="00AB1601"/>
    <w:rsid w:val="00AB3C2E"/>
    <w:rsid w:val="00AB5394"/>
    <w:rsid w:val="00AC018E"/>
    <w:rsid w:val="00AC257F"/>
    <w:rsid w:val="00AC484D"/>
    <w:rsid w:val="00AC4CE6"/>
    <w:rsid w:val="00AC62D4"/>
    <w:rsid w:val="00AD0B65"/>
    <w:rsid w:val="00AD5B9F"/>
    <w:rsid w:val="00AE105D"/>
    <w:rsid w:val="00AE2F4D"/>
    <w:rsid w:val="00AE31B7"/>
    <w:rsid w:val="00AE3CA2"/>
    <w:rsid w:val="00AE405D"/>
    <w:rsid w:val="00AE60A1"/>
    <w:rsid w:val="00AE6FA9"/>
    <w:rsid w:val="00AE7198"/>
    <w:rsid w:val="00AE7376"/>
    <w:rsid w:val="00AF005E"/>
    <w:rsid w:val="00AF181E"/>
    <w:rsid w:val="00AF1E6C"/>
    <w:rsid w:val="00AF55B8"/>
    <w:rsid w:val="00AF685C"/>
    <w:rsid w:val="00AF6A98"/>
    <w:rsid w:val="00AF7AA1"/>
    <w:rsid w:val="00B05106"/>
    <w:rsid w:val="00B05C39"/>
    <w:rsid w:val="00B0739A"/>
    <w:rsid w:val="00B0747C"/>
    <w:rsid w:val="00B07A1A"/>
    <w:rsid w:val="00B12A59"/>
    <w:rsid w:val="00B1354C"/>
    <w:rsid w:val="00B13BBE"/>
    <w:rsid w:val="00B154A5"/>
    <w:rsid w:val="00B163A7"/>
    <w:rsid w:val="00B17AC2"/>
    <w:rsid w:val="00B2307C"/>
    <w:rsid w:val="00B231D4"/>
    <w:rsid w:val="00B24E4A"/>
    <w:rsid w:val="00B3194B"/>
    <w:rsid w:val="00B31DE2"/>
    <w:rsid w:val="00B33464"/>
    <w:rsid w:val="00B4042C"/>
    <w:rsid w:val="00B43574"/>
    <w:rsid w:val="00B46929"/>
    <w:rsid w:val="00B50F78"/>
    <w:rsid w:val="00B525D4"/>
    <w:rsid w:val="00B5598E"/>
    <w:rsid w:val="00B6082D"/>
    <w:rsid w:val="00B63B45"/>
    <w:rsid w:val="00B675F2"/>
    <w:rsid w:val="00B67D11"/>
    <w:rsid w:val="00B7243E"/>
    <w:rsid w:val="00B73DCF"/>
    <w:rsid w:val="00B74F25"/>
    <w:rsid w:val="00B80E80"/>
    <w:rsid w:val="00B8163E"/>
    <w:rsid w:val="00B81E4B"/>
    <w:rsid w:val="00B83593"/>
    <w:rsid w:val="00B85C7E"/>
    <w:rsid w:val="00B86278"/>
    <w:rsid w:val="00B91122"/>
    <w:rsid w:val="00B92D5C"/>
    <w:rsid w:val="00B96C54"/>
    <w:rsid w:val="00BA2465"/>
    <w:rsid w:val="00BA2A9D"/>
    <w:rsid w:val="00BA31A2"/>
    <w:rsid w:val="00BA3DF3"/>
    <w:rsid w:val="00BA3F34"/>
    <w:rsid w:val="00BB0D13"/>
    <w:rsid w:val="00BB1746"/>
    <w:rsid w:val="00BB19E5"/>
    <w:rsid w:val="00BB28C4"/>
    <w:rsid w:val="00BB3351"/>
    <w:rsid w:val="00BC03F3"/>
    <w:rsid w:val="00BC16AA"/>
    <w:rsid w:val="00BC340C"/>
    <w:rsid w:val="00BC6859"/>
    <w:rsid w:val="00BD0A89"/>
    <w:rsid w:val="00BD1A0B"/>
    <w:rsid w:val="00BD1EA3"/>
    <w:rsid w:val="00BD3DA8"/>
    <w:rsid w:val="00BE2DF6"/>
    <w:rsid w:val="00BE6B55"/>
    <w:rsid w:val="00BE701B"/>
    <w:rsid w:val="00BF23BD"/>
    <w:rsid w:val="00BF2EA6"/>
    <w:rsid w:val="00BF3081"/>
    <w:rsid w:val="00BF34F4"/>
    <w:rsid w:val="00BF503A"/>
    <w:rsid w:val="00BF58BF"/>
    <w:rsid w:val="00BF6499"/>
    <w:rsid w:val="00BF7D5B"/>
    <w:rsid w:val="00C01010"/>
    <w:rsid w:val="00C019F9"/>
    <w:rsid w:val="00C048FE"/>
    <w:rsid w:val="00C04DA5"/>
    <w:rsid w:val="00C1012F"/>
    <w:rsid w:val="00C13AB8"/>
    <w:rsid w:val="00C13E08"/>
    <w:rsid w:val="00C145D3"/>
    <w:rsid w:val="00C17E78"/>
    <w:rsid w:val="00C21D15"/>
    <w:rsid w:val="00C21D66"/>
    <w:rsid w:val="00C220AD"/>
    <w:rsid w:val="00C23DD2"/>
    <w:rsid w:val="00C26579"/>
    <w:rsid w:val="00C26EDC"/>
    <w:rsid w:val="00C3061F"/>
    <w:rsid w:val="00C31790"/>
    <w:rsid w:val="00C31861"/>
    <w:rsid w:val="00C331CB"/>
    <w:rsid w:val="00C35C53"/>
    <w:rsid w:val="00C37ADE"/>
    <w:rsid w:val="00C42869"/>
    <w:rsid w:val="00C50C0B"/>
    <w:rsid w:val="00C526BE"/>
    <w:rsid w:val="00C52D13"/>
    <w:rsid w:val="00C5384C"/>
    <w:rsid w:val="00C541B3"/>
    <w:rsid w:val="00C54D48"/>
    <w:rsid w:val="00C56E26"/>
    <w:rsid w:val="00C630B8"/>
    <w:rsid w:val="00C64878"/>
    <w:rsid w:val="00C65960"/>
    <w:rsid w:val="00C65EA8"/>
    <w:rsid w:val="00C73272"/>
    <w:rsid w:val="00C73D33"/>
    <w:rsid w:val="00C779C1"/>
    <w:rsid w:val="00C77D80"/>
    <w:rsid w:val="00C8400B"/>
    <w:rsid w:val="00C84837"/>
    <w:rsid w:val="00C856FD"/>
    <w:rsid w:val="00C85CA7"/>
    <w:rsid w:val="00C90795"/>
    <w:rsid w:val="00C90BBF"/>
    <w:rsid w:val="00C9387C"/>
    <w:rsid w:val="00C93E73"/>
    <w:rsid w:val="00C95311"/>
    <w:rsid w:val="00C95565"/>
    <w:rsid w:val="00CA2773"/>
    <w:rsid w:val="00CA4390"/>
    <w:rsid w:val="00CA43A7"/>
    <w:rsid w:val="00CA4BFB"/>
    <w:rsid w:val="00CB28A2"/>
    <w:rsid w:val="00CB4673"/>
    <w:rsid w:val="00CB573B"/>
    <w:rsid w:val="00CB759B"/>
    <w:rsid w:val="00CC27AD"/>
    <w:rsid w:val="00CC6D5E"/>
    <w:rsid w:val="00CC726F"/>
    <w:rsid w:val="00CD0054"/>
    <w:rsid w:val="00CD0C35"/>
    <w:rsid w:val="00CD1560"/>
    <w:rsid w:val="00CD1FED"/>
    <w:rsid w:val="00CD5DDB"/>
    <w:rsid w:val="00CD6BE4"/>
    <w:rsid w:val="00CD77EB"/>
    <w:rsid w:val="00CD7AD6"/>
    <w:rsid w:val="00CE2D7A"/>
    <w:rsid w:val="00CE2EF2"/>
    <w:rsid w:val="00CE36CB"/>
    <w:rsid w:val="00CE7093"/>
    <w:rsid w:val="00CE7F97"/>
    <w:rsid w:val="00CF1318"/>
    <w:rsid w:val="00CF31D7"/>
    <w:rsid w:val="00CF4845"/>
    <w:rsid w:val="00CF6A1F"/>
    <w:rsid w:val="00CF6EF1"/>
    <w:rsid w:val="00CF6F50"/>
    <w:rsid w:val="00D02CA8"/>
    <w:rsid w:val="00D0308D"/>
    <w:rsid w:val="00D06A00"/>
    <w:rsid w:val="00D06BFE"/>
    <w:rsid w:val="00D070C5"/>
    <w:rsid w:val="00D13A91"/>
    <w:rsid w:val="00D15986"/>
    <w:rsid w:val="00D167CE"/>
    <w:rsid w:val="00D21532"/>
    <w:rsid w:val="00D2270D"/>
    <w:rsid w:val="00D265DB"/>
    <w:rsid w:val="00D3481C"/>
    <w:rsid w:val="00D34A54"/>
    <w:rsid w:val="00D43001"/>
    <w:rsid w:val="00D43589"/>
    <w:rsid w:val="00D4679D"/>
    <w:rsid w:val="00D505E7"/>
    <w:rsid w:val="00D511D7"/>
    <w:rsid w:val="00D562F5"/>
    <w:rsid w:val="00D60943"/>
    <w:rsid w:val="00D61593"/>
    <w:rsid w:val="00D62C48"/>
    <w:rsid w:val="00D665DD"/>
    <w:rsid w:val="00D67687"/>
    <w:rsid w:val="00D7675A"/>
    <w:rsid w:val="00D76D3D"/>
    <w:rsid w:val="00D81F4A"/>
    <w:rsid w:val="00D840BC"/>
    <w:rsid w:val="00D90227"/>
    <w:rsid w:val="00D91DF3"/>
    <w:rsid w:val="00D93506"/>
    <w:rsid w:val="00D94317"/>
    <w:rsid w:val="00D94C4C"/>
    <w:rsid w:val="00D954EC"/>
    <w:rsid w:val="00D95B01"/>
    <w:rsid w:val="00D96A58"/>
    <w:rsid w:val="00D9767E"/>
    <w:rsid w:val="00DA196A"/>
    <w:rsid w:val="00DA2C4C"/>
    <w:rsid w:val="00DA5031"/>
    <w:rsid w:val="00DA5714"/>
    <w:rsid w:val="00DA68C2"/>
    <w:rsid w:val="00DA6F77"/>
    <w:rsid w:val="00DA7C35"/>
    <w:rsid w:val="00DB0CFD"/>
    <w:rsid w:val="00DB268D"/>
    <w:rsid w:val="00DB5005"/>
    <w:rsid w:val="00DB5E80"/>
    <w:rsid w:val="00DB6C1F"/>
    <w:rsid w:val="00DC2540"/>
    <w:rsid w:val="00DC4A63"/>
    <w:rsid w:val="00DC4BA9"/>
    <w:rsid w:val="00DC76DE"/>
    <w:rsid w:val="00DD0683"/>
    <w:rsid w:val="00DD396B"/>
    <w:rsid w:val="00DD4968"/>
    <w:rsid w:val="00DD5C11"/>
    <w:rsid w:val="00DD7361"/>
    <w:rsid w:val="00DE3D5F"/>
    <w:rsid w:val="00DE494D"/>
    <w:rsid w:val="00DF0C86"/>
    <w:rsid w:val="00DF21A9"/>
    <w:rsid w:val="00DF33ED"/>
    <w:rsid w:val="00DF5D98"/>
    <w:rsid w:val="00DF771F"/>
    <w:rsid w:val="00E03B07"/>
    <w:rsid w:val="00E05CC6"/>
    <w:rsid w:val="00E062C9"/>
    <w:rsid w:val="00E06A32"/>
    <w:rsid w:val="00E10AF3"/>
    <w:rsid w:val="00E1352C"/>
    <w:rsid w:val="00E13F76"/>
    <w:rsid w:val="00E17BB1"/>
    <w:rsid w:val="00E20629"/>
    <w:rsid w:val="00E206AE"/>
    <w:rsid w:val="00E24558"/>
    <w:rsid w:val="00E24B3D"/>
    <w:rsid w:val="00E25602"/>
    <w:rsid w:val="00E3258A"/>
    <w:rsid w:val="00E338C1"/>
    <w:rsid w:val="00E34ABB"/>
    <w:rsid w:val="00E514EE"/>
    <w:rsid w:val="00E5234A"/>
    <w:rsid w:val="00E52386"/>
    <w:rsid w:val="00E5276A"/>
    <w:rsid w:val="00E54FB4"/>
    <w:rsid w:val="00E55480"/>
    <w:rsid w:val="00E56D46"/>
    <w:rsid w:val="00E73877"/>
    <w:rsid w:val="00E80B71"/>
    <w:rsid w:val="00E81450"/>
    <w:rsid w:val="00E82AB5"/>
    <w:rsid w:val="00E83DB9"/>
    <w:rsid w:val="00E840F2"/>
    <w:rsid w:val="00E9152A"/>
    <w:rsid w:val="00E91BC9"/>
    <w:rsid w:val="00E94FD1"/>
    <w:rsid w:val="00E95499"/>
    <w:rsid w:val="00E95D35"/>
    <w:rsid w:val="00E96C65"/>
    <w:rsid w:val="00E97C0E"/>
    <w:rsid w:val="00EA04CA"/>
    <w:rsid w:val="00EA0763"/>
    <w:rsid w:val="00EA44CA"/>
    <w:rsid w:val="00EA59B6"/>
    <w:rsid w:val="00EA5B25"/>
    <w:rsid w:val="00EA6AF2"/>
    <w:rsid w:val="00EB1A81"/>
    <w:rsid w:val="00EB1C06"/>
    <w:rsid w:val="00EB352F"/>
    <w:rsid w:val="00EB65B7"/>
    <w:rsid w:val="00EB7125"/>
    <w:rsid w:val="00EC0DEA"/>
    <w:rsid w:val="00EC2F62"/>
    <w:rsid w:val="00EC41D8"/>
    <w:rsid w:val="00EC52DF"/>
    <w:rsid w:val="00EC6E32"/>
    <w:rsid w:val="00EC6F0E"/>
    <w:rsid w:val="00EC74EC"/>
    <w:rsid w:val="00EC7522"/>
    <w:rsid w:val="00ED0811"/>
    <w:rsid w:val="00ED1D81"/>
    <w:rsid w:val="00ED6265"/>
    <w:rsid w:val="00EE099E"/>
    <w:rsid w:val="00EE1B1A"/>
    <w:rsid w:val="00EE38C6"/>
    <w:rsid w:val="00EE4B13"/>
    <w:rsid w:val="00EE4B22"/>
    <w:rsid w:val="00EE5261"/>
    <w:rsid w:val="00EE6723"/>
    <w:rsid w:val="00EE6D38"/>
    <w:rsid w:val="00EF0222"/>
    <w:rsid w:val="00EF0B9B"/>
    <w:rsid w:val="00EF4C49"/>
    <w:rsid w:val="00EF4D7A"/>
    <w:rsid w:val="00EF6C36"/>
    <w:rsid w:val="00EF72A9"/>
    <w:rsid w:val="00EF7A55"/>
    <w:rsid w:val="00F009E1"/>
    <w:rsid w:val="00F01F0D"/>
    <w:rsid w:val="00F03C4B"/>
    <w:rsid w:val="00F061FB"/>
    <w:rsid w:val="00F064D1"/>
    <w:rsid w:val="00F12A43"/>
    <w:rsid w:val="00F13941"/>
    <w:rsid w:val="00F14049"/>
    <w:rsid w:val="00F14CFA"/>
    <w:rsid w:val="00F17D7C"/>
    <w:rsid w:val="00F20439"/>
    <w:rsid w:val="00F2288D"/>
    <w:rsid w:val="00F236E7"/>
    <w:rsid w:val="00F24E69"/>
    <w:rsid w:val="00F320F5"/>
    <w:rsid w:val="00F356C2"/>
    <w:rsid w:val="00F35ED8"/>
    <w:rsid w:val="00F36F91"/>
    <w:rsid w:val="00F40808"/>
    <w:rsid w:val="00F40D12"/>
    <w:rsid w:val="00F42747"/>
    <w:rsid w:val="00F43639"/>
    <w:rsid w:val="00F453AA"/>
    <w:rsid w:val="00F45B18"/>
    <w:rsid w:val="00F460E2"/>
    <w:rsid w:val="00F50160"/>
    <w:rsid w:val="00F509CE"/>
    <w:rsid w:val="00F52269"/>
    <w:rsid w:val="00F522FC"/>
    <w:rsid w:val="00F52DC4"/>
    <w:rsid w:val="00F53C59"/>
    <w:rsid w:val="00F5748A"/>
    <w:rsid w:val="00F57EAA"/>
    <w:rsid w:val="00F600D2"/>
    <w:rsid w:val="00F6686D"/>
    <w:rsid w:val="00F6774A"/>
    <w:rsid w:val="00F71FB7"/>
    <w:rsid w:val="00F749D9"/>
    <w:rsid w:val="00F76D0D"/>
    <w:rsid w:val="00F806B2"/>
    <w:rsid w:val="00F813C2"/>
    <w:rsid w:val="00F81E9E"/>
    <w:rsid w:val="00F82BB2"/>
    <w:rsid w:val="00F82D77"/>
    <w:rsid w:val="00F852B8"/>
    <w:rsid w:val="00F8578E"/>
    <w:rsid w:val="00F870A9"/>
    <w:rsid w:val="00F878BD"/>
    <w:rsid w:val="00F93870"/>
    <w:rsid w:val="00F96C8D"/>
    <w:rsid w:val="00FA101A"/>
    <w:rsid w:val="00FA1529"/>
    <w:rsid w:val="00FA172A"/>
    <w:rsid w:val="00FA2185"/>
    <w:rsid w:val="00FA2CBC"/>
    <w:rsid w:val="00FA41A4"/>
    <w:rsid w:val="00FA7350"/>
    <w:rsid w:val="00FA7925"/>
    <w:rsid w:val="00FB0F64"/>
    <w:rsid w:val="00FB2A8F"/>
    <w:rsid w:val="00FB3017"/>
    <w:rsid w:val="00FB7F02"/>
    <w:rsid w:val="00FC072C"/>
    <w:rsid w:val="00FC2252"/>
    <w:rsid w:val="00FC338C"/>
    <w:rsid w:val="00FC523A"/>
    <w:rsid w:val="00FC7827"/>
    <w:rsid w:val="00FD0CAE"/>
    <w:rsid w:val="00FD1C9A"/>
    <w:rsid w:val="00FD22F1"/>
    <w:rsid w:val="00FD30FB"/>
    <w:rsid w:val="00FD411A"/>
    <w:rsid w:val="00FD4ABA"/>
    <w:rsid w:val="00FD52C7"/>
    <w:rsid w:val="00FD68D2"/>
    <w:rsid w:val="00FD7082"/>
    <w:rsid w:val="00FD7CF3"/>
    <w:rsid w:val="00FE0483"/>
    <w:rsid w:val="00FE1700"/>
    <w:rsid w:val="00FE47C5"/>
    <w:rsid w:val="00FE4924"/>
    <w:rsid w:val="00FF0D69"/>
    <w:rsid w:val="00FF20F5"/>
    <w:rsid w:val="00FF2389"/>
    <w:rsid w:val="00FF41AD"/>
    <w:rsid w:val="00FF5343"/>
    <w:rsid w:val="00FF5482"/>
    <w:rsid w:val="00FF5D06"/>
    <w:rsid w:val="00FF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F6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CB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A2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2CB1"/>
  </w:style>
  <w:style w:type="paragraph" w:styleId="a6">
    <w:name w:val="footer"/>
    <w:basedOn w:val="a"/>
    <w:link w:val="a7"/>
    <w:uiPriority w:val="99"/>
    <w:unhideWhenUsed/>
    <w:rsid w:val="003A2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2CB1"/>
  </w:style>
  <w:style w:type="table" w:styleId="a8">
    <w:name w:val="Table Grid"/>
    <w:basedOn w:val="a1"/>
    <w:uiPriority w:val="59"/>
    <w:rsid w:val="00362E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F6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CB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A2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2CB1"/>
  </w:style>
  <w:style w:type="paragraph" w:styleId="a6">
    <w:name w:val="footer"/>
    <w:basedOn w:val="a"/>
    <w:link w:val="a7"/>
    <w:uiPriority w:val="99"/>
    <w:unhideWhenUsed/>
    <w:rsid w:val="003A2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2CB1"/>
  </w:style>
  <w:style w:type="table" w:styleId="a8">
    <w:name w:val="Table Grid"/>
    <w:basedOn w:val="a1"/>
    <w:uiPriority w:val="59"/>
    <w:rsid w:val="00362E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Наталия</cp:lastModifiedBy>
  <cp:revision>31</cp:revision>
  <dcterms:created xsi:type="dcterms:W3CDTF">2023-12-20T05:46:00Z</dcterms:created>
  <dcterms:modified xsi:type="dcterms:W3CDTF">2024-04-29T08:07:00Z</dcterms:modified>
</cp:coreProperties>
</file>