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A88" w:rsidRPr="00796096" w:rsidRDefault="002A04CB" w:rsidP="00177A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09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77A88" w:rsidRPr="00796096">
        <w:rPr>
          <w:rFonts w:ascii="Times New Roman" w:hAnsi="Times New Roman"/>
          <w:sz w:val="28"/>
          <w:szCs w:val="28"/>
        </w:rPr>
        <w:t>УТВЕРЖДАЮ</w:t>
      </w:r>
    </w:p>
    <w:p w:rsidR="00177A88" w:rsidRPr="00796096" w:rsidRDefault="00177A88" w:rsidP="00177A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096">
        <w:rPr>
          <w:rFonts w:ascii="Times New Roman" w:hAnsi="Times New Roman"/>
          <w:sz w:val="28"/>
          <w:szCs w:val="28"/>
        </w:rPr>
        <w:t xml:space="preserve">                                                                         Директор ГУО «Ошмянский центр </w:t>
      </w:r>
    </w:p>
    <w:p w:rsidR="00177A88" w:rsidRPr="00796096" w:rsidRDefault="002A04CB" w:rsidP="00177A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096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177A88" w:rsidRPr="00796096">
        <w:rPr>
          <w:rFonts w:ascii="Times New Roman" w:hAnsi="Times New Roman"/>
          <w:sz w:val="28"/>
          <w:szCs w:val="28"/>
        </w:rPr>
        <w:t>творчества детей и молодёжи</w:t>
      </w:r>
    </w:p>
    <w:p w:rsidR="00177A88" w:rsidRPr="00796096" w:rsidRDefault="002A04CB" w:rsidP="00177A8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96096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77A88" w:rsidRPr="00796096">
        <w:rPr>
          <w:rFonts w:ascii="Times New Roman" w:hAnsi="Times New Roman"/>
          <w:sz w:val="28"/>
          <w:szCs w:val="28"/>
        </w:rPr>
        <w:t xml:space="preserve">_____________И.С. </w:t>
      </w:r>
      <w:proofErr w:type="spellStart"/>
      <w:r w:rsidR="00177A88" w:rsidRPr="00796096">
        <w:rPr>
          <w:rFonts w:ascii="Times New Roman" w:hAnsi="Times New Roman"/>
          <w:sz w:val="28"/>
          <w:szCs w:val="28"/>
        </w:rPr>
        <w:t>Буйницкая</w:t>
      </w:r>
      <w:proofErr w:type="spellEnd"/>
    </w:p>
    <w:p w:rsidR="00177A88" w:rsidRPr="00796096" w:rsidRDefault="00177A88" w:rsidP="00177A8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7A88" w:rsidRPr="00796096" w:rsidRDefault="00177A88" w:rsidP="00177A88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796096">
        <w:rPr>
          <w:rFonts w:ascii="Times New Roman" w:hAnsi="Times New Roman"/>
          <w:sz w:val="28"/>
          <w:szCs w:val="28"/>
        </w:rPr>
        <w:t>План мероприятий ГУО</w:t>
      </w:r>
      <w:r w:rsidRPr="00796096">
        <w:rPr>
          <w:rFonts w:ascii="Times New Roman" w:hAnsi="Times New Roman"/>
          <w:sz w:val="28"/>
          <w:szCs w:val="28"/>
        </w:rPr>
        <w:br/>
        <w:t xml:space="preserve"> «Ошмянский центр творчества детей и молодёжи» на месяц </w:t>
      </w:r>
      <w:r w:rsidR="0045117F" w:rsidRPr="00796096">
        <w:rPr>
          <w:rFonts w:ascii="Times New Roman" w:hAnsi="Times New Roman"/>
          <w:b/>
          <w:i/>
          <w:sz w:val="28"/>
          <w:szCs w:val="28"/>
        </w:rPr>
        <w:t>Июнь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4820"/>
        <w:gridCol w:w="1985"/>
        <w:gridCol w:w="3118"/>
      </w:tblGrid>
      <w:tr w:rsidR="00177A88" w:rsidRPr="00796096" w:rsidTr="00BF234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8" w:rsidRPr="00796096" w:rsidRDefault="00177A88" w:rsidP="00BF234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8" w:rsidRPr="00796096" w:rsidRDefault="00177A88" w:rsidP="00BF234D">
            <w:pPr>
              <w:pStyle w:val="11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 w:rsidRPr="00796096">
              <w:rPr>
                <w:rFonts w:ascii="Times New Roman" w:hAnsi="Times New Roman"/>
                <w:sz w:val="28"/>
                <w:szCs w:val="28"/>
                <w:lang w:val="be-BY" w:eastAsia="en-US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8" w:rsidRPr="00796096" w:rsidRDefault="00177A88" w:rsidP="00BF234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88" w:rsidRPr="00796096" w:rsidRDefault="00177A88" w:rsidP="00BF234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45117F" w:rsidRPr="00796096" w:rsidTr="00BF234D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F" w:rsidRPr="00796096" w:rsidRDefault="0045117F" w:rsidP="00BF23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F" w:rsidRPr="00796096" w:rsidRDefault="0045117F" w:rsidP="006201C2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796096">
              <w:rPr>
                <w:sz w:val="28"/>
                <w:szCs w:val="28"/>
              </w:rPr>
              <w:t xml:space="preserve"> Районный этап республиканского фестиваля конкурса исследовательских проектов учащихся «</w:t>
            </w:r>
            <w:proofErr w:type="spellStart"/>
            <w:r w:rsidRPr="00796096">
              <w:rPr>
                <w:sz w:val="28"/>
                <w:szCs w:val="28"/>
              </w:rPr>
              <w:t>Нашчадк</w:t>
            </w:r>
            <w:proofErr w:type="spellEnd"/>
            <w:r w:rsidRPr="00796096">
              <w:rPr>
                <w:sz w:val="28"/>
                <w:szCs w:val="28"/>
                <w:lang w:val="be-BY"/>
              </w:rPr>
              <w:t>і традыцый</w:t>
            </w:r>
            <w:r w:rsidRPr="0079609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До </w:t>
            </w:r>
            <w:r w:rsidRPr="00796096">
              <w:rPr>
                <w:rFonts w:ascii="Times New Roman" w:hAnsi="Times New Roman"/>
                <w:sz w:val="28"/>
                <w:szCs w:val="28"/>
              </w:rPr>
              <w:t>10 июня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79609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96096">
              <w:rPr>
                <w:rFonts w:ascii="Times New Roman" w:hAnsi="Times New Roman"/>
                <w:sz w:val="28"/>
                <w:szCs w:val="28"/>
              </w:rPr>
              <w:t>тделом ДПТ</w:t>
            </w:r>
          </w:p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</w:rPr>
              <w:t>Войтеховская Н.Н.</w:t>
            </w:r>
          </w:p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</w:rPr>
              <w:t>педагоги доп</w:t>
            </w:r>
            <w:proofErr w:type="gramStart"/>
            <w:r w:rsidRPr="0079609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96096">
              <w:rPr>
                <w:rFonts w:ascii="Times New Roman" w:hAnsi="Times New Roman"/>
                <w:sz w:val="28"/>
                <w:szCs w:val="28"/>
              </w:rPr>
              <w:t>бр.</w:t>
            </w:r>
          </w:p>
        </w:tc>
      </w:tr>
      <w:tr w:rsidR="0045117F" w:rsidRPr="00796096" w:rsidTr="00BF234D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F" w:rsidRPr="00796096" w:rsidRDefault="0045117F" w:rsidP="00BF23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F" w:rsidRPr="00796096" w:rsidRDefault="0045117F" w:rsidP="006201C2">
            <w:pPr>
              <w:pStyle w:val="4"/>
              <w:shd w:val="clear" w:color="auto" w:fill="auto"/>
              <w:spacing w:after="0" w:line="240" w:lineRule="auto"/>
              <w:rPr>
                <w:sz w:val="28"/>
                <w:szCs w:val="28"/>
              </w:rPr>
            </w:pPr>
            <w:r w:rsidRPr="00796096">
              <w:rPr>
                <w:sz w:val="28"/>
                <w:szCs w:val="28"/>
              </w:rPr>
              <w:t xml:space="preserve">Областной этап республиканской выставки конкурса детских художественных проектов  «Наследники </w:t>
            </w:r>
            <w:proofErr w:type="spellStart"/>
            <w:r w:rsidRPr="00796096">
              <w:rPr>
                <w:sz w:val="28"/>
                <w:szCs w:val="28"/>
              </w:rPr>
              <w:t>ЯзэпаДроздовича</w:t>
            </w:r>
            <w:proofErr w:type="spellEnd"/>
            <w:r w:rsidRPr="00796096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</w:rPr>
              <w:t>Август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</w:rPr>
              <w:t>Зав</w:t>
            </w:r>
            <w:proofErr w:type="gramStart"/>
            <w:r w:rsidRPr="0079609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96096">
              <w:rPr>
                <w:rFonts w:ascii="Times New Roman" w:hAnsi="Times New Roman"/>
                <w:sz w:val="28"/>
                <w:szCs w:val="28"/>
              </w:rPr>
              <w:t>тделом ДПТ</w:t>
            </w:r>
          </w:p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</w:rPr>
              <w:t>Войтеховская Н.Н.</w:t>
            </w:r>
          </w:p>
          <w:p w:rsidR="0045117F" w:rsidRPr="00796096" w:rsidRDefault="0045117F" w:rsidP="006201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096">
              <w:rPr>
                <w:rFonts w:ascii="Times New Roman" w:hAnsi="Times New Roman"/>
                <w:sz w:val="28"/>
                <w:szCs w:val="28"/>
              </w:rPr>
              <w:t>педагоги доп</w:t>
            </w:r>
            <w:proofErr w:type="gramStart"/>
            <w:r w:rsidRPr="00796096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796096">
              <w:rPr>
                <w:rFonts w:ascii="Times New Roman" w:hAnsi="Times New Roman"/>
                <w:sz w:val="28"/>
                <w:szCs w:val="28"/>
              </w:rPr>
              <w:t>бр.</w:t>
            </w:r>
          </w:p>
        </w:tc>
      </w:tr>
      <w:tr w:rsidR="007E43F7" w:rsidRPr="00796096" w:rsidTr="00BF234D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7" w:rsidRPr="00796096" w:rsidRDefault="007E43F7" w:rsidP="00BF234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7" w:rsidRPr="00796096" w:rsidRDefault="0045117F" w:rsidP="007E43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>Районный бал выпускников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7" w:rsidRPr="00796096" w:rsidRDefault="00230413" w:rsidP="002304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14 и</w:t>
            </w:r>
            <w:r w:rsidR="0045117F"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юн</w:t>
            </w:r>
            <w:r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я</w:t>
            </w:r>
            <w:r w:rsidR="0045117F"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 xml:space="preserve">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7" w:rsidRPr="00796096" w:rsidRDefault="0045117F" w:rsidP="00CB72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Культорганизатор</w:t>
            </w:r>
          </w:p>
        </w:tc>
      </w:tr>
      <w:tr w:rsidR="001D3C7D" w:rsidRPr="00796096" w:rsidTr="00BF234D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D" w:rsidRPr="00796096" w:rsidRDefault="001D3C7D" w:rsidP="00ED785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D" w:rsidRPr="00796096" w:rsidRDefault="0045117F" w:rsidP="004511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праздник, посвященный открытию летней оздоровительной компании и п</w:t>
            </w:r>
            <w:r w:rsidR="001D3C7D"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</w:t>
            </w: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r w:rsidR="001D3C7D"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здник</w:t>
            </w:r>
            <w:r w:rsidR="00230413"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1D3C7D"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детства </w:t>
            </w:r>
            <w:r w:rsidR="001D3C7D" w:rsidRPr="00796096">
              <w:rPr>
                <w:rFonts w:ascii="Times New Roman" w:hAnsi="Times New Roman" w:cs="Times New Roman"/>
                <w:sz w:val="28"/>
                <w:szCs w:val="28"/>
              </w:rPr>
              <w:t>«Радуга в ладонях»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7D" w:rsidRPr="00796096" w:rsidRDefault="00230413" w:rsidP="0023041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3 и</w:t>
            </w:r>
            <w:r w:rsidR="0045117F"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юн</w:t>
            </w:r>
            <w:r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>я</w:t>
            </w:r>
            <w:r w:rsidR="007E43F7" w:rsidRPr="00796096">
              <w:rPr>
                <w:rFonts w:ascii="Times New Roman" w:eastAsia="Calibri" w:hAnsi="Times New Roman"/>
                <w:sz w:val="28"/>
                <w:szCs w:val="28"/>
                <w:lang w:val="be-BY" w:eastAsia="en-US"/>
              </w:rPr>
              <w:t xml:space="preserve"> 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F7" w:rsidRPr="00796096" w:rsidRDefault="007E43F7" w:rsidP="001D3C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Культорганизатор</w:t>
            </w:r>
          </w:p>
          <w:p w:rsidR="00EB22E2" w:rsidRPr="00796096" w:rsidRDefault="00EB22E2" w:rsidP="001D3C7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Методическая служба</w:t>
            </w:r>
          </w:p>
          <w:p w:rsidR="001D3C7D" w:rsidRPr="00796096" w:rsidRDefault="001D3C7D" w:rsidP="007E43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730A3" w:rsidRPr="00796096" w:rsidTr="003730B2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A3" w:rsidRPr="00796096" w:rsidRDefault="000730A3" w:rsidP="007D0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Республиканская акция «Я гэты край Радзімаю заву»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этап республиканского конкурса «Праз мінулае ў сучаснасць»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этап республиканского конкурса</w:t>
            </w: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Па старонках Дзённіка вандроўніка </w:t>
            </w: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hideMark/>
          </w:tcPr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До 10.09.2024</w:t>
            </w: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До 28.10.2024</w:t>
            </w:r>
          </w:p>
        </w:tc>
        <w:tc>
          <w:tcPr>
            <w:tcW w:w="3118" w:type="dxa"/>
            <w:hideMark/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</w:tr>
      <w:tr w:rsidR="000730A3" w:rsidRPr="00796096" w:rsidTr="00B6646E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A3" w:rsidRPr="00796096" w:rsidRDefault="000730A3" w:rsidP="007D0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этап Всебелорусской молодёжной экспедиции  «Маршрутами памяти. Маршрутами единства»</w:t>
            </w:r>
          </w:p>
        </w:tc>
        <w:tc>
          <w:tcPr>
            <w:tcW w:w="1985" w:type="dxa"/>
          </w:tcPr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До 21.10.2024</w:t>
            </w:r>
          </w:p>
        </w:tc>
        <w:tc>
          <w:tcPr>
            <w:tcW w:w="3118" w:type="dxa"/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0730A3" w:rsidRPr="00796096" w:rsidTr="00B6646E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A3" w:rsidRPr="00796096" w:rsidRDefault="000730A3" w:rsidP="007D0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Республиканская акция «Великой Победе – 80»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этап республиканского конкурса «Они освобождали Родину»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Районный этап республиканского </w:t>
            </w: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конкурса «Обелиски памяти»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</w:tcPr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До 13.09.2024</w:t>
            </w: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</w:p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До 07.10.2024</w:t>
            </w:r>
          </w:p>
        </w:tc>
        <w:tc>
          <w:tcPr>
            <w:tcW w:w="3118" w:type="dxa"/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>заведующий отделом</w:t>
            </w:r>
          </w:p>
        </w:tc>
      </w:tr>
      <w:tr w:rsidR="000730A3" w:rsidRPr="00796096" w:rsidTr="00BF234D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A3" w:rsidRPr="00796096" w:rsidRDefault="000730A3" w:rsidP="007D0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Районный этап республиканского конкурса «Открываем Беларусь»</w:t>
            </w:r>
          </w:p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A3" w:rsidRPr="00796096" w:rsidRDefault="000730A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До 20.09.2024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A3" w:rsidRPr="00796096" w:rsidRDefault="000730A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230413" w:rsidRPr="00796096" w:rsidTr="00BF234D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7D0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Областной этап военно-патриотической игры “Зарница”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11.06.2024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230413" w:rsidRPr="00796096" w:rsidTr="00BF234D">
        <w:trPr>
          <w:trHeight w:val="86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7D0AA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6201C2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Участие в республиканской спортакиаде школьников в г.Гродно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62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</w:pPr>
            <w:r w:rsidRPr="0079609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be-BY"/>
              </w:rPr>
              <w:t>13.06.2024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13" w:rsidRPr="00796096" w:rsidRDefault="00230413" w:rsidP="00620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0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Культорганизатор</w:t>
            </w:r>
          </w:p>
        </w:tc>
      </w:tr>
    </w:tbl>
    <w:p w:rsidR="00457BE7" w:rsidRPr="00796096" w:rsidRDefault="00457BE7" w:rsidP="00457BE7">
      <w:pPr>
        <w:rPr>
          <w:sz w:val="28"/>
          <w:szCs w:val="28"/>
        </w:rPr>
      </w:pPr>
    </w:p>
    <w:sectPr w:rsidR="00457BE7" w:rsidRPr="00796096" w:rsidSect="006C276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14B46"/>
    <w:multiLevelType w:val="hybridMultilevel"/>
    <w:tmpl w:val="EE5E1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177A88"/>
    <w:rsid w:val="000730A3"/>
    <w:rsid w:val="000E4435"/>
    <w:rsid w:val="000E4670"/>
    <w:rsid w:val="000E5636"/>
    <w:rsid w:val="000F589C"/>
    <w:rsid w:val="001133AB"/>
    <w:rsid w:val="0015029D"/>
    <w:rsid w:val="00162715"/>
    <w:rsid w:val="00175836"/>
    <w:rsid w:val="00177A88"/>
    <w:rsid w:val="001A4ABF"/>
    <w:rsid w:val="001D3C7D"/>
    <w:rsid w:val="001D667D"/>
    <w:rsid w:val="002077F7"/>
    <w:rsid w:val="00230413"/>
    <w:rsid w:val="002A04CB"/>
    <w:rsid w:val="002A6A0E"/>
    <w:rsid w:val="002B3C02"/>
    <w:rsid w:val="00306301"/>
    <w:rsid w:val="003243B5"/>
    <w:rsid w:val="00375730"/>
    <w:rsid w:val="00382EE4"/>
    <w:rsid w:val="003E58BB"/>
    <w:rsid w:val="003F35B1"/>
    <w:rsid w:val="00447BE6"/>
    <w:rsid w:val="0045117F"/>
    <w:rsid w:val="00457BE7"/>
    <w:rsid w:val="004E69A5"/>
    <w:rsid w:val="005107F1"/>
    <w:rsid w:val="005C75BC"/>
    <w:rsid w:val="006217A2"/>
    <w:rsid w:val="0063551C"/>
    <w:rsid w:val="00646C15"/>
    <w:rsid w:val="00667946"/>
    <w:rsid w:val="006B44A1"/>
    <w:rsid w:val="007300EB"/>
    <w:rsid w:val="00734CF2"/>
    <w:rsid w:val="00785E75"/>
    <w:rsid w:val="00796096"/>
    <w:rsid w:val="007D0AAB"/>
    <w:rsid w:val="007E43F7"/>
    <w:rsid w:val="00806886"/>
    <w:rsid w:val="008333E4"/>
    <w:rsid w:val="008F4081"/>
    <w:rsid w:val="00900DFB"/>
    <w:rsid w:val="0095025D"/>
    <w:rsid w:val="0096219B"/>
    <w:rsid w:val="00970CE5"/>
    <w:rsid w:val="00981CD3"/>
    <w:rsid w:val="009E7904"/>
    <w:rsid w:val="00A223D9"/>
    <w:rsid w:val="00A7415B"/>
    <w:rsid w:val="00B304AA"/>
    <w:rsid w:val="00BF1116"/>
    <w:rsid w:val="00BF6CD7"/>
    <w:rsid w:val="00C54ADD"/>
    <w:rsid w:val="00C609A4"/>
    <w:rsid w:val="00C9195E"/>
    <w:rsid w:val="00CB72E7"/>
    <w:rsid w:val="00CC50ED"/>
    <w:rsid w:val="00D165A2"/>
    <w:rsid w:val="00D168C0"/>
    <w:rsid w:val="00D447A0"/>
    <w:rsid w:val="00D53756"/>
    <w:rsid w:val="00DE6A71"/>
    <w:rsid w:val="00E0461D"/>
    <w:rsid w:val="00E65595"/>
    <w:rsid w:val="00E84334"/>
    <w:rsid w:val="00E90C5B"/>
    <w:rsid w:val="00EB22E2"/>
    <w:rsid w:val="00ED593B"/>
    <w:rsid w:val="00ED7853"/>
    <w:rsid w:val="00F3158F"/>
    <w:rsid w:val="00F51161"/>
    <w:rsid w:val="00FC2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1"/>
    <w:uiPriority w:val="99"/>
    <w:rsid w:val="00177A88"/>
    <w:pPr>
      <w:spacing w:after="0" w:line="240" w:lineRule="auto"/>
    </w:pPr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457BE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44A1"/>
    <w:rPr>
      <w:rFonts w:ascii="Segoe UI" w:hAnsi="Segoe UI" w:cs="Segoe UI"/>
      <w:sz w:val="18"/>
      <w:szCs w:val="18"/>
    </w:rPr>
  </w:style>
  <w:style w:type="paragraph" w:customStyle="1" w:styleId="4">
    <w:name w:val="Основной текст4"/>
    <w:basedOn w:val="a"/>
    <w:rsid w:val="007D0AAB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color w:val="00000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2024-05-28T09:44:00Z</cp:lastPrinted>
  <dcterms:created xsi:type="dcterms:W3CDTF">2024-05-23T09:50:00Z</dcterms:created>
  <dcterms:modified xsi:type="dcterms:W3CDTF">2024-05-28T11:07:00Z</dcterms:modified>
</cp:coreProperties>
</file>