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4799"/>
      </w:tblGrid>
      <w:tr w:rsidR="009F6644" w:rsidRPr="008625FF" w:rsidTr="00765974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9F6644" w:rsidRPr="008625FF" w:rsidRDefault="009F6644" w:rsidP="00765974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bookmarkStart w:id="0" w:name="_GoBack"/>
            <w:bookmarkEnd w:id="0"/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Упраўленне адукацыі</w:t>
            </w:r>
          </w:p>
          <w:p w:rsidR="009F6644" w:rsidRPr="008625FF" w:rsidRDefault="009F6644" w:rsidP="00765974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Ашмянскага раённага</w:t>
            </w:r>
          </w:p>
          <w:p w:rsidR="009F6644" w:rsidRPr="008625FF" w:rsidRDefault="009F6644" w:rsidP="00765974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выканаўчага камітэта</w:t>
            </w:r>
          </w:p>
          <w:p w:rsidR="009F6644" w:rsidRPr="008625FF" w:rsidRDefault="009F6644" w:rsidP="00765974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Дяржаўная установа</w:t>
            </w:r>
          </w:p>
          <w:p w:rsidR="009F6644" w:rsidRPr="008625FF" w:rsidRDefault="009F6644" w:rsidP="00765974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адукацыі</w:t>
            </w:r>
          </w:p>
          <w:p w:rsidR="009F6644" w:rsidRPr="008625FF" w:rsidRDefault="009F6644" w:rsidP="00765974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«Ашмянскі цэнтр творчасці</w:t>
            </w:r>
          </w:p>
          <w:p w:rsidR="009F6644" w:rsidRPr="008625FF" w:rsidRDefault="009F6644" w:rsidP="00765974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дзяцей і моладзі»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9F6644" w:rsidRPr="008625FF" w:rsidRDefault="009F6644" w:rsidP="00765974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</w:t>
            </w:r>
          </w:p>
          <w:p w:rsidR="009F6644" w:rsidRPr="008625FF" w:rsidRDefault="009F6644" w:rsidP="00765974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Ошмянского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районного</w:t>
            </w:r>
          </w:p>
          <w:p w:rsidR="009F6644" w:rsidRPr="008625FF" w:rsidRDefault="009F6644" w:rsidP="00765974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исполнительного комитета</w:t>
            </w:r>
          </w:p>
          <w:p w:rsidR="009F6644" w:rsidRPr="008625FF" w:rsidRDefault="009F6644" w:rsidP="00765974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Гос</w:t>
            </w: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ударственное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учреждение</w:t>
            </w:r>
          </w:p>
          <w:p w:rsidR="009F6644" w:rsidRPr="008625FF" w:rsidRDefault="009F6644" w:rsidP="00765974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образован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</w:t>
            </w:r>
          </w:p>
          <w:p w:rsidR="009F6644" w:rsidRPr="008625FF" w:rsidRDefault="009F6644" w:rsidP="00765974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Ошмянский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 творчества</w:t>
            </w:r>
          </w:p>
          <w:p w:rsidR="009F6644" w:rsidRPr="008625FF" w:rsidRDefault="009F6644" w:rsidP="00765974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детей и молодежи»</w:t>
            </w:r>
          </w:p>
        </w:tc>
      </w:tr>
      <w:tr w:rsidR="009F6644" w:rsidRPr="008625FF" w:rsidTr="00765974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9F6644" w:rsidRPr="008625FF" w:rsidRDefault="009F6644" w:rsidP="00765974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9F6644" w:rsidRPr="008625FF" w:rsidRDefault="009F6644" w:rsidP="00765974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6644" w:rsidRPr="008625FF" w:rsidTr="00765974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9F6644" w:rsidRPr="008625FF" w:rsidRDefault="009F6644" w:rsidP="00765974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9F6644" w:rsidRPr="008625FF" w:rsidRDefault="009F6644" w:rsidP="00765974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6644" w:rsidRPr="008625FF" w:rsidTr="00765974">
        <w:trPr>
          <w:trHeight w:val="303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9F6644" w:rsidRDefault="009F6644" w:rsidP="00765974">
            <w:pPr>
              <w:jc w:val="center"/>
            </w:pPr>
            <w:r w:rsidRPr="007D5666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ПРОТОКОЛ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9F6644" w:rsidRDefault="009F6644" w:rsidP="00765974">
            <w:pPr>
              <w:jc w:val="center"/>
            </w:pPr>
            <w:r w:rsidRPr="007D5666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ПРАТАКОЛ</w:t>
            </w:r>
          </w:p>
        </w:tc>
      </w:tr>
      <w:tr w:rsidR="009F6644" w:rsidRPr="008625FF" w:rsidTr="00765974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9F6644" w:rsidRPr="00C65326" w:rsidRDefault="009F6644" w:rsidP="00765974">
            <w:pPr>
              <w:spacing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10</w:t>
            </w:r>
            <w:r w:rsidRPr="00C65326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05</w:t>
            </w:r>
            <w:r w:rsidRPr="00C65326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4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9F6644" w:rsidRPr="00C65326" w:rsidRDefault="009F6644" w:rsidP="00765974">
            <w:pPr>
              <w:spacing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644" w:rsidRPr="008625FF" w:rsidTr="00765974">
        <w:trPr>
          <w:trHeight w:val="516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9F6644" w:rsidRPr="00C65326" w:rsidRDefault="009F6644" w:rsidP="00765974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326">
              <w:rPr>
                <w:rFonts w:ascii="Times New Roman" w:hAnsi="Times New Roman" w:cs="Times New Roman"/>
                <w:sz w:val="24"/>
                <w:szCs w:val="28"/>
              </w:rPr>
              <w:t>г. Ошмяны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9F6644" w:rsidRPr="00C65326" w:rsidRDefault="009F6644" w:rsidP="00765974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326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C65326">
              <w:rPr>
                <w:rFonts w:ascii="Times New Roman" w:hAnsi="Times New Roman" w:cs="Times New Roman"/>
                <w:sz w:val="24"/>
                <w:szCs w:val="28"/>
              </w:rPr>
              <w:t>Ашмяны</w:t>
            </w:r>
            <w:proofErr w:type="spellEnd"/>
          </w:p>
        </w:tc>
      </w:tr>
      <w:tr w:rsidR="009F6644" w:rsidRPr="008625FF" w:rsidTr="00765974">
        <w:trPr>
          <w:trHeight w:val="516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9F6644" w:rsidRPr="003A2CB1" w:rsidRDefault="009F6644" w:rsidP="00765974">
            <w:pPr>
              <w:widowControl w:val="0"/>
              <w:tabs>
                <w:tab w:val="left" w:pos="298"/>
                <w:tab w:val="left" w:pos="5916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2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 итогах районного этапа</w:t>
            </w:r>
            <w:r w:rsidRPr="003A2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  <w:p w:rsidR="009F6644" w:rsidRPr="003A2CB1" w:rsidRDefault="009F6644" w:rsidP="00765974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областного</w:t>
            </w:r>
            <w:r w:rsidRPr="003A2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A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</w:t>
            </w:r>
          </w:p>
          <w:p w:rsidR="009F6644" w:rsidRPr="00D01352" w:rsidRDefault="009F6644" w:rsidP="00765974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фотографий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Под семейным зонтом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9F6644" w:rsidRPr="00C65326" w:rsidRDefault="009F6644" w:rsidP="00765974">
            <w:pPr>
              <w:spacing w:after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9F6644" w:rsidRPr="00C65326" w:rsidRDefault="009F6644" w:rsidP="00765974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F6644" w:rsidRPr="004504F7" w:rsidRDefault="009F6644" w:rsidP="009F6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</w:pPr>
      <w:r w:rsidRPr="00612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планом работы учреждения образования «Гродненский государственный областной Дворец творчества детей и молодежи» прошел районный этап областного конкурса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фотографий «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Под семейным зонтом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12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приуроченного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Международному Дню семьи</w:t>
      </w:r>
      <w:r w:rsidRPr="00612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F6644" w:rsidRPr="004504F7" w:rsidRDefault="009F6644" w:rsidP="009F66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7762FE">
        <w:rPr>
          <w:rFonts w:ascii="Times New Roman" w:eastAsia="Calibri" w:hAnsi="Times New Roman" w:cs="Times New Roman"/>
          <w:sz w:val="28"/>
          <w:szCs w:val="28"/>
        </w:rPr>
        <w:t xml:space="preserve">В конкурсе приняли участие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7762FE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учреждений образования: «Средняя школа №1 г. Ошмяны имени М. М. </w:t>
      </w:r>
      <w:proofErr w:type="spellStart"/>
      <w:r w:rsidRPr="007762FE">
        <w:rPr>
          <w:rFonts w:ascii="Times New Roman" w:eastAsia="Calibri" w:hAnsi="Times New Roman" w:cs="Times New Roman"/>
          <w:sz w:val="28"/>
          <w:szCs w:val="28"/>
        </w:rPr>
        <w:t>Гружевского</w:t>
      </w:r>
      <w:proofErr w:type="spellEnd"/>
      <w:r w:rsidRPr="007762FE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7762FE">
        <w:rPr>
          <w:rFonts w:ascii="Times New Roman" w:eastAsia="Calibri" w:hAnsi="Times New Roman" w:cs="Times New Roman"/>
          <w:sz w:val="28"/>
          <w:szCs w:val="28"/>
        </w:rPr>
        <w:t>Жупранская</w:t>
      </w:r>
      <w:proofErr w:type="spellEnd"/>
      <w:r w:rsidRPr="007762FE">
        <w:rPr>
          <w:rFonts w:ascii="Times New Roman" w:eastAsia="Calibri" w:hAnsi="Times New Roman" w:cs="Times New Roman"/>
          <w:sz w:val="28"/>
          <w:szCs w:val="28"/>
        </w:rPr>
        <w:t xml:space="preserve"> средняя школа имени Ф.К. Богушевича»,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«Средняя школа №3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Мурованоошмянковская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средняя школа»,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Борунская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средняя школа», «Средняя школа №2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г.Ошмяны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«Гимназия №1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г.Ошмяны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F6644" w:rsidRPr="00612711" w:rsidRDefault="009F6644" w:rsidP="009F66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711">
        <w:rPr>
          <w:rFonts w:ascii="Times New Roman" w:eastAsia="Calibri" w:hAnsi="Times New Roman" w:cs="Times New Roman"/>
          <w:sz w:val="28"/>
          <w:szCs w:val="28"/>
        </w:rPr>
        <w:t xml:space="preserve"> Жюри в составе:</w:t>
      </w:r>
    </w:p>
    <w:p w:rsidR="009F6644" w:rsidRPr="003A2CB1" w:rsidRDefault="009F6644" w:rsidP="009F66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71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spellStart"/>
      <w:r w:rsidRPr="00612711">
        <w:rPr>
          <w:rFonts w:ascii="Times New Roman" w:eastAsia="Calibri" w:hAnsi="Times New Roman" w:cs="Times New Roman"/>
          <w:sz w:val="28"/>
          <w:szCs w:val="28"/>
        </w:rPr>
        <w:t>Буйницкая</w:t>
      </w:r>
      <w:proofErr w:type="spellEnd"/>
      <w:r w:rsidRPr="00612711">
        <w:rPr>
          <w:rFonts w:ascii="Times New Roman" w:eastAsia="Calibri" w:hAnsi="Times New Roman" w:cs="Times New Roman"/>
          <w:sz w:val="28"/>
          <w:szCs w:val="28"/>
        </w:rPr>
        <w:t xml:space="preserve"> И.С., директор</w:t>
      </w:r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ГУО «</w:t>
      </w:r>
      <w:proofErr w:type="spellStart"/>
      <w:r w:rsidRPr="003A2CB1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молодежи»;</w:t>
      </w:r>
    </w:p>
    <w:p w:rsidR="009F6644" w:rsidRPr="003A2CB1" w:rsidRDefault="009F6644" w:rsidP="009F66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57624">
        <w:rPr>
          <w:rFonts w:ascii="Times New Roman" w:eastAsia="Calibri" w:hAnsi="Times New Roman" w:cs="Times New Roman"/>
          <w:sz w:val="28"/>
          <w:szCs w:val="28"/>
        </w:rPr>
        <w:t>Ивашко М.Г</w:t>
      </w:r>
      <w:r w:rsidR="00157624" w:rsidRPr="001576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7624" w:rsidRPr="003A2CB1">
        <w:rPr>
          <w:rFonts w:ascii="Times New Roman" w:eastAsia="Calibri" w:hAnsi="Times New Roman" w:cs="Times New Roman"/>
          <w:sz w:val="28"/>
          <w:szCs w:val="28"/>
        </w:rPr>
        <w:t xml:space="preserve">заведующий </w:t>
      </w:r>
      <w:r w:rsidR="00157624" w:rsidRPr="00157624">
        <w:rPr>
          <w:rFonts w:ascii="Times New Roman" w:eastAsia="Calibri" w:hAnsi="Times New Roman" w:cs="Times New Roman"/>
          <w:sz w:val="28"/>
          <w:szCs w:val="28"/>
        </w:rPr>
        <w:t>отделом туризма и краеведения</w:t>
      </w:r>
      <w:r w:rsidR="00157624">
        <w:rPr>
          <w:rFonts w:ascii="Times New Roman" w:eastAsia="Calibri" w:hAnsi="Times New Roman" w:cs="Times New Roman"/>
          <w:sz w:val="28"/>
          <w:szCs w:val="28"/>
        </w:rPr>
        <w:t>,</w:t>
      </w:r>
      <w:r w:rsidR="00157624" w:rsidRPr="003A2CB1">
        <w:rPr>
          <w:rFonts w:ascii="Times New Roman" w:eastAsia="Calibri" w:hAnsi="Times New Roman" w:cs="Times New Roman"/>
          <w:sz w:val="28"/>
          <w:szCs w:val="28"/>
        </w:rPr>
        <w:t xml:space="preserve"> ГУО «</w:t>
      </w:r>
      <w:proofErr w:type="spellStart"/>
      <w:r w:rsidR="00157624" w:rsidRPr="003A2CB1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="00157624" w:rsidRPr="003A2CB1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молодежи»;</w:t>
      </w:r>
    </w:p>
    <w:p w:rsidR="009F6644" w:rsidRPr="003A2CB1" w:rsidRDefault="009F6644" w:rsidP="009F66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Войтеховская Н.Н</w:t>
      </w:r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57624">
        <w:rPr>
          <w:rFonts w:ascii="Times New Roman" w:eastAsia="Calibri" w:hAnsi="Times New Roman" w:cs="Times New Roman"/>
          <w:sz w:val="28"/>
          <w:szCs w:val="28"/>
        </w:rPr>
        <w:t xml:space="preserve">заведующий отделом </w:t>
      </w:r>
      <w:proofErr w:type="spellStart"/>
      <w:r w:rsidR="00157624">
        <w:rPr>
          <w:rFonts w:ascii="Times New Roman" w:eastAsia="Calibri" w:hAnsi="Times New Roman" w:cs="Times New Roman"/>
          <w:sz w:val="28"/>
          <w:szCs w:val="28"/>
        </w:rPr>
        <w:t>декаротивно</w:t>
      </w:r>
      <w:proofErr w:type="spellEnd"/>
      <w:r w:rsidR="00157624">
        <w:rPr>
          <w:rFonts w:ascii="Times New Roman" w:eastAsia="Calibri" w:hAnsi="Times New Roman" w:cs="Times New Roman"/>
          <w:sz w:val="28"/>
          <w:szCs w:val="28"/>
        </w:rPr>
        <w:t>-прикладного искусства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ГУО «</w:t>
      </w:r>
      <w:proofErr w:type="spellStart"/>
      <w:r w:rsidRPr="003A2CB1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молодежи»;</w:t>
      </w:r>
    </w:p>
    <w:p w:rsidR="009F6644" w:rsidRPr="003A2CB1" w:rsidRDefault="009F6644" w:rsidP="009F66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6705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Трус Н</w:t>
      </w:r>
      <w:r w:rsidRPr="003A2CB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А.</w:t>
      </w:r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, председатель </w:t>
      </w:r>
      <w:proofErr w:type="spellStart"/>
      <w:r w:rsidRPr="003A2CB1">
        <w:rPr>
          <w:rFonts w:ascii="Times New Roman" w:eastAsia="Calibri" w:hAnsi="Times New Roman" w:cs="Times New Roman"/>
          <w:sz w:val="28"/>
          <w:szCs w:val="28"/>
        </w:rPr>
        <w:t>Ошмянского</w:t>
      </w:r>
      <w:proofErr w:type="spellEnd"/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РС ОО «БРПО», ГУО «</w:t>
      </w:r>
      <w:proofErr w:type="spellStart"/>
      <w:r w:rsidRPr="003A2CB1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молодежи».</w:t>
      </w:r>
    </w:p>
    <w:p w:rsidR="009F6644" w:rsidRPr="003A2CB1" w:rsidRDefault="009F6644" w:rsidP="009F6644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sz w:val="28"/>
          <w:szCs w:val="28"/>
        </w:rPr>
        <w:t>РЕШИЛИ:</w:t>
      </w:r>
    </w:p>
    <w:p w:rsidR="009F6644" w:rsidRPr="009F6644" w:rsidRDefault="009F6644" w:rsidP="009F6644">
      <w:pPr>
        <w:pStyle w:val="a3"/>
        <w:numPr>
          <w:ilvl w:val="0"/>
          <w:numId w:val="1"/>
        </w:numPr>
        <w:spacing w:after="0" w:line="300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76D">
        <w:rPr>
          <w:rFonts w:ascii="Times New Roman" w:eastAsia="Calibri" w:hAnsi="Times New Roman" w:cs="Times New Roman"/>
          <w:sz w:val="28"/>
          <w:szCs w:val="28"/>
        </w:rPr>
        <w:t xml:space="preserve">Признать победителями </w:t>
      </w:r>
      <w:r w:rsidRPr="00E51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районного этапа </w:t>
      </w:r>
      <w:r w:rsidRPr="00E51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областного </w:t>
      </w:r>
      <w:r w:rsidRPr="00E51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фотографий «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Под семейным зонтом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12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приуроченного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Международному Дню семьи:</w:t>
      </w:r>
    </w:p>
    <w:p w:rsidR="009F6644" w:rsidRPr="00E5176D" w:rsidRDefault="009F6644" w:rsidP="009F6644">
      <w:pPr>
        <w:pStyle w:val="a3"/>
        <w:numPr>
          <w:ilvl w:val="1"/>
          <w:numId w:val="1"/>
        </w:num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номинации «Большая семья – большая радость!»:</w:t>
      </w:r>
    </w:p>
    <w:p w:rsidR="009F6644" w:rsidRPr="003A2CB1" w:rsidRDefault="0046412F" w:rsidP="0046412F">
      <w:pPr>
        <w:widowControl w:val="0"/>
        <w:spacing w:after="0" w:line="341" w:lineRule="exact"/>
        <w:ind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="009F6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аткевич</w:t>
      </w:r>
      <w:proofErr w:type="spellEnd"/>
      <w:r w:rsidR="009F6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Мария</w:t>
      </w:r>
      <w:r w:rsidR="009F6644" w:rsidRPr="00063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F6644" w:rsidRPr="009F66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ГУО «Гимназия  №1 </w:t>
      </w:r>
      <w:proofErr w:type="spellStart"/>
      <w:r w:rsidR="009F6644" w:rsidRPr="009F66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="009F6644" w:rsidRPr="009F66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.О</w:t>
      </w:r>
      <w:proofErr w:type="gramEnd"/>
      <w:r w:rsidR="009F6644" w:rsidRPr="009F66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шмяны</w:t>
      </w:r>
      <w:proofErr w:type="spellEnd"/>
      <w:r w:rsidR="009F6644" w:rsidRPr="009F66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9F66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6644" w:rsidRPr="000636E2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="009F6644"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6644" w:rsidRPr="00157624">
        <w:rPr>
          <w:rFonts w:ascii="Times New Roman" w:eastAsia="Calibri" w:hAnsi="Times New Roman" w:cs="Times New Roman"/>
          <w:sz w:val="28"/>
          <w:szCs w:val="28"/>
        </w:rPr>
        <w:t>Сыромолот</w:t>
      </w:r>
      <w:r w:rsidR="009F66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7624">
        <w:rPr>
          <w:rFonts w:ascii="Times New Roman" w:eastAsia="Calibri" w:hAnsi="Times New Roman" w:cs="Times New Roman"/>
          <w:sz w:val="28"/>
          <w:szCs w:val="28"/>
        </w:rPr>
        <w:t>А.С.</w:t>
      </w:r>
      <w:r w:rsidR="009F664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F6644" w:rsidRPr="009F6644" w:rsidRDefault="009F6644" w:rsidP="00DE3412">
      <w:pPr>
        <w:pStyle w:val="a3"/>
        <w:numPr>
          <w:ilvl w:val="1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F6644">
        <w:rPr>
          <w:rFonts w:ascii="Times New Roman" w:eastAsia="Calibri" w:hAnsi="Times New Roman" w:cs="Times New Roman"/>
          <w:sz w:val="28"/>
          <w:szCs w:val="28"/>
        </w:rPr>
        <w:t>В номинации «</w:t>
      </w:r>
      <w:r>
        <w:rPr>
          <w:rFonts w:ascii="Times New Roman" w:eastAsia="Calibri" w:hAnsi="Times New Roman" w:cs="Times New Roman"/>
          <w:sz w:val="28"/>
          <w:szCs w:val="28"/>
        </w:rPr>
        <w:t>Труд со знаком качества!</w:t>
      </w:r>
      <w:r w:rsidRPr="009F6644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9F6644" w:rsidRPr="009F6644" w:rsidRDefault="00157624" w:rsidP="004641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157624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Малиновская София</w:t>
      </w:r>
      <w:r w:rsidR="009F6644" w:rsidRPr="001576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ГУО «Средняя школа 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шмяны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М.М.Гружевского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Бизукойть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Н.Л.</w:t>
      </w:r>
    </w:p>
    <w:p w:rsidR="009F6644" w:rsidRPr="00DE3412" w:rsidRDefault="00DE3412" w:rsidP="00DE3412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3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номинации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объективе – папа!</w:t>
      </w:r>
      <w:r w:rsidRPr="00DE3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»:</w:t>
      </w:r>
    </w:p>
    <w:p w:rsidR="009F6644" w:rsidRPr="009F6644" w:rsidRDefault="0067058B" w:rsidP="004641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proofErr w:type="spellStart"/>
      <w:r w:rsidRPr="0067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Толстик</w:t>
      </w:r>
      <w:proofErr w:type="spellEnd"/>
      <w:r w:rsidRPr="0067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Ангелина</w:t>
      </w:r>
      <w:r w:rsidR="008B2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B2EB1">
        <w:rPr>
          <w:rFonts w:ascii="Times New Roman" w:hAnsi="Times New Roman" w:cs="Times New Roman"/>
          <w:sz w:val="28"/>
          <w:szCs w:val="28"/>
        </w:rPr>
        <w:t xml:space="preserve">ГУО «Средняя школа №3 </w:t>
      </w:r>
      <w:proofErr w:type="spellStart"/>
      <w:r w:rsidR="008B2EB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B2EB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8B2EB1">
        <w:rPr>
          <w:rFonts w:ascii="Times New Roman" w:hAnsi="Times New Roman" w:cs="Times New Roman"/>
          <w:sz w:val="28"/>
          <w:szCs w:val="28"/>
        </w:rPr>
        <w:t>шмяны</w:t>
      </w:r>
      <w:proofErr w:type="spellEnd"/>
      <w:r w:rsidR="008B2EB1">
        <w:rPr>
          <w:rFonts w:ascii="Times New Roman" w:hAnsi="Times New Roman" w:cs="Times New Roman"/>
          <w:sz w:val="28"/>
          <w:szCs w:val="28"/>
        </w:rPr>
        <w:t>»</w:t>
      </w:r>
      <w:r w:rsidR="009F6644" w:rsidRPr="00464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6644" w:rsidRPr="008B2EB1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="006349A2">
        <w:rPr>
          <w:rFonts w:ascii="Times New Roman" w:eastAsia="Calibri" w:hAnsi="Times New Roman" w:cs="Times New Roman"/>
          <w:sz w:val="28"/>
          <w:szCs w:val="28"/>
        </w:rPr>
        <w:t>Вайда</w:t>
      </w:r>
      <w:r w:rsidR="008B2EB1" w:rsidRPr="008B2EB1">
        <w:rPr>
          <w:rFonts w:ascii="Times New Roman" w:eastAsia="Calibri" w:hAnsi="Times New Roman" w:cs="Times New Roman"/>
          <w:sz w:val="28"/>
          <w:szCs w:val="28"/>
        </w:rPr>
        <w:t xml:space="preserve"> Ю.А.;</w:t>
      </w:r>
    </w:p>
    <w:p w:rsidR="00DE3412" w:rsidRPr="00DE3412" w:rsidRDefault="00DE3412" w:rsidP="00DE3412">
      <w:pPr>
        <w:pStyle w:val="a3"/>
        <w:numPr>
          <w:ilvl w:val="1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E3412">
        <w:rPr>
          <w:rFonts w:ascii="Times New Roman" w:eastAsia="Calibri" w:hAnsi="Times New Roman" w:cs="Times New Roman"/>
          <w:sz w:val="28"/>
          <w:szCs w:val="28"/>
        </w:rPr>
        <w:t>В номинации «</w:t>
      </w:r>
      <w:r>
        <w:rPr>
          <w:rFonts w:ascii="Times New Roman" w:eastAsia="Calibri" w:hAnsi="Times New Roman" w:cs="Times New Roman"/>
          <w:sz w:val="28"/>
          <w:szCs w:val="28"/>
        </w:rPr>
        <w:t>Мама, мамочка, мамуля…</w:t>
      </w:r>
      <w:r w:rsidRPr="00DE3412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9F6644" w:rsidRPr="009F6644" w:rsidRDefault="006349A2" w:rsidP="004641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proofErr w:type="spellStart"/>
      <w:r w:rsidRPr="006349A2">
        <w:rPr>
          <w:rFonts w:ascii="Times New Roman" w:hAnsi="Times New Roman" w:cs="Times New Roman"/>
          <w:sz w:val="28"/>
          <w:szCs w:val="28"/>
        </w:rPr>
        <w:t>Бардун</w:t>
      </w:r>
      <w:proofErr w:type="spellEnd"/>
      <w:r w:rsidRPr="006349A2">
        <w:rPr>
          <w:rFonts w:ascii="Times New Roman" w:hAnsi="Times New Roman" w:cs="Times New Roman"/>
          <w:sz w:val="28"/>
          <w:szCs w:val="28"/>
        </w:rPr>
        <w:t xml:space="preserve"> Дмитрий</w:t>
      </w:r>
      <w:r w:rsidR="009F6644" w:rsidRPr="006349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ГУО «Средняя школа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шмяны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F6644" w:rsidRPr="006349A2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Pr="006349A2">
        <w:rPr>
          <w:rFonts w:ascii="Times New Roman" w:eastAsia="Calibri" w:hAnsi="Times New Roman" w:cs="Times New Roman"/>
          <w:sz w:val="28"/>
          <w:szCs w:val="28"/>
        </w:rPr>
        <w:t>Вайда Ю.А.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E3412" w:rsidRPr="00DE3412" w:rsidRDefault="00DE3412" w:rsidP="00DE3412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3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номинации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 с дедушкой рядышком</w:t>
      </w:r>
      <w:r w:rsidRPr="00DE3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»:</w:t>
      </w:r>
    </w:p>
    <w:p w:rsidR="009F6644" w:rsidRPr="00924ED8" w:rsidRDefault="00924ED8" w:rsidP="0046412F">
      <w:pPr>
        <w:widowControl w:val="0"/>
        <w:spacing w:after="0" w:line="341" w:lineRule="exact"/>
        <w:ind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24E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Васюкович</w:t>
      </w:r>
      <w:proofErr w:type="spellEnd"/>
      <w:r w:rsidRPr="00924E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Арсений</w:t>
      </w:r>
      <w:r w:rsidR="009F6644" w:rsidRPr="00924E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24ED8">
        <w:rPr>
          <w:rFonts w:ascii="Times New Roman" w:hAnsi="Times New Roman" w:cs="Times New Roman"/>
          <w:sz w:val="28"/>
          <w:szCs w:val="28"/>
        </w:rPr>
        <w:t xml:space="preserve">ГУО </w:t>
      </w:r>
      <w:r w:rsidRPr="00924ED8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924ED8">
        <w:rPr>
          <w:rFonts w:ascii="Times New Roman" w:eastAsia="Calibri" w:hAnsi="Times New Roman" w:cs="Times New Roman"/>
          <w:sz w:val="28"/>
          <w:szCs w:val="28"/>
        </w:rPr>
        <w:t>Жупранская</w:t>
      </w:r>
      <w:proofErr w:type="spellEnd"/>
      <w:r w:rsidRPr="00924ED8">
        <w:rPr>
          <w:rFonts w:ascii="Times New Roman" w:eastAsia="Calibri" w:hAnsi="Times New Roman" w:cs="Times New Roman"/>
          <w:sz w:val="28"/>
          <w:szCs w:val="28"/>
        </w:rPr>
        <w:t xml:space="preserve"> средняя школа имени Ф.К. Богушевича»</w:t>
      </w:r>
      <w:r w:rsidR="009F6644" w:rsidRPr="00924ED8">
        <w:rPr>
          <w:rFonts w:ascii="Times New Roman" w:eastAsia="Calibri" w:hAnsi="Times New Roman" w:cs="Times New Roman"/>
          <w:sz w:val="28"/>
          <w:szCs w:val="28"/>
        </w:rPr>
        <w:t xml:space="preserve">, руководитель </w:t>
      </w:r>
      <w:r w:rsidRPr="00924ED8">
        <w:rPr>
          <w:rFonts w:ascii="Times New Roman" w:eastAsia="Calibri" w:hAnsi="Times New Roman" w:cs="Times New Roman"/>
          <w:sz w:val="28"/>
          <w:szCs w:val="28"/>
        </w:rPr>
        <w:t>Лукша М.А.;</w:t>
      </w:r>
    </w:p>
    <w:p w:rsidR="009F6644" w:rsidRPr="003A2CB1" w:rsidRDefault="009F6644" w:rsidP="009F6644">
      <w:pPr>
        <w:pStyle w:val="a3"/>
        <w:widowControl w:val="0"/>
        <w:numPr>
          <w:ilvl w:val="0"/>
          <w:numId w:val="1"/>
        </w:numPr>
        <w:spacing w:after="0" w:line="341" w:lineRule="exact"/>
        <w:ind w:left="0" w:right="4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для участия в областном </w:t>
      </w:r>
      <w:r w:rsidRPr="00DE3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конкурсе </w:t>
      </w:r>
      <w:r w:rsidR="00DE3412" w:rsidRPr="00DE3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фотографий «</w:t>
      </w:r>
      <w:r w:rsidR="00DE3412" w:rsidRPr="00DE3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/>
        </w:rPr>
        <w:t>Под семейным зонтом</w:t>
      </w:r>
      <w:r w:rsidR="00DE3412" w:rsidRPr="00DE3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», приуроченного к Международному Дню семьи</w:t>
      </w:r>
      <w:r w:rsidRPr="00DE34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Pr="00E517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7DAC">
        <w:rPr>
          <w:rFonts w:ascii="Times New Roman" w:eastAsia="Calibri" w:hAnsi="Times New Roman" w:cs="Times New Roman"/>
          <w:sz w:val="28"/>
          <w:szCs w:val="28"/>
        </w:rPr>
        <w:t>победителей</w:t>
      </w:r>
      <w:r w:rsidR="008D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районном этапе областного конкурса фотографий «Под семейным зонтом»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6644" w:rsidRPr="003A2CB1" w:rsidRDefault="009F6644" w:rsidP="009F6644">
      <w:pPr>
        <w:widowControl w:val="0"/>
        <w:spacing w:after="0" w:line="341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4"/>
        <w:gridCol w:w="3567"/>
      </w:tblGrid>
      <w:tr w:rsidR="009F6644" w:rsidTr="00765974">
        <w:tc>
          <w:tcPr>
            <w:tcW w:w="6184" w:type="dxa"/>
          </w:tcPr>
          <w:p w:rsidR="009F6644" w:rsidRPr="003A2CB1" w:rsidRDefault="009F6644" w:rsidP="0076597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жюри: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6644" w:rsidRDefault="009F6644" w:rsidP="00765974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9F6644" w:rsidRDefault="009F6644" w:rsidP="00765974">
            <w:pPr>
              <w:widowControl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CB1">
              <w:rPr>
                <w:rFonts w:ascii="Times New Roman" w:hAnsi="Times New Roman" w:cs="Times New Roman"/>
                <w:sz w:val="28"/>
                <w:szCs w:val="28"/>
              </w:rPr>
              <w:t xml:space="preserve">И.С. </w:t>
            </w:r>
            <w:proofErr w:type="spellStart"/>
            <w:r w:rsidRPr="003A2CB1">
              <w:rPr>
                <w:rFonts w:ascii="Times New Roman" w:hAnsi="Times New Roman" w:cs="Times New Roman"/>
                <w:sz w:val="28"/>
                <w:szCs w:val="28"/>
              </w:rPr>
              <w:t>Буйницкая</w:t>
            </w:r>
            <w:proofErr w:type="spellEnd"/>
          </w:p>
        </w:tc>
      </w:tr>
      <w:tr w:rsidR="009F6644" w:rsidTr="00765974">
        <w:trPr>
          <w:trHeight w:val="357"/>
        </w:trPr>
        <w:tc>
          <w:tcPr>
            <w:tcW w:w="6184" w:type="dxa"/>
          </w:tcPr>
          <w:p w:rsidR="009F6644" w:rsidRDefault="009F6644" w:rsidP="00765974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CB1">
              <w:rPr>
                <w:rFonts w:ascii="Times New Roman" w:hAnsi="Times New Roman" w:cs="Times New Roman"/>
                <w:sz w:val="28"/>
                <w:szCs w:val="28"/>
              </w:rPr>
              <w:t xml:space="preserve">Члены жюри: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9F6644" w:rsidRPr="006D0211" w:rsidRDefault="00157624" w:rsidP="00765974">
            <w:pPr>
              <w:tabs>
                <w:tab w:val="left" w:pos="6804"/>
              </w:tabs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М.Г.Ивашко</w:t>
            </w:r>
            <w:proofErr w:type="spellEnd"/>
          </w:p>
        </w:tc>
      </w:tr>
      <w:tr w:rsidR="009F6644" w:rsidTr="00765974">
        <w:trPr>
          <w:trHeight w:val="405"/>
        </w:trPr>
        <w:tc>
          <w:tcPr>
            <w:tcW w:w="6184" w:type="dxa"/>
          </w:tcPr>
          <w:p w:rsidR="009F6644" w:rsidRDefault="009F6644" w:rsidP="00765974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9F6644" w:rsidRPr="006D0211" w:rsidRDefault="00157624" w:rsidP="00765974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</w:t>
            </w:r>
            <w:r w:rsidR="0067058B">
              <w:rPr>
                <w:rFonts w:ascii="Times New Roman" w:hAnsi="Times New Roman" w:cs="Times New Roman"/>
                <w:sz w:val="28"/>
                <w:szCs w:val="28"/>
              </w:rPr>
              <w:t xml:space="preserve"> Войтеховская</w:t>
            </w:r>
          </w:p>
        </w:tc>
      </w:tr>
      <w:tr w:rsidR="009F6644" w:rsidTr="00765974">
        <w:trPr>
          <w:trHeight w:val="445"/>
        </w:trPr>
        <w:tc>
          <w:tcPr>
            <w:tcW w:w="6184" w:type="dxa"/>
          </w:tcPr>
          <w:p w:rsidR="009F6644" w:rsidRDefault="009F6644" w:rsidP="00765974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9F6644" w:rsidRDefault="009F6644" w:rsidP="00765974">
            <w:pPr>
              <w:widowControl w:val="0"/>
              <w:spacing w:after="0" w:line="480" w:lineRule="auto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Н.А.Трус</w:t>
            </w:r>
            <w:proofErr w:type="spellEnd"/>
          </w:p>
        </w:tc>
      </w:tr>
      <w:tr w:rsidR="009F6644" w:rsidTr="00765974">
        <w:trPr>
          <w:trHeight w:val="227"/>
        </w:trPr>
        <w:tc>
          <w:tcPr>
            <w:tcW w:w="6184" w:type="dxa"/>
          </w:tcPr>
          <w:p w:rsidR="009F6644" w:rsidRDefault="009F6644" w:rsidP="00765974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9F6644" w:rsidRDefault="009F6644" w:rsidP="00765974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C53DF" w:rsidRDefault="00AC53DF"/>
    <w:sectPr w:rsidR="00AC53DF" w:rsidSect="003F6DE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149" w:rsidRDefault="00DB4149" w:rsidP="003F6DE2">
      <w:pPr>
        <w:spacing w:after="0" w:line="240" w:lineRule="auto"/>
      </w:pPr>
      <w:r>
        <w:separator/>
      </w:r>
    </w:p>
  </w:endnote>
  <w:endnote w:type="continuationSeparator" w:id="0">
    <w:p w:rsidR="00DB4149" w:rsidRDefault="00DB4149" w:rsidP="003F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149" w:rsidRDefault="00DB4149" w:rsidP="003F6DE2">
      <w:pPr>
        <w:spacing w:after="0" w:line="240" w:lineRule="auto"/>
      </w:pPr>
      <w:r>
        <w:separator/>
      </w:r>
    </w:p>
  </w:footnote>
  <w:footnote w:type="continuationSeparator" w:id="0">
    <w:p w:rsidR="00DB4149" w:rsidRDefault="00DB4149" w:rsidP="003F6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48229"/>
      <w:docPartObj>
        <w:docPartGallery w:val="Page Numbers (Top of Page)"/>
        <w:docPartUnique/>
      </w:docPartObj>
    </w:sdtPr>
    <w:sdtContent>
      <w:p w:rsidR="003F6DE2" w:rsidRDefault="003F6D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F6DE2" w:rsidRDefault="003F6D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61C44"/>
    <w:multiLevelType w:val="multilevel"/>
    <w:tmpl w:val="00A65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Theme="minorHAns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eastAsiaTheme="minorHAns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eastAsiaTheme="minorHAns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Theme="minorHAns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eastAsiaTheme="minorHAns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eastAsiaTheme="minorHAns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eastAsiaTheme="minorHAns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eastAsiaTheme="minorHAnsi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44"/>
    <w:rsid w:val="00006762"/>
    <w:rsid w:val="00050362"/>
    <w:rsid w:val="00052A19"/>
    <w:rsid w:val="00053C63"/>
    <w:rsid w:val="00076358"/>
    <w:rsid w:val="00087DBB"/>
    <w:rsid w:val="0012181D"/>
    <w:rsid w:val="00157624"/>
    <w:rsid w:val="001943ED"/>
    <w:rsid w:val="002640D5"/>
    <w:rsid w:val="003C2825"/>
    <w:rsid w:val="003F6DE2"/>
    <w:rsid w:val="0045034E"/>
    <w:rsid w:val="0046412F"/>
    <w:rsid w:val="004767A7"/>
    <w:rsid w:val="004C7869"/>
    <w:rsid w:val="004D1426"/>
    <w:rsid w:val="004D5B20"/>
    <w:rsid w:val="00532CFE"/>
    <w:rsid w:val="00577DAC"/>
    <w:rsid w:val="00584448"/>
    <w:rsid w:val="00625101"/>
    <w:rsid w:val="006349A2"/>
    <w:rsid w:val="0067058B"/>
    <w:rsid w:val="007204DB"/>
    <w:rsid w:val="00774FB4"/>
    <w:rsid w:val="007B6B38"/>
    <w:rsid w:val="007C70FA"/>
    <w:rsid w:val="00802D37"/>
    <w:rsid w:val="00831B76"/>
    <w:rsid w:val="00852FE0"/>
    <w:rsid w:val="008A4E1F"/>
    <w:rsid w:val="008B1E4D"/>
    <w:rsid w:val="008B2EB1"/>
    <w:rsid w:val="008D217B"/>
    <w:rsid w:val="008E5C9A"/>
    <w:rsid w:val="00924ED8"/>
    <w:rsid w:val="00964104"/>
    <w:rsid w:val="00964864"/>
    <w:rsid w:val="009C63D6"/>
    <w:rsid w:val="009F6644"/>
    <w:rsid w:val="00A664EB"/>
    <w:rsid w:val="00AC0433"/>
    <w:rsid w:val="00AC53DF"/>
    <w:rsid w:val="00BB4E59"/>
    <w:rsid w:val="00D13ABB"/>
    <w:rsid w:val="00D45DC2"/>
    <w:rsid w:val="00D648A2"/>
    <w:rsid w:val="00D745E3"/>
    <w:rsid w:val="00D907C2"/>
    <w:rsid w:val="00DB4149"/>
    <w:rsid w:val="00DE3412"/>
    <w:rsid w:val="00F740F8"/>
    <w:rsid w:val="00F9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644"/>
    <w:pPr>
      <w:ind w:left="720"/>
      <w:contextualSpacing/>
    </w:pPr>
  </w:style>
  <w:style w:type="table" w:styleId="a4">
    <w:name w:val="Table Grid"/>
    <w:basedOn w:val="a1"/>
    <w:uiPriority w:val="59"/>
    <w:rsid w:val="009F6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F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6DE2"/>
  </w:style>
  <w:style w:type="paragraph" w:styleId="a7">
    <w:name w:val="footer"/>
    <w:basedOn w:val="a"/>
    <w:link w:val="a8"/>
    <w:uiPriority w:val="99"/>
    <w:unhideWhenUsed/>
    <w:rsid w:val="003F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6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644"/>
    <w:pPr>
      <w:ind w:left="720"/>
      <w:contextualSpacing/>
    </w:pPr>
  </w:style>
  <w:style w:type="table" w:styleId="a4">
    <w:name w:val="Table Grid"/>
    <w:basedOn w:val="a1"/>
    <w:uiPriority w:val="59"/>
    <w:rsid w:val="009F6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F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6DE2"/>
  </w:style>
  <w:style w:type="paragraph" w:styleId="a7">
    <w:name w:val="footer"/>
    <w:basedOn w:val="a"/>
    <w:link w:val="a8"/>
    <w:uiPriority w:val="99"/>
    <w:unhideWhenUsed/>
    <w:rsid w:val="003F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6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9</cp:revision>
  <dcterms:created xsi:type="dcterms:W3CDTF">2024-05-10T13:41:00Z</dcterms:created>
  <dcterms:modified xsi:type="dcterms:W3CDTF">2024-06-10T05:14:00Z</dcterms:modified>
</cp:coreProperties>
</file>