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36" w:type="dxa"/>
        <w:tblInd w:w="5637" w:type="dxa"/>
        <w:tblLook w:val="04A0" w:firstRow="1" w:lastRow="0" w:firstColumn="1" w:lastColumn="0" w:noHBand="0" w:noVBand="1"/>
      </w:tblPr>
      <w:tblGrid>
        <w:gridCol w:w="4536"/>
      </w:tblGrid>
      <w:tr w:rsidR="0089087A" w:rsidTr="0089087A">
        <w:tc>
          <w:tcPr>
            <w:tcW w:w="4536" w:type="dxa"/>
          </w:tcPr>
          <w:p w:rsidR="0089087A" w:rsidRDefault="0089087A">
            <w:pPr>
              <w:tabs>
                <w:tab w:val="left" w:pos="7088"/>
              </w:tabs>
              <w:spacing w:after="0" w:line="240" w:lineRule="auto"/>
              <w:ind w:right="198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89087A" w:rsidRDefault="0089087A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ГУО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Ошмянский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центр</w:t>
            </w:r>
          </w:p>
          <w:p w:rsidR="0089087A" w:rsidRDefault="0089087A">
            <w:pPr>
              <w:tabs>
                <w:tab w:val="left" w:pos="893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творчества детей и молодежи»</w:t>
            </w:r>
          </w:p>
          <w:p w:rsidR="0089087A" w:rsidRDefault="0089087A">
            <w:pPr>
              <w:spacing w:after="0" w:line="240" w:lineRule="auto"/>
              <w:ind w:right="-14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 И.С.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Буйницкая</w:t>
            </w:r>
            <w:proofErr w:type="spellEnd"/>
          </w:p>
          <w:p w:rsidR="0089087A" w:rsidRDefault="0089087A">
            <w:pPr>
              <w:spacing w:after="0" w:line="240" w:lineRule="auto"/>
              <w:ind w:right="-42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087A" w:rsidRDefault="0089087A" w:rsidP="0089087A">
      <w:pPr>
        <w:spacing w:after="0" w:line="240" w:lineRule="auto"/>
        <w:ind w:right="-425"/>
        <w:jc w:val="center"/>
        <w:rPr>
          <w:rFonts w:ascii="Times New Roman" w:hAnsi="Times New Roman"/>
          <w:sz w:val="28"/>
          <w:szCs w:val="28"/>
        </w:rPr>
      </w:pPr>
    </w:p>
    <w:p w:rsidR="0089087A" w:rsidRDefault="0089087A" w:rsidP="0089087A">
      <w:pPr>
        <w:spacing w:after="0" w:line="240" w:lineRule="auto"/>
        <w:ind w:right="-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ГУО «</w:t>
      </w:r>
      <w:proofErr w:type="spellStart"/>
      <w:r>
        <w:rPr>
          <w:rFonts w:ascii="Times New Roman" w:hAnsi="Times New Roman"/>
          <w:sz w:val="28"/>
          <w:szCs w:val="28"/>
        </w:rPr>
        <w:t>Ошмянский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 творчества детей и молодежи»</w:t>
      </w:r>
    </w:p>
    <w:p w:rsidR="0089087A" w:rsidRDefault="0089087A" w:rsidP="0089087A">
      <w:pPr>
        <w:spacing w:after="0" w:line="240" w:lineRule="auto"/>
        <w:ind w:right="-425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месяц</w:t>
      </w:r>
      <w:r>
        <w:rPr>
          <w:rFonts w:ascii="Times New Roman" w:hAnsi="Times New Roman"/>
          <w:b/>
          <w:i/>
          <w:sz w:val="28"/>
          <w:szCs w:val="28"/>
        </w:rPr>
        <w:t xml:space="preserve"> октябрь</w:t>
      </w:r>
    </w:p>
    <w:p w:rsidR="0089087A" w:rsidRDefault="0089087A" w:rsidP="0089087A">
      <w:pPr>
        <w:spacing w:after="0" w:line="240" w:lineRule="auto"/>
        <w:ind w:right="-425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"/>
        <w:gridCol w:w="3369"/>
        <w:gridCol w:w="2835"/>
        <w:gridCol w:w="3261"/>
      </w:tblGrid>
      <w:tr w:rsidR="0089087A" w:rsidTr="0004435A">
        <w:trPr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7A" w:rsidRDefault="0089087A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9087A" w:rsidRDefault="0089087A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7A" w:rsidRDefault="0089087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7A" w:rsidRDefault="0089087A">
            <w:pPr>
              <w:spacing w:after="0" w:line="240" w:lineRule="auto"/>
              <w:ind w:right="-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7A" w:rsidRDefault="0089087A">
            <w:pPr>
              <w:spacing w:after="0" w:line="240" w:lineRule="auto"/>
              <w:ind w:right="-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89087A" w:rsidTr="0004435A">
        <w:trPr>
          <w:trHeight w:val="1038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7A" w:rsidRDefault="0004435A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40EF" w:rsidRDefault="001E751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30"/>
              </w:rPr>
            </w:pPr>
            <w:r>
              <w:rPr>
                <w:sz w:val="28"/>
                <w:szCs w:val="30"/>
              </w:rPr>
              <w:t xml:space="preserve">В рамках областной декады «Золотой возраст», посвященной Дню пожилых </w:t>
            </w:r>
            <w:r w:rsidR="00D7327A">
              <w:rPr>
                <w:sz w:val="28"/>
                <w:szCs w:val="30"/>
              </w:rPr>
              <w:t xml:space="preserve">людей, районная </w:t>
            </w:r>
            <w:r>
              <w:rPr>
                <w:sz w:val="28"/>
                <w:szCs w:val="30"/>
              </w:rPr>
              <w:t>акция «</w:t>
            </w:r>
            <w:r w:rsidR="00D7327A">
              <w:rPr>
                <w:sz w:val="28"/>
                <w:szCs w:val="30"/>
              </w:rPr>
              <w:t>Мы вас не оставим</w:t>
            </w:r>
            <w:r>
              <w:rPr>
                <w:sz w:val="28"/>
                <w:szCs w:val="30"/>
              </w:rPr>
              <w:t>»</w:t>
            </w:r>
          </w:p>
          <w:p w:rsidR="001640EF" w:rsidRDefault="001640E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7A" w:rsidRDefault="001E7516" w:rsidP="001E7516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25</w:t>
            </w:r>
            <w:r w:rsidR="0089087A">
              <w:rPr>
                <w:rFonts w:ascii="Times New Roman" w:hAnsi="Times New Roman"/>
                <w:sz w:val="28"/>
                <w:szCs w:val="28"/>
              </w:rPr>
              <w:t xml:space="preserve"> сентября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795303">
              <w:rPr>
                <w:rFonts w:ascii="Times New Roman" w:hAnsi="Times New Roman"/>
                <w:sz w:val="28"/>
                <w:szCs w:val="28"/>
              </w:rPr>
              <w:t>4 октября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7A" w:rsidRDefault="00795303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  <w:r w:rsidR="008908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9087A" w:rsidTr="0004435A">
        <w:trPr>
          <w:trHeight w:val="977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7A" w:rsidRDefault="0004435A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7A" w:rsidRDefault="00314CF9" w:rsidP="00314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Начало р</w:t>
            </w:r>
            <w:r w:rsidR="00795303">
              <w:rPr>
                <w:rFonts w:ascii="Times New Roman" w:hAnsi="Times New Roman"/>
                <w:sz w:val="28"/>
                <w:szCs w:val="28"/>
              </w:rPr>
              <w:t>егистрация для участия в Республиканской спортивно-патриотической игре</w:t>
            </w:r>
            <w:r w:rsidR="0070737F">
              <w:rPr>
                <w:rFonts w:ascii="Times New Roman" w:hAnsi="Times New Roman"/>
                <w:sz w:val="28"/>
                <w:szCs w:val="28"/>
              </w:rPr>
              <w:t xml:space="preserve"> «Зарница»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7A" w:rsidRDefault="0070737F" w:rsidP="00D7327A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</w:t>
            </w:r>
            <w:r w:rsidR="00D7327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7A" w:rsidRDefault="00314CF9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89087A" w:rsidTr="0004435A">
        <w:trPr>
          <w:trHeight w:val="977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7A" w:rsidRDefault="0004435A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7A" w:rsidRDefault="00314C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этап Республиканского конкурса семейных видеороликов «Территория семьи»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7A" w:rsidRDefault="00314CF9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 до 1 ноября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7A" w:rsidRDefault="0067273C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</w:tc>
      </w:tr>
      <w:tr w:rsidR="0089087A" w:rsidTr="0004435A">
        <w:trPr>
          <w:trHeight w:val="2130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7A" w:rsidRDefault="0004435A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7A" w:rsidRDefault="00314C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Регистрация для участия в интеллектуально-развлекательной игре ОО «БРПО», ОО «БРСМ» «Пионерский /октябрятский /молодежный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квиз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7A" w:rsidRDefault="00314CF9" w:rsidP="00D7327A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 1 </w:t>
            </w:r>
            <w:r w:rsidR="008908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7273C">
              <w:rPr>
                <w:rFonts w:ascii="Times New Roman" w:hAnsi="Times New Roman"/>
                <w:color w:val="000000"/>
                <w:sz w:val="28"/>
                <w:szCs w:val="28"/>
              </w:rPr>
              <w:t>октябр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="00A9234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D7327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7A" w:rsidRDefault="0089087A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89087A" w:rsidTr="0004435A">
        <w:trPr>
          <w:trHeight w:val="1127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7A" w:rsidRDefault="0004435A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7A" w:rsidRDefault="008908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этап областного этапа республиканского октябрятского маршрута «Территория детства»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7A" w:rsidRDefault="0089087A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087A" w:rsidRDefault="0089087A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782655" w:rsidTr="0004435A">
        <w:trPr>
          <w:trHeight w:val="1127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655" w:rsidRDefault="0004435A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655" w:rsidRDefault="007826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1-ый этап республиканской трудовой акции по сбору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вторсырья «Сделаем мир чище!»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655" w:rsidRDefault="00262BA5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2655" w:rsidRDefault="00262BA5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D7327A" w:rsidTr="0004435A">
        <w:trPr>
          <w:trHeight w:val="1127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27A" w:rsidRDefault="0004435A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27A" w:rsidRDefault="00D73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этап областной акции «Спасибо Вам, учителя», приуроченная ко Дню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27A" w:rsidRDefault="00D7327A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1-6 октября 2024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27A" w:rsidRDefault="00D7327A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27A">
              <w:rPr>
                <w:rFonts w:ascii="Times New Roman" w:hAnsi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D7327A" w:rsidTr="0004435A">
        <w:trPr>
          <w:trHeight w:val="1127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27A" w:rsidRDefault="0004435A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27A" w:rsidRDefault="00D732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этап областного конкурса социальных видеороликов «Неравнодушные, присоед</w:t>
            </w:r>
            <w:r w:rsidR="00E81F49">
              <w:rPr>
                <w:rFonts w:ascii="Times New Roman" w:hAnsi="Times New Roman"/>
                <w:sz w:val="28"/>
                <w:szCs w:val="28"/>
              </w:rPr>
              <w:t>иняйтесь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E81F49">
              <w:rPr>
                <w:rFonts w:ascii="Times New Roman" w:hAnsi="Times New Roman"/>
                <w:sz w:val="28"/>
                <w:szCs w:val="28"/>
              </w:rPr>
              <w:t>, приуроченный ко Всемирному дню профилактики суицидального поведения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27A" w:rsidRDefault="00E81F49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10 октября 2024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27A" w:rsidRPr="00D7327A" w:rsidRDefault="00E81F49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F49">
              <w:rPr>
                <w:rFonts w:ascii="Times New Roman" w:hAnsi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E81F49" w:rsidTr="0004435A">
        <w:trPr>
          <w:trHeight w:val="1127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F49" w:rsidRDefault="0004435A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F49" w:rsidRDefault="00E81F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Областной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челендж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«Я вас люблю», приуроченный к Неделе Родительской любви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F49" w:rsidRDefault="00E81F49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15 октября 2024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F49" w:rsidRPr="00E81F49" w:rsidRDefault="00E81F49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F49">
              <w:rPr>
                <w:rFonts w:ascii="Times New Roman" w:hAnsi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67273C" w:rsidTr="0004435A">
        <w:trPr>
          <w:trHeight w:val="1127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73C" w:rsidRDefault="0004435A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73C" w:rsidRDefault="00E81F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этап областной акции «Мы рядом», приуроченная ко Дню пожилых людей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73C" w:rsidRDefault="00E81F49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24 октября 2024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73C" w:rsidRDefault="00E81F49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81F49">
              <w:rPr>
                <w:rFonts w:ascii="Times New Roman" w:hAnsi="Times New Roman"/>
                <w:color w:val="000000"/>
                <w:sz w:val="28"/>
                <w:szCs w:val="28"/>
              </w:rPr>
              <w:t>Педагог-организатор</w:t>
            </w:r>
          </w:p>
        </w:tc>
      </w:tr>
      <w:tr w:rsidR="0004435A" w:rsidTr="0004435A">
        <w:trPr>
          <w:trHeight w:val="1127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5A" w:rsidRDefault="0004435A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5A" w:rsidRDefault="000443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сценария ко Дню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5A" w:rsidRDefault="0004435A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 2024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5A" w:rsidRPr="00E81F49" w:rsidRDefault="0004435A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E81F49" w:rsidTr="0004435A">
        <w:trPr>
          <w:trHeight w:val="1127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F49" w:rsidRDefault="0004435A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F49" w:rsidRDefault="00E81F4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этап областного сезона игр КВН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F49" w:rsidRDefault="00E81F49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29 октября 2024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1F49" w:rsidRDefault="00E81F49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67273C" w:rsidTr="0004435A">
        <w:trPr>
          <w:trHeight w:val="1127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73C" w:rsidRDefault="0004435A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73C" w:rsidRDefault="0067273C" w:rsidP="000443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</w:t>
            </w:r>
            <w:r w:rsidR="0004435A">
              <w:rPr>
                <w:rFonts w:ascii="Times New Roman" w:hAnsi="Times New Roman"/>
                <w:sz w:val="28"/>
                <w:szCs w:val="28"/>
              </w:rPr>
              <w:t>этап республиканской творческой акции «Осенний марафон»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73C" w:rsidRDefault="0004435A" w:rsidP="0067273C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 2024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73C" w:rsidRDefault="0067273C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Культорганизатор</w:t>
            </w:r>
            <w:proofErr w:type="spellEnd"/>
          </w:p>
        </w:tc>
      </w:tr>
      <w:tr w:rsidR="00ED35DE" w:rsidTr="0004435A">
        <w:trPr>
          <w:trHeight w:val="1127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DE" w:rsidRDefault="0004435A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DE" w:rsidRDefault="00E81F49" w:rsidP="000443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  <w:r w:rsidR="0004435A">
              <w:rPr>
                <w:rFonts w:ascii="Times New Roman" w:hAnsi="Times New Roman"/>
                <w:sz w:val="28"/>
                <w:szCs w:val="28"/>
              </w:rPr>
              <w:t xml:space="preserve">, приуроченные </w:t>
            </w:r>
            <w:r w:rsidR="00ED35DE">
              <w:rPr>
                <w:rFonts w:ascii="Times New Roman" w:hAnsi="Times New Roman"/>
                <w:sz w:val="28"/>
                <w:szCs w:val="28"/>
              </w:rPr>
              <w:t>Недел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ED35DE">
              <w:rPr>
                <w:rFonts w:ascii="Times New Roman" w:hAnsi="Times New Roman"/>
                <w:sz w:val="28"/>
                <w:szCs w:val="28"/>
              </w:rPr>
              <w:t xml:space="preserve"> родительской любви</w:t>
            </w:r>
            <w:r w:rsidR="000443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DE" w:rsidRDefault="00ED35DE" w:rsidP="0067273C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 14 по 21 октября</w:t>
            </w:r>
            <w:r w:rsidR="00E81F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DE" w:rsidRDefault="00ED35DE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D35DE" w:rsidRDefault="00ED35DE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Методическая служба</w:t>
            </w:r>
          </w:p>
        </w:tc>
      </w:tr>
      <w:tr w:rsidR="001F56B6" w:rsidTr="0004435A">
        <w:trPr>
          <w:trHeight w:val="1127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6B6" w:rsidRDefault="0004435A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6B6" w:rsidRDefault="00D7327A">
            <w:pPr>
              <w:rPr>
                <w:rFonts w:ascii="Times New Roman" w:hAnsi="Times New Roman"/>
                <w:sz w:val="28"/>
                <w:szCs w:val="28"/>
              </w:rPr>
            </w:pPr>
            <w:r w:rsidRPr="00D7327A">
              <w:rPr>
                <w:rFonts w:ascii="Times New Roman" w:hAnsi="Times New Roman"/>
                <w:sz w:val="28"/>
                <w:szCs w:val="28"/>
              </w:rPr>
              <w:t>Районный этап республиканского гражданско-патриотического проекта «Собери Беларусь в своём сердце»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6B6" w:rsidRDefault="00D7327A" w:rsidP="0067273C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27A">
              <w:rPr>
                <w:rFonts w:ascii="Times New Roman" w:hAnsi="Times New Roman"/>
                <w:color w:val="000000"/>
                <w:sz w:val="28"/>
                <w:szCs w:val="28"/>
              </w:rPr>
              <w:t>До 01.10.2024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6B6" w:rsidRDefault="001F56B6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Отдел туризма и краеведения</w:t>
            </w:r>
          </w:p>
        </w:tc>
      </w:tr>
      <w:tr w:rsidR="001F56B6" w:rsidTr="0004435A">
        <w:trPr>
          <w:trHeight w:val="1127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6B6" w:rsidRDefault="0004435A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6B6" w:rsidRDefault="00D7327A">
            <w:pPr>
              <w:rPr>
                <w:rFonts w:ascii="Times New Roman" w:hAnsi="Times New Roman"/>
                <w:sz w:val="28"/>
                <w:szCs w:val="28"/>
              </w:rPr>
            </w:pPr>
            <w:r w:rsidRPr="00D7327A">
              <w:rPr>
                <w:rFonts w:ascii="Times New Roman" w:hAnsi="Times New Roman"/>
                <w:sz w:val="28"/>
                <w:szCs w:val="28"/>
              </w:rPr>
              <w:t>Районный этап республиканского конкурса «Обелиск памяти» в рамках республиканской героико-патриотической  акции «Великой Победе – 80»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6B6" w:rsidRPr="001F56B6" w:rsidRDefault="00D7327A" w:rsidP="0067273C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 w:rsidRPr="00D7327A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До 07.10.2024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6B6" w:rsidRPr="001F56B6" w:rsidRDefault="001F56B6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Отдел туризма и краеведения</w:t>
            </w:r>
          </w:p>
        </w:tc>
      </w:tr>
      <w:tr w:rsidR="001F56B6" w:rsidTr="0004435A">
        <w:trPr>
          <w:trHeight w:val="1127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6B6" w:rsidRDefault="0004435A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6B6" w:rsidRDefault="00D7327A">
            <w:pPr>
              <w:rPr>
                <w:rFonts w:ascii="Times New Roman" w:hAnsi="Times New Roman"/>
                <w:sz w:val="28"/>
                <w:szCs w:val="28"/>
              </w:rPr>
            </w:pPr>
            <w:r w:rsidRPr="00D7327A">
              <w:rPr>
                <w:rFonts w:ascii="Times New Roman" w:hAnsi="Times New Roman"/>
                <w:sz w:val="28"/>
                <w:szCs w:val="28"/>
              </w:rPr>
              <w:t>Районный этап Всебелорусской молодёжной экспедиции «Маршрутами памяти. Маршрутами единства»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6B6" w:rsidRPr="001F56B6" w:rsidRDefault="00D7327A" w:rsidP="0067273C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 w:rsidRPr="00D7327A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До 21.10.2024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6B6" w:rsidRDefault="001F56B6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Отдел туризма и краеведения</w:t>
            </w:r>
          </w:p>
        </w:tc>
      </w:tr>
      <w:tr w:rsidR="001F56B6" w:rsidTr="0004435A">
        <w:trPr>
          <w:trHeight w:val="1127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6B6" w:rsidRPr="001F56B6" w:rsidRDefault="0004435A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18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6B6" w:rsidRPr="001F56B6" w:rsidRDefault="00D7327A">
            <w:pPr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D7327A">
              <w:rPr>
                <w:rFonts w:ascii="Times New Roman" w:hAnsi="Times New Roman"/>
                <w:sz w:val="28"/>
                <w:szCs w:val="28"/>
                <w:lang w:val="be-BY"/>
              </w:rPr>
              <w:t>Районный  этап республиканского конкурса «Па старонках Дзённіка вандроўніка» в рамках республіканской акции  «Я гэты край Радзімаю заву»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6B6" w:rsidRDefault="00D7327A" w:rsidP="0067273C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 w:rsidRPr="00D7327A"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До 28.10.2024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56B6" w:rsidRDefault="001F56B6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be-BY"/>
              </w:rPr>
              <w:t>Отдел туризма и краеведения</w:t>
            </w:r>
          </w:p>
        </w:tc>
      </w:tr>
      <w:tr w:rsidR="0067273C" w:rsidTr="0004435A">
        <w:trPr>
          <w:trHeight w:val="1127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73C" w:rsidRDefault="0004435A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73C" w:rsidRDefault="00D7327A">
            <w:pPr>
              <w:rPr>
                <w:rFonts w:ascii="Times New Roman" w:hAnsi="Times New Roman"/>
                <w:sz w:val="28"/>
                <w:szCs w:val="28"/>
              </w:rPr>
            </w:pPr>
            <w:r w:rsidRPr="00D7327A">
              <w:rPr>
                <w:rFonts w:ascii="Times New Roman" w:hAnsi="Times New Roman"/>
                <w:sz w:val="28"/>
                <w:szCs w:val="28"/>
              </w:rPr>
              <w:t>Заседание МО руководителей музеев и педагогов дополнительного образования туристско-краеведческого профиля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73C" w:rsidRDefault="00D7327A" w:rsidP="0067273C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27A">
              <w:rPr>
                <w:rFonts w:ascii="Times New Roman" w:hAnsi="Times New Roman"/>
                <w:color w:val="000000"/>
                <w:sz w:val="28"/>
                <w:szCs w:val="28"/>
              </w:rPr>
              <w:t>10.10.2024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273C" w:rsidRDefault="00D7327A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327A">
              <w:rPr>
                <w:rFonts w:ascii="Times New Roman" w:hAnsi="Times New Roman"/>
                <w:color w:val="000000"/>
                <w:sz w:val="28"/>
                <w:szCs w:val="28"/>
              </w:rPr>
              <w:t>Отдел туризма и краеведения</w:t>
            </w:r>
          </w:p>
        </w:tc>
      </w:tr>
      <w:tr w:rsidR="0004435A" w:rsidTr="0004435A">
        <w:trPr>
          <w:trHeight w:val="1127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5A" w:rsidRDefault="0004435A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5A" w:rsidRPr="00D7327A" w:rsidRDefault="000443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фотозоны ко Дню учителя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5A" w:rsidRPr="00D7327A" w:rsidRDefault="0004435A" w:rsidP="0067273C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 2024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35A" w:rsidRPr="00D7327A" w:rsidRDefault="0004435A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Отдел декоративно-прикладного творчества</w:t>
            </w:r>
          </w:p>
        </w:tc>
      </w:tr>
      <w:tr w:rsidR="004C773A" w:rsidTr="0004435A">
        <w:trPr>
          <w:trHeight w:val="1606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3A" w:rsidRDefault="0004435A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3A" w:rsidRDefault="004C773A" w:rsidP="00A9234A">
            <w:pPr>
              <w:rPr>
                <w:rFonts w:ascii="Times New Roman" w:hAnsi="Times New Roman"/>
                <w:sz w:val="28"/>
                <w:szCs w:val="28"/>
              </w:rPr>
            </w:pPr>
            <w:r w:rsidRPr="004C773A">
              <w:rPr>
                <w:rFonts w:ascii="Times New Roman" w:hAnsi="Times New Roman"/>
                <w:sz w:val="28"/>
                <w:szCs w:val="28"/>
              </w:rPr>
              <w:t>Международный конкурс социальной антикоррупционной рекламы «Вместе против коррупции»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3A" w:rsidRDefault="004C773A" w:rsidP="00A9234A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1 октября 2024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3A" w:rsidRDefault="004C773A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декоративно-прикладного творчества </w:t>
            </w:r>
          </w:p>
        </w:tc>
      </w:tr>
      <w:tr w:rsidR="004C773A" w:rsidTr="0004435A">
        <w:trPr>
          <w:trHeight w:val="1606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3A" w:rsidRDefault="0004435A" w:rsidP="0004435A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3A" w:rsidRPr="004C773A" w:rsidRDefault="004C773A" w:rsidP="00A9234A">
            <w:pPr>
              <w:rPr>
                <w:rFonts w:ascii="Times New Roman" w:hAnsi="Times New Roman"/>
                <w:sz w:val="28"/>
                <w:szCs w:val="28"/>
              </w:rPr>
            </w:pPr>
            <w:r w:rsidRPr="004C773A">
              <w:rPr>
                <w:rFonts w:ascii="Times New Roman" w:hAnsi="Times New Roman"/>
                <w:sz w:val="28"/>
                <w:szCs w:val="28"/>
              </w:rPr>
              <w:t>Районный этап областного конкурса «Экологическая игра»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3A" w:rsidRDefault="004C773A" w:rsidP="00A9234A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23 октября 2024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3A" w:rsidRDefault="004C773A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73A">
              <w:rPr>
                <w:rFonts w:ascii="Times New Roman" w:hAnsi="Times New Roman"/>
                <w:color w:val="000000"/>
                <w:sz w:val="28"/>
                <w:szCs w:val="28"/>
              </w:rPr>
              <w:t>Отдел декоративно-прикладного творчества</w:t>
            </w:r>
          </w:p>
        </w:tc>
      </w:tr>
      <w:tr w:rsidR="004C773A" w:rsidTr="0004435A">
        <w:trPr>
          <w:trHeight w:val="1606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3A" w:rsidRDefault="0004435A" w:rsidP="0004435A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3A" w:rsidRPr="004C773A" w:rsidRDefault="004C773A" w:rsidP="00A9234A">
            <w:pPr>
              <w:rPr>
                <w:rFonts w:ascii="Times New Roman" w:hAnsi="Times New Roman"/>
                <w:sz w:val="28"/>
                <w:szCs w:val="28"/>
              </w:rPr>
            </w:pPr>
            <w:r w:rsidRPr="004C773A">
              <w:rPr>
                <w:rFonts w:ascii="Times New Roman" w:hAnsi="Times New Roman"/>
                <w:sz w:val="28"/>
                <w:szCs w:val="28"/>
              </w:rPr>
              <w:t>Районный этап научно-технического конкурса «</w:t>
            </w:r>
            <w:proofErr w:type="spellStart"/>
            <w:r w:rsidRPr="004C773A">
              <w:rPr>
                <w:rFonts w:ascii="Times New Roman" w:hAnsi="Times New Roman"/>
                <w:sz w:val="28"/>
                <w:szCs w:val="28"/>
              </w:rPr>
              <w:t>ТехноЕлка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3A" w:rsidRDefault="004C773A" w:rsidP="00A9234A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Октябрь- ноябрь 2024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773A" w:rsidRPr="004C773A" w:rsidRDefault="004C773A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773A">
              <w:rPr>
                <w:rFonts w:ascii="Times New Roman" w:hAnsi="Times New Roman"/>
                <w:color w:val="000000"/>
                <w:sz w:val="28"/>
                <w:szCs w:val="28"/>
              </w:rPr>
              <w:t>Отдел декоративно-прикладного творчества</w:t>
            </w:r>
          </w:p>
        </w:tc>
      </w:tr>
      <w:tr w:rsidR="00A9234A" w:rsidTr="0004435A">
        <w:trPr>
          <w:trHeight w:val="1606"/>
          <w:jc w:val="center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4A" w:rsidRDefault="0004435A" w:rsidP="0004435A">
            <w:pPr>
              <w:spacing w:after="0" w:line="240" w:lineRule="auto"/>
              <w:ind w:right="-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bookmarkStart w:id="0" w:name="_GoBack"/>
            <w:bookmarkEnd w:id="0"/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4A" w:rsidRPr="00A9234A" w:rsidRDefault="00A9234A" w:rsidP="00A9234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этап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XXVII</w:t>
            </w:r>
            <w:r w:rsidRPr="00A923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Республиканской выставки-конкурса декоративно-прикладного творчества учащихся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Калядная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зорка»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4A" w:rsidRDefault="00A9234A" w:rsidP="004C773A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До 1 ноября 202</w:t>
            </w:r>
            <w:r w:rsidR="004C773A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4A" w:rsidRDefault="0070737F">
            <w:pPr>
              <w:spacing w:after="0" w:line="240" w:lineRule="auto"/>
              <w:ind w:right="-42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Отдел декоративно-прикладного творчества </w:t>
            </w:r>
          </w:p>
        </w:tc>
      </w:tr>
    </w:tbl>
    <w:p w:rsidR="00B67139" w:rsidRDefault="00B67139"/>
    <w:p w:rsidR="00B67139" w:rsidRPr="00B67139" w:rsidRDefault="00B67139" w:rsidP="00B67139"/>
    <w:p w:rsidR="00B67139" w:rsidRPr="00B67139" w:rsidRDefault="00B67139" w:rsidP="00B67139"/>
    <w:p w:rsidR="00B67139" w:rsidRPr="00B67139" w:rsidRDefault="00B67139" w:rsidP="00B67139"/>
    <w:p w:rsidR="00B67139" w:rsidRPr="00B67139" w:rsidRDefault="00B67139" w:rsidP="00B67139"/>
    <w:p w:rsidR="00B67139" w:rsidRPr="00B67139" w:rsidRDefault="00B67139" w:rsidP="00B67139"/>
    <w:p w:rsidR="00B67139" w:rsidRDefault="00B67139" w:rsidP="00B67139"/>
    <w:p w:rsidR="008E4342" w:rsidRPr="00B67139" w:rsidRDefault="00B67139" w:rsidP="00B67139">
      <w:pPr>
        <w:tabs>
          <w:tab w:val="left" w:pos="2564"/>
        </w:tabs>
      </w:pPr>
      <w:r>
        <w:tab/>
      </w:r>
    </w:p>
    <w:sectPr w:rsidR="008E4342" w:rsidRPr="00B67139" w:rsidSect="0054773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2E"/>
    <w:rsid w:val="00040EBC"/>
    <w:rsid w:val="0004435A"/>
    <w:rsid w:val="001640EF"/>
    <w:rsid w:val="001E7516"/>
    <w:rsid w:val="001F56B6"/>
    <w:rsid w:val="00262BA5"/>
    <w:rsid w:val="00314CF9"/>
    <w:rsid w:val="004C773A"/>
    <w:rsid w:val="00547735"/>
    <w:rsid w:val="00552259"/>
    <w:rsid w:val="0067273C"/>
    <w:rsid w:val="0070737F"/>
    <w:rsid w:val="00782655"/>
    <w:rsid w:val="00795303"/>
    <w:rsid w:val="0089087A"/>
    <w:rsid w:val="008E4342"/>
    <w:rsid w:val="00A84B2E"/>
    <w:rsid w:val="00A9234A"/>
    <w:rsid w:val="00B67139"/>
    <w:rsid w:val="00C14CB8"/>
    <w:rsid w:val="00D7327A"/>
    <w:rsid w:val="00E4572A"/>
    <w:rsid w:val="00E81F49"/>
    <w:rsid w:val="00ED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308D"/>
  <w15:chartTrackingRefBased/>
  <w15:docId w15:val="{42186114-63FB-4F46-BD7A-49020834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8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0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2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6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44C41-7A8F-42E3-A381-9A73EE032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2023-09-25T05:39:00Z</cp:lastPrinted>
  <dcterms:created xsi:type="dcterms:W3CDTF">2024-12-31T06:16:00Z</dcterms:created>
  <dcterms:modified xsi:type="dcterms:W3CDTF">2024-12-31T06:16:00Z</dcterms:modified>
</cp:coreProperties>
</file>