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FD" w:rsidRPr="00AD2AA2" w:rsidRDefault="000A7AA3" w:rsidP="00CA2D7D">
      <w:pPr>
        <w:tabs>
          <w:tab w:val="center" w:pos="2016"/>
          <w:tab w:val="center" w:pos="8206"/>
        </w:tabs>
        <w:spacing w:after="0"/>
        <w:ind w:left="0" w:right="0" w:firstLine="0"/>
        <w:rPr>
          <w:sz w:val="24"/>
          <w:szCs w:val="24"/>
        </w:rPr>
      </w:pPr>
      <w:r w:rsidRPr="00F35219">
        <w:rPr>
          <w:sz w:val="24"/>
          <w:szCs w:val="24"/>
        </w:rPr>
        <w:t>Победители</w:t>
      </w:r>
      <w:r w:rsidR="00AD2AA2" w:rsidRPr="00AD2AA2">
        <w:rPr>
          <w:sz w:val="24"/>
          <w:szCs w:val="24"/>
        </w:rPr>
        <w:t xml:space="preserve"> </w:t>
      </w:r>
      <w:r w:rsidR="00AD2AA2">
        <w:rPr>
          <w:sz w:val="24"/>
          <w:szCs w:val="24"/>
        </w:rPr>
        <w:t>и призеры</w:t>
      </w:r>
      <w:r w:rsidRPr="00F35219">
        <w:rPr>
          <w:sz w:val="24"/>
          <w:szCs w:val="24"/>
        </w:rPr>
        <w:t xml:space="preserve"> </w:t>
      </w:r>
      <w:r w:rsidR="00CC7C29" w:rsidRPr="00AD2AA2">
        <w:rPr>
          <w:sz w:val="24"/>
          <w:szCs w:val="24"/>
        </w:rPr>
        <w:t>районного</w:t>
      </w:r>
      <w:r w:rsidRPr="00F35219">
        <w:rPr>
          <w:sz w:val="24"/>
          <w:szCs w:val="24"/>
        </w:rPr>
        <w:t xml:space="preserve"> </w:t>
      </w:r>
      <w:r w:rsidR="007E0966" w:rsidRPr="00F35219">
        <w:rPr>
          <w:sz w:val="24"/>
          <w:szCs w:val="24"/>
        </w:rPr>
        <w:t>э</w:t>
      </w:r>
      <w:r w:rsidR="00AD2AA2">
        <w:rPr>
          <w:sz w:val="24"/>
          <w:szCs w:val="24"/>
        </w:rPr>
        <w:t>тапа республиканского конкурса «</w:t>
      </w:r>
      <w:r w:rsidR="007E0966" w:rsidRPr="00F35219">
        <w:rPr>
          <w:sz w:val="24"/>
          <w:szCs w:val="24"/>
        </w:rPr>
        <w:t>Открываем Беларусь</w:t>
      </w:r>
      <w:r w:rsidR="00AD2AA2">
        <w:rPr>
          <w:sz w:val="24"/>
          <w:szCs w:val="24"/>
        </w:rPr>
        <w:t>»</w:t>
      </w:r>
    </w:p>
    <w:p w:rsidR="009E3FFD" w:rsidRPr="00F35219" w:rsidRDefault="009E3FFD" w:rsidP="000A7AA3">
      <w:pPr>
        <w:spacing w:after="34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035" w:type="dxa"/>
        <w:tblInd w:w="-887" w:type="dxa"/>
        <w:tblLayout w:type="fixed"/>
        <w:tblCellMar>
          <w:top w:w="67" w:type="dxa"/>
          <w:left w:w="106" w:type="dxa"/>
          <w:right w:w="209" w:type="dxa"/>
        </w:tblCellMar>
        <w:tblLook w:val="04A0" w:firstRow="1" w:lastRow="0" w:firstColumn="1" w:lastColumn="0" w:noHBand="0" w:noVBand="1"/>
      </w:tblPr>
      <w:tblGrid>
        <w:gridCol w:w="993"/>
        <w:gridCol w:w="1844"/>
        <w:gridCol w:w="850"/>
        <w:gridCol w:w="3686"/>
        <w:gridCol w:w="6662"/>
      </w:tblGrid>
      <w:tr w:rsidR="00AD2AA2" w:rsidRPr="00F35219" w:rsidTr="00520D6C">
        <w:trPr>
          <w:trHeight w:val="83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520D6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0" w:line="259" w:lineRule="auto"/>
              <w:ind w:left="8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ФИО участника (участников)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CA2D7D">
            <w:pPr>
              <w:spacing w:after="0" w:line="259" w:lineRule="auto"/>
              <w:ind w:left="7" w:right="-347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Класс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2AA2" w:rsidRPr="00F35219" w:rsidRDefault="00AD2AA2" w:rsidP="00CA2D7D">
            <w:pPr>
              <w:spacing w:after="0" w:line="259" w:lineRule="auto"/>
              <w:ind w:left="0" w:right="214" w:firstLine="5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Название учрежден</w:t>
            </w:r>
            <w:r>
              <w:rPr>
                <w:sz w:val="24"/>
                <w:szCs w:val="24"/>
              </w:rPr>
              <w:t>ия</w:t>
            </w:r>
            <w:r w:rsidRPr="00F3521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2AA2" w:rsidRPr="00F35219" w:rsidRDefault="00AD2AA2" w:rsidP="00AD2AA2">
            <w:pPr>
              <w:spacing w:after="0" w:line="259" w:lineRule="auto"/>
              <w:ind w:left="9" w:right="-2758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Ссылка на видеоролик</w:t>
            </w:r>
          </w:p>
        </w:tc>
      </w:tr>
      <w:tr w:rsidR="00AD2AA2" w:rsidRPr="00F35219" w:rsidTr="00520D6C">
        <w:trPr>
          <w:trHeight w:val="353"/>
        </w:trPr>
        <w:tc>
          <w:tcPr>
            <w:tcW w:w="3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A2" w:rsidRPr="00F35219" w:rsidRDefault="00AD2AA2" w:rsidP="00CA2D7D">
            <w:pPr>
              <w:spacing w:after="0" w:line="259" w:lineRule="auto"/>
              <w:ind w:left="370" w:right="0" w:firstLine="0"/>
              <w:jc w:val="center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Учащиеся V—VII классов</w:t>
            </w:r>
          </w:p>
        </w:tc>
      </w:tr>
      <w:tr w:rsidR="00AD2AA2" w:rsidRPr="00F35219" w:rsidTr="00520D6C">
        <w:trPr>
          <w:trHeight w:val="3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CA2D7D">
            <w:pPr>
              <w:spacing w:after="0" w:line="259" w:lineRule="auto"/>
              <w:ind w:left="43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AD2AA2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Гайданович</w:t>
            </w:r>
            <w:proofErr w:type="spellEnd"/>
            <w:r>
              <w:rPr>
                <w:sz w:val="24"/>
                <w:szCs w:val="24"/>
              </w:rPr>
              <w:t xml:space="preserve"> Вероника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49293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№3 г. Ошмяны»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2F41C3" w:rsidRDefault="00AD2AA2">
            <w:pPr>
              <w:spacing w:after="160" w:line="259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hyperlink r:id="rId7" w:anchor="a1HWypE10H5gtWpW1_XtIDXZwK385Um5FX_GQTtImzA" w:tgtFrame="_blank" w:history="1">
              <w:r w:rsidRPr="002F41C3">
                <w:rPr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https://mega.nz/file/9AxEWawB#a1HWypE10H5gtWpW1_XtIDXZwK385Um5FX_GQTtImzA</w:t>
              </w:r>
            </w:hyperlink>
          </w:p>
        </w:tc>
      </w:tr>
      <w:tr w:rsidR="00AD2AA2" w:rsidRPr="00F35219" w:rsidTr="00520D6C">
        <w:trPr>
          <w:trHeight w:val="35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Боярович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49293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№3 г. Ошмяны»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8" w:anchor="nS3fBchW_Msw6iqUTHvP7sZKAek8PO0znTavujdBwAY" w:history="1">
              <w:r w:rsidRPr="00351838">
                <w:rPr>
                  <w:rStyle w:val="a3"/>
                  <w:sz w:val="24"/>
                  <w:szCs w:val="24"/>
                </w:rPr>
                <w:t>https://mega.nz/file/8dw3SQbI#nS3fBchW_Msw6iqUTHvP7sZKAek8PO0znTavujdBwAY</w:t>
              </w:r>
            </w:hyperlink>
          </w:p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D2AA2" w:rsidRPr="00F35219" w:rsidTr="00520D6C">
        <w:trPr>
          <w:trHeight w:val="35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З.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Виктория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2F41C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«Ошмянский центр творчества детей и молодёжи»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4E75DE" w:rsidRDefault="00AD2AA2" w:rsidP="004E75DE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hyperlink r:id="rId9" w:history="1">
              <w:r w:rsidRPr="004E75DE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https://www.youtube.com/watch?v=geiB9bsNynI</w:t>
              </w:r>
            </w:hyperlink>
          </w:p>
          <w:p w:rsidR="00AD2AA2" w:rsidRPr="002F41C3" w:rsidRDefault="00AD2AA2">
            <w:pPr>
              <w:spacing w:after="160" w:line="259" w:lineRule="auto"/>
              <w:ind w:left="0" w:right="0" w:firstLine="0"/>
              <w:jc w:val="left"/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AD2AA2" w:rsidRPr="00F35219" w:rsidTr="00520D6C">
        <w:trPr>
          <w:trHeight w:val="357"/>
        </w:trPr>
        <w:tc>
          <w:tcPr>
            <w:tcW w:w="3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2AA2" w:rsidRPr="00F35219" w:rsidRDefault="00AD2AA2" w:rsidP="00CA2D7D">
            <w:pPr>
              <w:spacing w:after="0" w:line="259" w:lineRule="auto"/>
              <w:ind w:left="317" w:right="0" w:firstLine="0"/>
              <w:jc w:val="center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Учащиеся VIII—X классов</w:t>
            </w:r>
            <w:bookmarkStart w:id="0" w:name="_GoBack"/>
            <w:bookmarkEnd w:id="0"/>
          </w:p>
        </w:tc>
      </w:tr>
      <w:tr w:rsidR="00AD2AA2" w:rsidRPr="00F35219" w:rsidTr="00520D6C">
        <w:trPr>
          <w:trHeight w:val="35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CA2D7D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Бобровницкая</w:t>
            </w:r>
            <w:proofErr w:type="spellEnd"/>
            <w:r>
              <w:rPr>
                <w:sz w:val="24"/>
                <w:szCs w:val="24"/>
              </w:rPr>
              <w:t xml:space="preserve"> Валерия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49293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№3 г. Ошмяны»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0" w:anchor="1ZgTUbe1Tru-KxXWhvUY8yhmF2Z62FuA-kbDtcCvO3A" w:history="1">
              <w:r w:rsidRPr="00611600">
                <w:rPr>
                  <w:rStyle w:val="a3"/>
                  <w:sz w:val="24"/>
                  <w:szCs w:val="24"/>
                </w:rPr>
                <w:t>https://mega.nz/file/gRZkAYKa#1ZgTUbe1Tru-KxXWhvUY8yhmF2Z62FuA-kbDtcCvO3A</w:t>
              </w:r>
            </w:hyperlink>
          </w:p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D2AA2" w:rsidRPr="00F35219" w:rsidTr="00520D6C">
        <w:trPr>
          <w:trHeight w:val="120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Default="00AD2AA2" w:rsidP="00CA2D7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Мингинович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  <w:p w:rsidR="00AD2AA2" w:rsidRPr="00F35219" w:rsidRDefault="00AD2AA2" w:rsidP="00CA2D7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Чаплинский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Default="00AD2AA2" w:rsidP="0049293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D2AA2" w:rsidRDefault="00AD2AA2" w:rsidP="0049293D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D2AA2" w:rsidRPr="00F35219" w:rsidRDefault="00AD2AA2" w:rsidP="00EF78D1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49293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Борунская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2F41C3" w:rsidRDefault="00AD2AA2">
            <w:pPr>
              <w:spacing w:after="160" w:line="259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hyperlink r:id="rId11" w:tgtFrame="_blank" w:history="1">
              <w:r w:rsidRPr="002F41C3">
                <w:rPr>
                  <w:rStyle w:val="a3"/>
                  <w:color w:val="0070C0"/>
                  <w:sz w:val="24"/>
                  <w:szCs w:val="24"/>
                  <w:shd w:val="clear" w:color="auto" w:fill="F9F9F9"/>
                </w:rPr>
                <w:t>https://youtu.be/4reDRFIQbaI</w:t>
              </w:r>
            </w:hyperlink>
          </w:p>
        </w:tc>
      </w:tr>
      <w:tr w:rsidR="00AD2AA2" w:rsidRPr="00F35219" w:rsidTr="00520D6C">
        <w:trPr>
          <w:trHeight w:val="53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F35219">
              <w:rPr>
                <w:sz w:val="24"/>
                <w:szCs w:val="24"/>
              </w:rPr>
              <w:t>З.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Масевич</w:t>
            </w:r>
            <w:proofErr w:type="spellEnd"/>
            <w:r>
              <w:rPr>
                <w:sz w:val="24"/>
                <w:szCs w:val="24"/>
              </w:rPr>
              <w:t xml:space="preserve"> Ксения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2F41C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F35219" w:rsidRDefault="00AD2AA2" w:rsidP="002F41C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Кольчунская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AA2" w:rsidRPr="00256902" w:rsidRDefault="00AD2AA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2" w:tgtFrame="_blank" w:history="1">
              <w:r w:rsidRPr="00256902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https://drive.google.com/file/d/1R_27o9_xN1DAx8IVDy4gOgveIKgqYqot/view</w:t>
              </w:r>
            </w:hyperlink>
          </w:p>
        </w:tc>
      </w:tr>
    </w:tbl>
    <w:p w:rsidR="007E0966" w:rsidRDefault="007E0966" w:rsidP="00B76F94">
      <w:pPr>
        <w:ind w:left="0" w:firstLine="0"/>
      </w:pPr>
    </w:p>
    <w:sectPr w:rsidR="007E0966" w:rsidSect="00AD2AA2">
      <w:pgSz w:w="16834" w:h="11902" w:orient="landscape"/>
      <w:pgMar w:top="1134" w:right="1157" w:bottom="851" w:left="18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F5C"/>
    <w:multiLevelType w:val="hybridMultilevel"/>
    <w:tmpl w:val="725A8884"/>
    <w:lvl w:ilvl="0" w:tplc="90664322">
      <w:start w:val="25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8A49C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4C999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AE4F5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C815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A6AA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CC9A3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6076C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8E0D3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176BA1"/>
    <w:multiLevelType w:val="hybridMultilevel"/>
    <w:tmpl w:val="A5760FC2"/>
    <w:lvl w:ilvl="0" w:tplc="07F82170">
      <w:start w:val="12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DAB6C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829DA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F8A21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2C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46A9B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6AD1E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125F2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20736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065476"/>
    <w:multiLevelType w:val="hybridMultilevel"/>
    <w:tmpl w:val="05B2FA44"/>
    <w:lvl w:ilvl="0" w:tplc="C2269CB4">
      <w:start w:val="20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5C68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AECF8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30FE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10787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6EF9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64D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388F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880E5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1D7BFE"/>
    <w:multiLevelType w:val="hybridMultilevel"/>
    <w:tmpl w:val="378AF8F2"/>
    <w:lvl w:ilvl="0" w:tplc="0B867A0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AA984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4CA21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ED3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CCE78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EE2A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891F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F871C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6F6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8F5298"/>
    <w:multiLevelType w:val="hybridMultilevel"/>
    <w:tmpl w:val="885A597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FD"/>
    <w:rsid w:val="0002376F"/>
    <w:rsid w:val="00035AFD"/>
    <w:rsid w:val="00044DCC"/>
    <w:rsid w:val="00055964"/>
    <w:rsid w:val="000A61E5"/>
    <w:rsid w:val="000A6803"/>
    <w:rsid w:val="000A7AA3"/>
    <w:rsid w:val="000D1CD1"/>
    <w:rsid w:val="000E3072"/>
    <w:rsid w:val="000F2927"/>
    <w:rsid w:val="001F6801"/>
    <w:rsid w:val="00211F91"/>
    <w:rsid w:val="00256902"/>
    <w:rsid w:val="00275146"/>
    <w:rsid w:val="002766F5"/>
    <w:rsid w:val="00277272"/>
    <w:rsid w:val="00294CA1"/>
    <w:rsid w:val="002977D0"/>
    <w:rsid w:val="002A6025"/>
    <w:rsid w:val="002C33A0"/>
    <w:rsid w:val="002F41C3"/>
    <w:rsid w:val="0030340B"/>
    <w:rsid w:val="003373C3"/>
    <w:rsid w:val="00346223"/>
    <w:rsid w:val="00364252"/>
    <w:rsid w:val="00381CC9"/>
    <w:rsid w:val="003A79FF"/>
    <w:rsid w:val="003B465E"/>
    <w:rsid w:val="003B7A12"/>
    <w:rsid w:val="003E7FA4"/>
    <w:rsid w:val="003F1F58"/>
    <w:rsid w:val="00443186"/>
    <w:rsid w:val="00452546"/>
    <w:rsid w:val="0049293D"/>
    <w:rsid w:val="00496A10"/>
    <w:rsid w:val="00496BDB"/>
    <w:rsid w:val="004A605F"/>
    <w:rsid w:val="004B1B86"/>
    <w:rsid w:val="004E75DE"/>
    <w:rsid w:val="004F6624"/>
    <w:rsid w:val="00520D6C"/>
    <w:rsid w:val="00540B83"/>
    <w:rsid w:val="00545831"/>
    <w:rsid w:val="0058069B"/>
    <w:rsid w:val="0058413D"/>
    <w:rsid w:val="005A4B08"/>
    <w:rsid w:val="005B2F99"/>
    <w:rsid w:val="005D1143"/>
    <w:rsid w:val="005D15B8"/>
    <w:rsid w:val="005D3AEE"/>
    <w:rsid w:val="005E4A29"/>
    <w:rsid w:val="00620CB3"/>
    <w:rsid w:val="00647F86"/>
    <w:rsid w:val="00661202"/>
    <w:rsid w:val="0069095A"/>
    <w:rsid w:val="006F575D"/>
    <w:rsid w:val="00701324"/>
    <w:rsid w:val="007C6DB6"/>
    <w:rsid w:val="007E0966"/>
    <w:rsid w:val="00815E34"/>
    <w:rsid w:val="00820DDF"/>
    <w:rsid w:val="008B684E"/>
    <w:rsid w:val="00974A80"/>
    <w:rsid w:val="009A28BB"/>
    <w:rsid w:val="009C27BF"/>
    <w:rsid w:val="009E2B78"/>
    <w:rsid w:val="009E3200"/>
    <w:rsid w:val="009E3FFD"/>
    <w:rsid w:val="009E6389"/>
    <w:rsid w:val="009E6422"/>
    <w:rsid w:val="00A36647"/>
    <w:rsid w:val="00A41A1C"/>
    <w:rsid w:val="00A71CAC"/>
    <w:rsid w:val="00A73665"/>
    <w:rsid w:val="00A8046E"/>
    <w:rsid w:val="00AA5C7C"/>
    <w:rsid w:val="00AC08AD"/>
    <w:rsid w:val="00AC0CDC"/>
    <w:rsid w:val="00AD2AA2"/>
    <w:rsid w:val="00B0729A"/>
    <w:rsid w:val="00B159F0"/>
    <w:rsid w:val="00B5088B"/>
    <w:rsid w:val="00B76F94"/>
    <w:rsid w:val="00B9485A"/>
    <w:rsid w:val="00BB7C61"/>
    <w:rsid w:val="00BC61AC"/>
    <w:rsid w:val="00C36408"/>
    <w:rsid w:val="00C62B98"/>
    <w:rsid w:val="00C66926"/>
    <w:rsid w:val="00C71B41"/>
    <w:rsid w:val="00CA2D7D"/>
    <w:rsid w:val="00CC7C29"/>
    <w:rsid w:val="00D04E1E"/>
    <w:rsid w:val="00D47754"/>
    <w:rsid w:val="00D56A1F"/>
    <w:rsid w:val="00D82E69"/>
    <w:rsid w:val="00DD2955"/>
    <w:rsid w:val="00DD57A0"/>
    <w:rsid w:val="00DF1089"/>
    <w:rsid w:val="00E263A2"/>
    <w:rsid w:val="00E32D07"/>
    <w:rsid w:val="00E76B68"/>
    <w:rsid w:val="00E84944"/>
    <w:rsid w:val="00EC554D"/>
    <w:rsid w:val="00ED3CE3"/>
    <w:rsid w:val="00EF78D1"/>
    <w:rsid w:val="00F35219"/>
    <w:rsid w:val="00F702D7"/>
    <w:rsid w:val="00F8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D"/>
    <w:pPr>
      <w:spacing w:after="4" w:line="247" w:lineRule="auto"/>
      <w:ind w:left="4532" w:right="495" w:firstLine="701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rsid w:val="00EC554D"/>
    <w:pPr>
      <w:keepNext/>
      <w:keepLines/>
      <w:spacing w:after="0"/>
      <w:ind w:left="4542" w:righ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54D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EC55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F662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A5C7C"/>
    <w:pPr>
      <w:spacing w:after="0" w:line="240" w:lineRule="auto"/>
      <w:ind w:left="720" w:right="0" w:firstLine="709"/>
      <w:contextualSpacing/>
    </w:pPr>
    <w:rPr>
      <w:rFonts w:eastAsiaTheme="minorHAnsi"/>
      <w:color w:val="auto"/>
      <w:szCs w:val="3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D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D"/>
    <w:pPr>
      <w:spacing w:after="4" w:line="247" w:lineRule="auto"/>
      <w:ind w:left="4532" w:right="495" w:firstLine="701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rsid w:val="00EC554D"/>
    <w:pPr>
      <w:keepNext/>
      <w:keepLines/>
      <w:spacing w:after="0"/>
      <w:ind w:left="4542" w:righ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54D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EC55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F662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A5C7C"/>
    <w:pPr>
      <w:spacing w:after="0" w:line="240" w:lineRule="auto"/>
      <w:ind w:left="720" w:right="0" w:firstLine="709"/>
      <w:contextualSpacing/>
    </w:pPr>
    <w:rPr>
      <w:rFonts w:eastAsiaTheme="minorHAnsi"/>
      <w:color w:val="auto"/>
      <w:szCs w:val="3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ile/8dw3SQ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ga.nz/file/9AxEWawB" TargetMode="External"/><Relationship Id="rId12" Type="http://schemas.openxmlformats.org/officeDocument/2006/relationships/hyperlink" Target="https://drive.google.com/file/d/1R_27o9_xN1DAx8IVDy4gOgveIKgqYqot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4reDRFIQba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ega.nz/file/gRZkAY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eiB9bsNy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3765-5CB0-490C-9F2E-93ACD6E1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User</cp:lastModifiedBy>
  <cp:revision>2</cp:revision>
  <cp:lastPrinted>2024-04-23T07:08:00Z</cp:lastPrinted>
  <dcterms:created xsi:type="dcterms:W3CDTF">2024-10-24T05:51:00Z</dcterms:created>
  <dcterms:modified xsi:type="dcterms:W3CDTF">2024-10-24T05:51:00Z</dcterms:modified>
</cp:coreProperties>
</file>