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3454" w14:textId="17B70BBC" w:rsidR="00145CA9" w:rsidRPr="0039106B" w:rsidRDefault="003D1A85" w:rsidP="000D2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t xml:space="preserve">                                                                                                  </w:t>
      </w:r>
      <w:r w:rsidRPr="003D1A85">
        <w:rPr>
          <w:rFonts w:ascii="Times New Roman" w:hAnsi="Times New Roman" w:cs="Times New Roman"/>
          <w:sz w:val="28"/>
          <w:szCs w:val="28"/>
        </w:rPr>
        <w:t>У</w:t>
      </w:r>
      <w:r w:rsidR="0039106B">
        <w:rPr>
          <w:rFonts w:ascii="Times New Roman" w:hAnsi="Times New Roman" w:cs="Times New Roman"/>
          <w:sz w:val="28"/>
          <w:szCs w:val="28"/>
          <w:lang w:val="be-BY"/>
        </w:rPr>
        <w:t>ТВЕРЖДАЮ</w:t>
      </w:r>
    </w:p>
    <w:p w14:paraId="65CD540E" w14:textId="77777777" w:rsidR="003D1A85" w:rsidRDefault="003D1A85" w:rsidP="000D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Директор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Ошмянский</w:t>
      </w:r>
      <w:proofErr w:type="spellEnd"/>
    </w:p>
    <w:p w14:paraId="111E7940" w14:textId="77777777" w:rsidR="003D1A85" w:rsidRDefault="003D1A85" w:rsidP="000D2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центр творчества детей и молодежи»</w:t>
      </w:r>
    </w:p>
    <w:p w14:paraId="591E4FC2" w14:textId="77777777" w:rsidR="003D1A85" w:rsidRDefault="003D1A85" w:rsidP="000D2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И.С.Буйницкая</w:t>
      </w:r>
      <w:proofErr w:type="spellEnd"/>
    </w:p>
    <w:p w14:paraId="7AE6B890" w14:textId="4F75C255" w:rsidR="003D1A85" w:rsidRPr="0039106B" w:rsidRDefault="003D1A85" w:rsidP="000D2B1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</w:t>
      </w:r>
      <w:r w:rsidR="0039106B">
        <w:rPr>
          <w:rFonts w:ascii="Times New Roman" w:hAnsi="Times New Roman" w:cs="Times New Roman"/>
          <w:sz w:val="28"/>
          <w:szCs w:val="28"/>
          <w:lang w:val="be-BY"/>
        </w:rPr>
        <w:t>________</w:t>
      </w:r>
    </w:p>
    <w:p w14:paraId="00436C85" w14:textId="77777777" w:rsidR="006C0769" w:rsidRDefault="003D1A85" w:rsidP="003D1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3FEB26DF" w14:textId="77777777" w:rsidR="000D2B1A" w:rsidRDefault="000D2B1A" w:rsidP="0065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6D5B3" w14:textId="38661973" w:rsidR="003D1A85" w:rsidRDefault="003D1A85" w:rsidP="0065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музея</w:t>
      </w:r>
    </w:p>
    <w:p w14:paraId="5C611463" w14:textId="1A9F2053" w:rsidR="003D1A85" w:rsidRDefault="003D1A85" w:rsidP="0065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пионерского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Ошмянщины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6F5CACE" w14:textId="6FC6D691" w:rsidR="005C4DEE" w:rsidRDefault="006772E5" w:rsidP="000D2B1A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14DF3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39106B"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14DF3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D1A85">
        <w:t xml:space="preserve">  </w:t>
      </w:r>
    </w:p>
    <w:p w14:paraId="7C10FA64" w14:textId="77777777" w:rsidR="000D2B1A" w:rsidRPr="000D2B1A" w:rsidRDefault="000D2B1A" w:rsidP="000D2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A09D96" w14:textId="6316A647" w:rsidR="003D1A85" w:rsidRDefault="003D1A85" w:rsidP="003D1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A85">
        <w:rPr>
          <w:rFonts w:ascii="Times New Roman" w:hAnsi="Times New Roman" w:cs="Times New Roman"/>
          <w:sz w:val="28"/>
          <w:szCs w:val="28"/>
        </w:rPr>
        <w:t>Фондовая деятельность музея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03"/>
        <w:gridCol w:w="5518"/>
        <w:gridCol w:w="1835"/>
        <w:gridCol w:w="2120"/>
      </w:tblGrid>
      <w:tr w:rsidR="004E5F36" w14:paraId="3011B495" w14:textId="6D34C051" w:rsidTr="0022082A">
        <w:tc>
          <w:tcPr>
            <w:tcW w:w="403" w:type="dxa"/>
          </w:tcPr>
          <w:p w14:paraId="4CCA4AF9" w14:textId="77777777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8" w:type="dxa"/>
          </w:tcPr>
          <w:p w14:paraId="07AB173D" w14:textId="34FD8FB2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чёт</w:t>
            </w:r>
            <w:r w:rsidRPr="00CF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надлежащее хранение</w:t>
            </w:r>
            <w:r w:rsidRPr="00CF1F2E">
              <w:rPr>
                <w:rFonts w:ascii="Times New Roman" w:hAnsi="Times New Roman" w:cs="Times New Roman"/>
                <w:sz w:val="28"/>
                <w:szCs w:val="28"/>
              </w:rPr>
              <w:t xml:space="preserve"> музейных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1F2E">
              <w:rPr>
                <w:rFonts w:ascii="Times New Roman" w:hAnsi="Times New Roman" w:cs="Times New Roman"/>
                <w:sz w:val="28"/>
                <w:szCs w:val="28"/>
              </w:rPr>
              <w:t>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835" w:type="dxa"/>
          </w:tcPr>
          <w:p w14:paraId="49A73E66" w14:textId="77777777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1BC2E295" w14:textId="05A228D1" w:rsidR="004E5F36" w:rsidRPr="005137A6" w:rsidRDefault="00346418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</w:t>
            </w:r>
          </w:p>
        </w:tc>
      </w:tr>
      <w:tr w:rsidR="004E5F36" w14:paraId="0AD69239" w14:textId="1E7B2B0C" w:rsidTr="0022082A">
        <w:tc>
          <w:tcPr>
            <w:tcW w:w="403" w:type="dxa"/>
          </w:tcPr>
          <w:p w14:paraId="324996B1" w14:textId="77777777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8" w:type="dxa"/>
          </w:tcPr>
          <w:p w14:paraId="4C26C09E" w14:textId="1CB57437" w:rsidR="004E5F36" w:rsidRDefault="001E0E77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Этикетаж</w:t>
            </w:r>
            <w:r w:rsidR="004E5F36" w:rsidRPr="007D04C4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4E5F3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E5F36" w:rsidRPr="007D04C4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835" w:type="dxa"/>
          </w:tcPr>
          <w:p w14:paraId="05B84FB5" w14:textId="689BDD8A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414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январь 202</w:t>
            </w:r>
            <w:r w:rsidR="00414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14:paraId="18C674D1" w14:textId="438F2D78" w:rsidR="004E5F36" w:rsidRDefault="0022082A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762F38AF" w14:textId="192FDEDE" w:rsidR="005137A6" w:rsidRDefault="005137A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4E5F36" w14:paraId="26ACBE12" w14:textId="0C9E7CCD" w:rsidTr="0022082A">
        <w:tc>
          <w:tcPr>
            <w:tcW w:w="403" w:type="dxa"/>
          </w:tcPr>
          <w:p w14:paraId="5EBED68E" w14:textId="3F482E72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8" w:type="dxa"/>
          </w:tcPr>
          <w:p w14:paraId="5A39E68B" w14:textId="5AF9996D" w:rsidR="004E5F36" w:rsidRDefault="001E0E77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Паспортизация</w:t>
            </w:r>
            <w:r w:rsidR="004E5F36" w:rsidRPr="007D04C4">
              <w:rPr>
                <w:rFonts w:ascii="Times New Roman" w:hAnsi="Times New Roman" w:cs="Times New Roman"/>
                <w:sz w:val="28"/>
                <w:szCs w:val="28"/>
              </w:rPr>
              <w:t xml:space="preserve"> музейных пр</w:t>
            </w:r>
            <w:r w:rsidR="004E5F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5F36" w:rsidRPr="007D04C4">
              <w:rPr>
                <w:rFonts w:ascii="Times New Roman" w:hAnsi="Times New Roman" w:cs="Times New Roman"/>
                <w:sz w:val="28"/>
                <w:szCs w:val="28"/>
              </w:rPr>
              <w:t>дмет</w:t>
            </w:r>
            <w:r w:rsidR="004E5F3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835" w:type="dxa"/>
          </w:tcPr>
          <w:p w14:paraId="7A4E3DFB" w14:textId="3CC3D8DA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BB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254BC52E" w14:textId="0F0F9856" w:rsidR="001C758E" w:rsidRDefault="001C758E" w:rsidP="001C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</w:t>
            </w:r>
          </w:p>
          <w:p w14:paraId="37267540" w14:textId="66D03A45" w:rsidR="004E5F36" w:rsidRPr="009164BB" w:rsidRDefault="004E5F36" w:rsidP="00513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B44269" w14:textId="77777777" w:rsidR="003D1A85" w:rsidRDefault="003D1A85" w:rsidP="003D1A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64AEB4" w14:textId="2F43101C" w:rsidR="003D1A85" w:rsidRDefault="003D1A85" w:rsidP="003D1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Экспозиционно-выставочная</w:t>
      </w:r>
      <w:r w:rsidR="00916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03"/>
        <w:gridCol w:w="5547"/>
        <w:gridCol w:w="1701"/>
        <w:gridCol w:w="2120"/>
      </w:tblGrid>
      <w:tr w:rsidR="004E5F36" w14:paraId="35752CB9" w14:textId="37D80C57" w:rsidTr="001138BB">
        <w:tc>
          <w:tcPr>
            <w:tcW w:w="403" w:type="dxa"/>
          </w:tcPr>
          <w:p w14:paraId="1B8F1333" w14:textId="77777777" w:rsidR="004E5F36" w:rsidRPr="000E6820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7" w:type="dxa"/>
          </w:tcPr>
          <w:p w14:paraId="5AE03CE7" w14:textId="3803C1D7" w:rsidR="004E5F36" w:rsidRPr="000E6820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20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выставочных проектов</w:t>
            </w:r>
          </w:p>
        </w:tc>
        <w:tc>
          <w:tcPr>
            <w:tcW w:w="1701" w:type="dxa"/>
          </w:tcPr>
          <w:p w14:paraId="678D5EA7" w14:textId="0F07D688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20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1B1F46AE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665E395C" w14:textId="19E73BCF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  <w:p w14:paraId="765E2990" w14:textId="7AB486DC" w:rsidR="005137A6" w:rsidRPr="000E6820" w:rsidRDefault="001138BB" w:rsidP="0051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Войтеховская Н.Н.</w:t>
            </w:r>
          </w:p>
        </w:tc>
      </w:tr>
      <w:tr w:rsidR="004E5F36" w14:paraId="502CDAE3" w14:textId="156D6FDA" w:rsidTr="001138BB">
        <w:tc>
          <w:tcPr>
            <w:tcW w:w="403" w:type="dxa"/>
          </w:tcPr>
          <w:p w14:paraId="6B4178F1" w14:textId="77777777" w:rsidR="004E5F36" w:rsidRPr="000E6820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7" w:type="dxa"/>
          </w:tcPr>
          <w:p w14:paraId="4E208961" w14:textId="720474CD" w:rsidR="008210D1" w:rsidRPr="008210D1" w:rsidRDefault="008210D1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Расширение музейных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экспозиций, дополнение их предметами музейного значения.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49C9972F" w14:textId="3001C60C" w:rsidR="004E5F36" w:rsidRPr="000E6820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B9B3A0" w14:textId="0D9F50D3" w:rsidR="004E5F36" w:rsidRDefault="009239C7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F36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14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14:paraId="2268BF76" w14:textId="35B836CA" w:rsidR="004E5F36" w:rsidRDefault="008210D1" w:rsidP="0051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 С.</w:t>
            </w:r>
            <w:r w:rsidR="0051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8BB">
              <w:rPr>
                <w:rFonts w:ascii="Times New Roman" w:hAnsi="Times New Roman" w:cs="Times New Roman"/>
                <w:sz w:val="28"/>
                <w:szCs w:val="28"/>
              </w:rPr>
              <w:t>Войтеховская Н.Н.</w:t>
            </w:r>
          </w:p>
        </w:tc>
      </w:tr>
      <w:tr w:rsidR="004E5F36" w14:paraId="1CCB9BFC" w14:textId="2785CD5D" w:rsidTr="001138BB">
        <w:tc>
          <w:tcPr>
            <w:tcW w:w="403" w:type="dxa"/>
          </w:tcPr>
          <w:p w14:paraId="63D62788" w14:textId="77777777" w:rsidR="004E5F36" w:rsidRPr="000E6820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7" w:type="dxa"/>
          </w:tcPr>
          <w:p w14:paraId="29B769EB" w14:textId="77777777" w:rsidR="004E5F36" w:rsidRPr="000E6820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20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обновления стендов и разработки экскурсий</w:t>
            </w:r>
          </w:p>
        </w:tc>
        <w:tc>
          <w:tcPr>
            <w:tcW w:w="1701" w:type="dxa"/>
          </w:tcPr>
          <w:p w14:paraId="7C672A38" w14:textId="2FE521F3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20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2FF90E71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532424CD" w14:textId="00ABD00F" w:rsidR="004E5F36" w:rsidRPr="000E6820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</w:tbl>
    <w:p w14:paraId="6E78DB80" w14:textId="77777777" w:rsidR="009164BB" w:rsidRDefault="009164BB" w:rsidP="009164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85186D" w14:textId="0C1BB91A" w:rsidR="009164BB" w:rsidRDefault="009164BB" w:rsidP="00916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Экскурсионная работа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73"/>
        <w:gridCol w:w="5577"/>
        <w:gridCol w:w="1701"/>
        <w:gridCol w:w="2120"/>
      </w:tblGrid>
      <w:tr w:rsidR="004E5F36" w14:paraId="7754DBAA" w14:textId="509F1E5E" w:rsidTr="001138BB">
        <w:tc>
          <w:tcPr>
            <w:tcW w:w="373" w:type="dxa"/>
          </w:tcPr>
          <w:p w14:paraId="029A8D39" w14:textId="198D7B36" w:rsidR="004E5F36" w:rsidRPr="00B14461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7" w:type="dxa"/>
          </w:tcPr>
          <w:p w14:paraId="077F6378" w14:textId="5255CF2A" w:rsidR="004E5F36" w:rsidRPr="00B14461" w:rsidRDefault="004E5F36" w:rsidP="0091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61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юными экскурсоводами по усвоению умений и навыков экскурсионной деятельности:</w:t>
            </w:r>
          </w:p>
          <w:p w14:paraId="1C83E9D8" w14:textId="4A17634A" w:rsidR="004E5F36" w:rsidRPr="009239C7" w:rsidRDefault="004E5F36" w:rsidP="009239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39C7">
              <w:rPr>
                <w:rFonts w:ascii="Times New Roman" w:hAnsi="Times New Roman" w:cs="Times New Roman"/>
                <w:sz w:val="28"/>
                <w:szCs w:val="28"/>
              </w:rPr>
              <w:t>разработка тематических экскурсий для разных возрастных групп посетителей, проведение учебных экскурсий;</w:t>
            </w:r>
          </w:p>
          <w:p w14:paraId="1D03BAB0" w14:textId="30B18AB2" w:rsidR="004E5F36" w:rsidRPr="009239C7" w:rsidRDefault="004E5F36" w:rsidP="009239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интерактивных форм экскурсий и др.</w:t>
            </w:r>
          </w:p>
        </w:tc>
        <w:tc>
          <w:tcPr>
            <w:tcW w:w="1701" w:type="dxa"/>
          </w:tcPr>
          <w:p w14:paraId="70BBFFE5" w14:textId="0FCB97E3" w:rsidR="004E5F36" w:rsidRPr="00B14461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протяжении года</w:t>
            </w:r>
          </w:p>
        </w:tc>
        <w:tc>
          <w:tcPr>
            <w:tcW w:w="2120" w:type="dxa"/>
          </w:tcPr>
          <w:p w14:paraId="63243BFD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035CCC67" w14:textId="001E47E2" w:rsidR="004E5F36" w:rsidRPr="00B14461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4E5F36" w14:paraId="5861927B" w14:textId="1A1A2D23" w:rsidTr="001138BB">
        <w:tc>
          <w:tcPr>
            <w:tcW w:w="373" w:type="dxa"/>
          </w:tcPr>
          <w:p w14:paraId="0D7C031E" w14:textId="539B9A3F" w:rsidR="004E5F36" w:rsidRPr="00B14461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7" w:type="dxa"/>
          </w:tcPr>
          <w:p w14:paraId="1487B7DD" w14:textId="26067C03" w:rsidR="004E5F36" w:rsidRPr="00B14461" w:rsidRDefault="004E5F36" w:rsidP="000E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61"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</w:t>
            </w:r>
          </w:p>
        </w:tc>
        <w:tc>
          <w:tcPr>
            <w:tcW w:w="1701" w:type="dxa"/>
          </w:tcPr>
          <w:p w14:paraId="62EDD06B" w14:textId="08757F40" w:rsidR="004E5F36" w:rsidRPr="00B14461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61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79426783" w14:textId="138B86B4" w:rsidR="004E5F36" w:rsidRPr="00B14461" w:rsidRDefault="001138BB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Ивашко М.Г., </w:t>
            </w:r>
            <w:r w:rsidR="001E0E77">
              <w:rPr>
                <w:rFonts w:ascii="Times New Roman" w:hAnsi="Times New Roman" w:cs="Times New Roman"/>
                <w:sz w:val="28"/>
                <w:szCs w:val="28"/>
              </w:rPr>
              <w:t>Василевская В.С.</w:t>
            </w:r>
          </w:p>
        </w:tc>
      </w:tr>
    </w:tbl>
    <w:p w14:paraId="004AC98C" w14:textId="77777777" w:rsidR="003D1A85" w:rsidRDefault="003D1A85" w:rsidP="003D1A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22BBF4" w14:textId="77777777" w:rsidR="006C0769" w:rsidRDefault="006C0769" w:rsidP="003D1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Культурно-образовательная деятельность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02"/>
        <w:gridCol w:w="5548"/>
        <w:gridCol w:w="1701"/>
        <w:gridCol w:w="2120"/>
      </w:tblGrid>
      <w:tr w:rsidR="004E5F36" w14:paraId="57A07C59" w14:textId="0839CC5D" w:rsidTr="001138BB">
        <w:tc>
          <w:tcPr>
            <w:tcW w:w="402" w:type="dxa"/>
          </w:tcPr>
          <w:p w14:paraId="5F914D0B" w14:textId="77777777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</w:tcPr>
          <w:p w14:paraId="64457935" w14:textId="625FE60B" w:rsidR="004E5F36" w:rsidRDefault="004E5F36" w:rsidP="0091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экскурсии в рамках недели учреждений дополнительного образования</w:t>
            </w:r>
          </w:p>
        </w:tc>
        <w:tc>
          <w:tcPr>
            <w:tcW w:w="1701" w:type="dxa"/>
          </w:tcPr>
          <w:p w14:paraId="5847DAC4" w14:textId="0CFF0EDD" w:rsidR="004E5F36" w:rsidRDefault="007C0A6E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5F3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14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66BC22AC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2C61B5D2" w14:textId="5A8B0F60" w:rsidR="004E5F36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4E5F36" w14:paraId="1922DE65" w14:textId="3B890F4F" w:rsidTr="001138BB">
        <w:tc>
          <w:tcPr>
            <w:tcW w:w="402" w:type="dxa"/>
          </w:tcPr>
          <w:p w14:paraId="63DB083B" w14:textId="3DF0F38C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8" w:type="dxa"/>
          </w:tcPr>
          <w:p w14:paraId="64D7B0E0" w14:textId="2FABEBAC" w:rsidR="004E5F36" w:rsidRPr="009164BB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BB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4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иятия в рамках </w:t>
            </w:r>
            <w:r w:rsidR="001E0E77">
              <w:rPr>
                <w:rFonts w:ascii="Times New Roman" w:hAnsi="Times New Roman" w:cs="Times New Roman"/>
                <w:sz w:val="28"/>
                <w:szCs w:val="28"/>
              </w:rPr>
              <w:t>образовательного краеве</w:t>
            </w:r>
            <w:r w:rsidR="00A50FF4">
              <w:rPr>
                <w:rFonts w:ascii="Times New Roman" w:hAnsi="Times New Roman" w:cs="Times New Roman"/>
                <w:sz w:val="28"/>
                <w:szCs w:val="28"/>
              </w:rPr>
              <w:t xml:space="preserve">дческого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«ЦЕНТР: Знай Край» </w:t>
            </w:r>
          </w:p>
        </w:tc>
        <w:tc>
          <w:tcPr>
            <w:tcW w:w="1701" w:type="dxa"/>
          </w:tcPr>
          <w:p w14:paraId="41A95B5D" w14:textId="58C5D435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01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27F53FA5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141D1142" w14:textId="069772E3" w:rsidR="004E5F36" w:rsidRPr="001E7001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A50FF4" w14:paraId="12EADF02" w14:textId="77777777" w:rsidTr="001138BB">
        <w:tc>
          <w:tcPr>
            <w:tcW w:w="402" w:type="dxa"/>
          </w:tcPr>
          <w:p w14:paraId="24493A9C" w14:textId="043AE583" w:rsidR="00A50FF4" w:rsidRDefault="00A50FF4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8" w:type="dxa"/>
          </w:tcPr>
          <w:p w14:paraId="285A27DF" w14:textId="763DEA50" w:rsidR="00A50FF4" w:rsidRPr="00A50FF4" w:rsidRDefault="002570BD" w:rsidP="003D1A8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Республиканская благотворительная акция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Чудеса на Рождество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5B86E81" w14:textId="181F5FA6" w:rsidR="00A50FF4" w:rsidRPr="001E7001" w:rsidRDefault="001C758E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50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14:paraId="2F741232" w14:textId="1ECFC740" w:rsidR="00A50FF4" w:rsidRDefault="00CA3F72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</w:t>
            </w:r>
          </w:p>
        </w:tc>
      </w:tr>
      <w:tr w:rsidR="00CA3F72" w14:paraId="7BDE456B" w14:textId="77777777" w:rsidTr="001138BB">
        <w:tc>
          <w:tcPr>
            <w:tcW w:w="402" w:type="dxa"/>
          </w:tcPr>
          <w:p w14:paraId="651E0C8B" w14:textId="191A03EF" w:rsidR="00CA3F72" w:rsidRDefault="00CA3F7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8" w:type="dxa"/>
          </w:tcPr>
          <w:p w14:paraId="4CD41E57" w14:textId="610CE2FD" w:rsidR="00CA3F72" w:rsidRDefault="002570BD" w:rsidP="0025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пионерский проект «От всей души»</w:t>
            </w:r>
          </w:p>
        </w:tc>
        <w:tc>
          <w:tcPr>
            <w:tcW w:w="1701" w:type="dxa"/>
          </w:tcPr>
          <w:p w14:paraId="009CD463" w14:textId="690D6095" w:rsidR="00CA3F72" w:rsidRDefault="00CA3F7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0" w:type="dxa"/>
          </w:tcPr>
          <w:p w14:paraId="1B8C9935" w14:textId="7A390581" w:rsidR="00CA3F72" w:rsidRDefault="00CA3F72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</w:t>
            </w:r>
          </w:p>
        </w:tc>
      </w:tr>
      <w:tr w:rsidR="005C4DEE" w14:paraId="39F6F9E9" w14:textId="77777777" w:rsidTr="001138BB">
        <w:tc>
          <w:tcPr>
            <w:tcW w:w="402" w:type="dxa"/>
          </w:tcPr>
          <w:p w14:paraId="0FF60F8B" w14:textId="5CF5CEC0" w:rsidR="005C4DEE" w:rsidRDefault="005C4DEE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8" w:type="dxa"/>
          </w:tcPr>
          <w:p w14:paraId="6DBF0C81" w14:textId="48CF181A" w:rsidR="005C4DEE" w:rsidRPr="009164BB" w:rsidRDefault="005C4DEE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r w:rsidR="00CA3F72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CA3F72">
              <w:rPr>
                <w:rFonts w:ascii="Times New Roman" w:hAnsi="Times New Roman" w:cs="Times New Roman"/>
                <w:sz w:val="28"/>
                <w:szCs w:val="28"/>
              </w:rPr>
              <w:t>Пионерский,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B32C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брятский </w:t>
            </w:r>
            <w:r w:rsidR="009106C6">
              <w:rPr>
                <w:rFonts w:ascii="Times New Roman" w:hAnsi="Times New Roman" w:cs="Times New Roman"/>
                <w:sz w:val="28"/>
                <w:szCs w:val="28"/>
              </w:rPr>
              <w:t xml:space="preserve">и молодёжный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КВИЗ»</w:t>
            </w:r>
          </w:p>
        </w:tc>
        <w:tc>
          <w:tcPr>
            <w:tcW w:w="1701" w:type="dxa"/>
          </w:tcPr>
          <w:p w14:paraId="554F95DE" w14:textId="2F946EAE" w:rsidR="005C4DEE" w:rsidRPr="001E7001" w:rsidRDefault="009106C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5C4DEE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120" w:type="dxa"/>
          </w:tcPr>
          <w:p w14:paraId="693539CA" w14:textId="4AB0EDE0" w:rsidR="005C4DEE" w:rsidRDefault="009106C6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</w:t>
            </w:r>
          </w:p>
        </w:tc>
      </w:tr>
      <w:tr w:rsidR="004E5F36" w14:paraId="7ADE0F27" w14:textId="1C844BD3" w:rsidTr="001138BB">
        <w:tc>
          <w:tcPr>
            <w:tcW w:w="402" w:type="dxa"/>
          </w:tcPr>
          <w:p w14:paraId="670FB9DE" w14:textId="51F9109C" w:rsidR="004E5F36" w:rsidRDefault="005C4DEE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8" w:type="dxa"/>
          </w:tcPr>
          <w:p w14:paraId="615A6C10" w14:textId="77777777" w:rsidR="004E5F36" w:rsidRPr="005C4DEE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DEE">
              <w:rPr>
                <w:rFonts w:ascii="Times New Roman" w:hAnsi="Times New Roman" w:cs="Times New Roman"/>
                <w:sz w:val="28"/>
                <w:szCs w:val="28"/>
              </w:rPr>
              <w:t>Прием в пионеры учащихся школ города и района</w:t>
            </w:r>
          </w:p>
        </w:tc>
        <w:tc>
          <w:tcPr>
            <w:tcW w:w="1701" w:type="dxa"/>
          </w:tcPr>
          <w:p w14:paraId="64F089A9" w14:textId="216948D4" w:rsidR="004E5F36" w:rsidRPr="005C4DEE" w:rsidRDefault="00B32CD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E5F36" w:rsidRPr="005C4DEE">
              <w:rPr>
                <w:rFonts w:ascii="Times New Roman" w:hAnsi="Times New Roman" w:cs="Times New Roman"/>
                <w:sz w:val="28"/>
                <w:szCs w:val="28"/>
              </w:rPr>
              <w:t>евраль-март</w:t>
            </w:r>
          </w:p>
        </w:tc>
        <w:tc>
          <w:tcPr>
            <w:tcW w:w="2120" w:type="dxa"/>
          </w:tcPr>
          <w:p w14:paraId="1A5D9254" w14:textId="78746418" w:rsidR="004E5F36" w:rsidRPr="002C218C" w:rsidRDefault="009106C6" w:rsidP="003D1A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</w:t>
            </w:r>
          </w:p>
        </w:tc>
      </w:tr>
      <w:tr w:rsidR="004E5F36" w14:paraId="365461CA" w14:textId="525ADC7D" w:rsidTr="001138BB">
        <w:tc>
          <w:tcPr>
            <w:tcW w:w="402" w:type="dxa"/>
          </w:tcPr>
          <w:p w14:paraId="313FBF03" w14:textId="02B645C4" w:rsidR="004E5F36" w:rsidRPr="001E7001" w:rsidRDefault="009106C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FDDFFEF" w14:textId="5E384F1C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48" w:type="dxa"/>
          </w:tcPr>
          <w:p w14:paraId="12B04D5E" w14:textId="758FA7C2" w:rsidR="004E5F36" w:rsidRPr="002C218C" w:rsidRDefault="004E5F36" w:rsidP="006C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8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государственных музеев, музеев учреждений образования</w:t>
            </w:r>
          </w:p>
        </w:tc>
        <w:tc>
          <w:tcPr>
            <w:tcW w:w="1701" w:type="dxa"/>
          </w:tcPr>
          <w:p w14:paraId="1094C4F3" w14:textId="6A1A6FBD" w:rsidR="004E5F36" w:rsidRDefault="004E5F36" w:rsidP="006C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171DE0BD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02C9878C" w14:textId="70437EC9" w:rsidR="004E5F36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</w:tbl>
    <w:p w14:paraId="25B22871" w14:textId="77777777" w:rsidR="006C0769" w:rsidRDefault="006C0769" w:rsidP="003D1A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62BBA" w14:textId="7A84A22B" w:rsidR="006C0769" w:rsidRDefault="006C0769" w:rsidP="003D1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поисков</w:t>
      </w:r>
      <w:r w:rsidR="00DE1CB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02"/>
        <w:gridCol w:w="5548"/>
        <w:gridCol w:w="1701"/>
        <w:gridCol w:w="2120"/>
      </w:tblGrid>
      <w:tr w:rsidR="004E5F36" w14:paraId="1C328410" w14:textId="203025C6" w:rsidTr="001138BB">
        <w:tc>
          <w:tcPr>
            <w:tcW w:w="402" w:type="dxa"/>
          </w:tcPr>
          <w:p w14:paraId="241FAD4C" w14:textId="691D0FC4" w:rsidR="004E5F36" w:rsidRDefault="005C4DEE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857362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</w:tcPr>
          <w:p w14:paraId="6E480BA8" w14:textId="0BA0C03D" w:rsidR="004E5F36" w:rsidRPr="00BB4512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512">
              <w:rPr>
                <w:rFonts w:ascii="Times New Roman" w:hAnsi="Times New Roman" w:cs="Times New Roman"/>
                <w:sz w:val="28"/>
                <w:szCs w:val="28"/>
              </w:rPr>
              <w:t>Изучение экскурсионно-туристических возможностей родного края. Разработка новых краеведческих маршрутов</w:t>
            </w:r>
          </w:p>
        </w:tc>
        <w:tc>
          <w:tcPr>
            <w:tcW w:w="1701" w:type="dxa"/>
          </w:tcPr>
          <w:p w14:paraId="5CF41E12" w14:textId="0B8697E9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01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764DF88F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7225D054" w14:textId="284583D5" w:rsidR="004E5F36" w:rsidRPr="001E7001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4E5F36" w14:paraId="129F7A00" w14:textId="2FB61795" w:rsidTr="001138BB">
        <w:tc>
          <w:tcPr>
            <w:tcW w:w="402" w:type="dxa"/>
          </w:tcPr>
          <w:p w14:paraId="366AB3B4" w14:textId="6CE6DAD6" w:rsidR="004E5F36" w:rsidRDefault="005C4DEE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8" w:type="dxa"/>
          </w:tcPr>
          <w:p w14:paraId="367CDFDA" w14:textId="6855EDB4" w:rsidR="004E5F36" w:rsidRPr="00BB4512" w:rsidRDefault="004E5F36" w:rsidP="00DE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51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краеведческого банка документов и исследовательских работ </w:t>
            </w:r>
          </w:p>
        </w:tc>
        <w:tc>
          <w:tcPr>
            <w:tcW w:w="1701" w:type="dxa"/>
          </w:tcPr>
          <w:p w14:paraId="6FA47167" w14:textId="6E04F581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01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2CF6711A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77B38CB6" w14:textId="055DB104" w:rsidR="004E5F36" w:rsidRPr="001E7001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4E5F36" w14:paraId="09524A9A" w14:textId="3E2A1D4D" w:rsidTr="001138BB">
        <w:tc>
          <w:tcPr>
            <w:tcW w:w="402" w:type="dxa"/>
          </w:tcPr>
          <w:p w14:paraId="14B9EB59" w14:textId="77777777" w:rsidR="004E5F36" w:rsidRDefault="005C4DEE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B866BE1" w14:textId="77777777" w:rsidR="00BB4512" w:rsidRDefault="00BB451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57992" w14:textId="77777777" w:rsidR="00BB4512" w:rsidRDefault="00BB451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93ACB" w14:textId="77777777" w:rsidR="00BB4512" w:rsidRDefault="00BB451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A51593C" w14:textId="77777777" w:rsidR="00BB4512" w:rsidRDefault="00BB451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92452" w14:textId="77777777" w:rsidR="00BB4512" w:rsidRDefault="00BB451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3293D" w14:textId="77777777" w:rsidR="00BB4512" w:rsidRDefault="00BB451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205FD" w14:textId="77777777" w:rsidR="00BB4512" w:rsidRDefault="00BB451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94394" w14:textId="3DB9F2D0" w:rsidR="00BB4512" w:rsidRDefault="00BB4512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8" w:type="dxa"/>
          </w:tcPr>
          <w:p w14:paraId="63261439" w14:textId="77777777" w:rsidR="009106C6" w:rsidRPr="001C758E" w:rsidRDefault="00BB4512" w:rsidP="003D1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758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Участие в Национальном поисковом проекте </w:t>
            </w:r>
            <w:r w:rsidRPr="001C7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«Беларусь помнит. Помним каждого»</w:t>
            </w:r>
          </w:p>
          <w:p w14:paraId="09558F3C" w14:textId="77777777" w:rsidR="00BB4512" w:rsidRPr="00BB4512" w:rsidRDefault="00BB4512" w:rsidP="00BB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5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BB4512">
              <w:rPr>
                <w:rFonts w:ascii="Times New Roman" w:hAnsi="Times New Roman" w:cs="Times New Roman"/>
                <w:sz w:val="28"/>
                <w:szCs w:val="28"/>
              </w:rPr>
              <w:t>в  районном</w:t>
            </w:r>
            <w:proofErr w:type="gramEnd"/>
            <w:r w:rsidRPr="00BB4512">
              <w:rPr>
                <w:rFonts w:ascii="Times New Roman" w:hAnsi="Times New Roman" w:cs="Times New Roman"/>
                <w:sz w:val="28"/>
                <w:szCs w:val="28"/>
              </w:rPr>
              <w:t xml:space="preserve"> этапе республиканского</w:t>
            </w:r>
          </w:p>
          <w:p w14:paraId="3264A76C" w14:textId="77777777" w:rsidR="00BB4512" w:rsidRPr="00BB4512" w:rsidRDefault="00BB4512" w:rsidP="00BB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512">
              <w:rPr>
                <w:rFonts w:ascii="Times New Roman" w:hAnsi="Times New Roman" w:cs="Times New Roman"/>
                <w:sz w:val="28"/>
                <w:szCs w:val="28"/>
              </w:rPr>
              <w:t>проекта пионерских поручений «Сохраняем и созидаем»</w:t>
            </w:r>
          </w:p>
          <w:p w14:paraId="5A779DAB" w14:textId="77777777" w:rsidR="00BB4512" w:rsidRPr="00BB4512" w:rsidRDefault="00BB4512" w:rsidP="00BB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8953E" w14:textId="77777777" w:rsidR="00BB4512" w:rsidRPr="00BB4512" w:rsidRDefault="00BB4512" w:rsidP="00BB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51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конкурса научно-популярного видео </w:t>
            </w:r>
          </w:p>
          <w:p w14:paraId="01025192" w14:textId="2AB2497C" w:rsidR="00BB4512" w:rsidRPr="00BB4512" w:rsidRDefault="00BB4512" w:rsidP="00BB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512">
              <w:rPr>
                <w:rFonts w:ascii="Times New Roman" w:hAnsi="Times New Roman" w:cs="Times New Roman"/>
                <w:sz w:val="28"/>
                <w:szCs w:val="28"/>
              </w:rPr>
              <w:t>«Территория семьи»</w:t>
            </w:r>
          </w:p>
        </w:tc>
        <w:tc>
          <w:tcPr>
            <w:tcW w:w="1701" w:type="dxa"/>
          </w:tcPr>
          <w:p w14:paraId="2E446E71" w14:textId="77777777" w:rsidR="004E5F36" w:rsidRDefault="004E5F3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AB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  <w:p w14:paraId="48C1239B" w14:textId="77777777" w:rsidR="009106C6" w:rsidRDefault="009106C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FE226" w14:textId="77777777" w:rsidR="009106C6" w:rsidRDefault="009106C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E744F" w14:textId="77777777" w:rsidR="009106C6" w:rsidRDefault="009106C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14:paraId="541D8D75" w14:textId="77777777" w:rsidR="001C758E" w:rsidRDefault="001C758E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087C" w14:textId="177C9F95" w:rsidR="009106C6" w:rsidRDefault="009106C6" w:rsidP="003D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AB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5444374B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4F1D6281" w14:textId="580A1ADA" w:rsidR="009106C6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  <w:p w14:paraId="28BF8295" w14:textId="77777777" w:rsidR="009106C6" w:rsidRDefault="009106C6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B00DE" w14:textId="77777777" w:rsidR="001C758E" w:rsidRDefault="001C758E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690B7" w14:textId="77777777" w:rsidR="009106C6" w:rsidRDefault="009106C6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</w:t>
            </w:r>
          </w:p>
          <w:p w14:paraId="4C7365CB" w14:textId="77777777" w:rsidR="009106C6" w:rsidRDefault="009106C6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8A47D" w14:textId="77777777" w:rsidR="001C758E" w:rsidRDefault="001C758E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2DE20" w14:textId="16E43935" w:rsidR="009106C6" w:rsidRPr="00F06AAB" w:rsidRDefault="009106C6" w:rsidP="0011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</w:t>
            </w:r>
          </w:p>
        </w:tc>
      </w:tr>
      <w:bookmarkEnd w:id="0"/>
    </w:tbl>
    <w:p w14:paraId="5B5B92AC" w14:textId="77777777" w:rsidR="005C4DEE" w:rsidRDefault="005C4DEE" w:rsidP="003D1A8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14:paraId="3D024347" w14:textId="77777777" w:rsidR="00414DF3" w:rsidRDefault="00414DF3" w:rsidP="003D1A8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14:paraId="0A8BDF93" w14:textId="2FE9F254" w:rsidR="006C0769" w:rsidRDefault="00F06AAB" w:rsidP="003D1A8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Организационно</w:t>
      </w:r>
      <w:r w:rsidR="00DE1CBD" w:rsidRPr="00DE1CBD">
        <w:rPr>
          <w:rFonts w:ascii="Times New Roman" w:hAnsi="Times New Roman" w:cs="Times New Roman"/>
          <w:sz w:val="28"/>
          <w:szCs w:val="28"/>
          <w:lang w:val="be-BY"/>
        </w:rPr>
        <w:t>-мет</w:t>
      </w:r>
      <w:r>
        <w:rPr>
          <w:rFonts w:ascii="Times New Roman" w:hAnsi="Times New Roman" w:cs="Times New Roman"/>
          <w:sz w:val="28"/>
          <w:szCs w:val="28"/>
          <w:lang w:val="be-BY"/>
        </w:rPr>
        <w:t>одическая</w:t>
      </w:r>
      <w:r w:rsidR="00DE1CBD" w:rsidRPr="00DE1C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 информационная деятельность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82"/>
        <w:gridCol w:w="5568"/>
        <w:gridCol w:w="1701"/>
        <w:gridCol w:w="2120"/>
      </w:tblGrid>
      <w:tr w:rsidR="004E5F36" w14:paraId="03B952F6" w14:textId="7697584F" w:rsidTr="001138BB">
        <w:tc>
          <w:tcPr>
            <w:tcW w:w="382" w:type="dxa"/>
          </w:tcPr>
          <w:p w14:paraId="0838587B" w14:textId="77777777" w:rsidR="004E5F36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14:paraId="5B639833" w14:textId="7E1353FB" w:rsidR="004E5F36" w:rsidRPr="00DE1CBD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Информационное обеспечение деятельности</w:t>
            </w:r>
            <w:r w:rsidRPr="00DE1CB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музея: разм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ещение информации об основных мероприятих, конкурсах, проектах на информационных стендах, сайте и официальных сетевых группах музея и учреждения образования, в средствах массовой информации и др.</w:t>
            </w:r>
            <w:r w:rsidRPr="00DE1CB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14:paraId="474D8377" w14:textId="3367061C" w:rsidR="004E5F36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AB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73165AD4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2723B906" w14:textId="3BA76F6D" w:rsidR="004E5F36" w:rsidRPr="00F06AAB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4E5F36" w14:paraId="251B54BC" w14:textId="207DEB6E" w:rsidTr="001138BB">
        <w:tc>
          <w:tcPr>
            <w:tcW w:w="382" w:type="dxa"/>
          </w:tcPr>
          <w:p w14:paraId="77B05BF7" w14:textId="77777777" w:rsidR="004E5F36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14:paraId="2C0FCCCE" w14:textId="4CD2D670" w:rsidR="004E5F36" w:rsidRDefault="004E5F36" w:rsidP="00DE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рекламно-</w:t>
            </w:r>
            <w:r w:rsidR="00B32CD2"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7A58CE6" w14:textId="71D122D6" w:rsidR="004E5F36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AB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49F8FD3E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19BDA30B" w14:textId="70181CF2" w:rsidR="004E5F36" w:rsidRPr="00F06AAB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4E5F36" w14:paraId="16B91ABB" w14:textId="1B24ACCC" w:rsidTr="001138BB">
        <w:tc>
          <w:tcPr>
            <w:tcW w:w="382" w:type="dxa"/>
          </w:tcPr>
          <w:p w14:paraId="41765C12" w14:textId="4AB6A779" w:rsidR="004E5F36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8" w:type="dxa"/>
          </w:tcPr>
          <w:p w14:paraId="74B700F4" w14:textId="1DF8697C" w:rsidR="004E5F36" w:rsidRPr="00DE1CBD" w:rsidRDefault="004E5F36" w:rsidP="00DE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и дидактического обеспечения краеведческой деятельности. Формирование банка методических разработок, меди</w:t>
            </w:r>
            <w:r w:rsidR="009239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теки с размещением их в рубрике «Краеведческий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медианавигатор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сайте учреждения образования</w:t>
            </w:r>
          </w:p>
        </w:tc>
        <w:tc>
          <w:tcPr>
            <w:tcW w:w="1701" w:type="dxa"/>
          </w:tcPr>
          <w:p w14:paraId="2BAC9411" w14:textId="78A1B900" w:rsidR="004E5F36" w:rsidRDefault="001138BB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AB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46269F60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6905D2BE" w14:textId="52BCFCA4" w:rsidR="004E5F36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4E5F36" w14:paraId="6C860A8C" w14:textId="1F72AB8D" w:rsidTr="001138BB">
        <w:tc>
          <w:tcPr>
            <w:tcW w:w="382" w:type="dxa"/>
          </w:tcPr>
          <w:p w14:paraId="4E443281" w14:textId="342C081A" w:rsidR="004E5F36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8" w:type="dxa"/>
          </w:tcPr>
          <w:p w14:paraId="29525DF3" w14:textId="75CB7D08" w:rsidR="004E5F36" w:rsidRPr="00DE1CBD" w:rsidRDefault="004E5F36" w:rsidP="00DE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Информационно-образовательная деятельность музея в социуме. Проведение совместных мероприятий с общественными объединениями, учреждениями культуры и др.  </w:t>
            </w:r>
          </w:p>
        </w:tc>
        <w:tc>
          <w:tcPr>
            <w:tcW w:w="1701" w:type="dxa"/>
          </w:tcPr>
          <w:p w14:paraId="57EAFA02" w14:textId="6F43326D" w:rsidR="004E5F36" w:rsidRDefault="001138BB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AB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222135F9" w14:textId="7777777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0D2C029D" w14:textId="6F205E42" w:rsidR="004E5F36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  <w:tr w:rsidR="004E5F36" w14:paraId="1B70189D" w14:textId="6C6CF1F6" w:rsidTr="001138BB">
        <w:tc>
          <w:tcPr>
            <w:tcW w:w="382" w:type="dxa"/>
          </w:tcPr>
          <w:p w14:paraId="3C8A13C9" w14:textId="183FA377" w:rsidR="004E5F36" w:rsidRDefault="004E5F36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8" w:type="dxa"/>
          </w:tcPr>
          <w:p w14:paraId="5ECECA78" w14:textId="19565BE4" w:rsidR="004E5F36" w:rsidRDefault="004E5F36" w:rsidP="007D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взаимодействие с руководителями музеев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14:paraId="1825C88F" w14:textId="3A4C39E8" w:rsidR="004E5F36" w:rsidRPr="00DE1CBD" w:rsidRDefault="004E5F36" w:rsidP="002F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7D04C4">
              <w:rPr>
                <w:rFonts w:ascii="Times New Roman" w:hAnsi="Times New Roman" w:cs="Times New Roman"/>
                <w:sz w:val="28"/>
                <w:szCs w:val="28"/>
              </w:rPr>
              <w:t xml:space="preserve">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04C4">
              <w:rPr>
                <w:rFonts w:ascii="Times New Roman" w:hAnsi="Times New Roman" w:cs="Times New Roman"/>
                <w:sz w:val="28"/>
                <w:szCs w:val="28"/>
              </w:rPr>
              <w:t>е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огических советов</w:t>
            </w:r>
            <w:r w:rsidRPr="007D04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 руководителей музеев и педагогов дополнительного образования туристско-краеведческого профиля</w:t>
            </w:r>
            <w:r w:rsidRPr="007D04C4">
              <w:rPr>
                <w:rFonts w:ascii="Times New Roman" w:hAnsi="Times New Roman" w:cs="Times New Roman"/>
                <w:sz w:val="28"/>
                <w:szCs w:val="28"/>
              </w:rPr>
              <w:t>. Трансляц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04C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 w:rsidRPr="007D04C4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7D0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конференциях, краеведческих и педагогических чтениях и др. </w:t>
            </w:r>
            <w:r w:rsidRPr="007D0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C8BD4D0" w14:textId="3B744084" w:rsidR="004E5F36" w:rsidRDefault="001138BB" w:rsidP="00D2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AAB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0" w:type="dxa"/>
          </w:tcPr>
          <w:p w14:paraId="1325198B" w14:textId="1E3E2E67" w:rsidR="0022082A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В.С.,</w:t>
            </w:r>
          </w:p>
          <w:p w14:paraId="2A8B5BA9" w14:textId="1151A0A6" w:rsidR="004E5F36" w:rsidRDefault="0022082A" w:rsidP="0022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М.Г.</w:t>
            </w:r>
          </w:p>
        </w:tc>
      </w:tr>
    </w:tbl>
    <w:p w14:paraId="5F3F08A8" w14:textId="77777777" w:rsidR="00DE1CBD" w:rsidRPr="00DE1CBD" w:rsidRDefault="00DE1CBD" w:rsidP="003D1A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CB437" w14:textId="2179BECF" w:rsidR="006C0769" w:rsidRDefault="006C0769" w:rsidP="003D1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музея</w:t>
      </w:r>
      <w:r w:rsidR="00525A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2082A">
        <w:rPr>
          <w:rFonts w:ascii="Times New Roman" w:hAnsi="Times New Roman" w:cs="Times New Roman"/>
          <w:sz w:val="28"/>
          <w:szCs w:val="28"/>
        </w:rPr>
        <w:t xml:space="preserve">                   В.С. Василевская</w:t>
      </w:r>
    </w:p>
    <w:p w14:paraId="096A6319" w14:textId="77777777" w:rsidR="006C0769" w:rsidRPr="003D1A85" w:rsidRDefault="006C0769" w:rsidP="003D1A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0769" w:rsidRPr="003D1A85" w:rsidSect="00650D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B544D"/>
    <w:multiLevelType w:val="hybridMultilevel"/>
    <w:tmpl w:val="336C3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83F"/>
    <w:rsid w:val="0004083F"/>
    <w:rsid w:val="000718FF"/>
    <w:rsid w:val="000B25C2"/>
    <w:rsid w:val="000D2B1A"/>
    <w:rsid w:val="000E6820"/>
    <w:rsid w:val="0010719B"/>
    <w:rsid w:val="001138BB"/>
    <w:rsid w:val="00145CA9"/>
    <w:rsid w:val="00166B5C"/>
    <w:rsid w:val="001C758E"/>
    <w:rsid w:val="001E0E77"/>
    <w:rsid w:val="001E7001"/>
    <w:rsid w:val="0022082A"/>
    <w:rsid w:val="002570BD"/>
    <w:rsid w:val="002C218C"/>
    <w:rsid w:val="002F4B9A"/>
    <w:rsid w:val="00346418"/>
    <w:rsid w:val="0039106B"/>
    <w:rsid w:val="003A6E21"/>
    <w:rsid w:val="003D1A85"/>
    <w:rsid w:val="00414DF3"/>
    <w:rsid w:val="004E5F36"/>
    <w:rsid w:val="005137A6"/>
    <w:rsid w:val="00525A9C"/>
    <w:rsid w:val="005C4DEE"/>
    <w:rsid w:val="00650D87"/>
    <w:rsid w:val="006569F8"/>
    <w:rsid w:val="006772E5"/>
    <w:rsid w:val="006C0769"/>
    <w:rsid w:val="00726304"/>
    <w:rsid w:val="007C0A6E"/>
    <w:rsid w:val="007D04C4"/>
    <w:rsid w:val="008055AC"/>
    <w:rsid w:val="008210D1"/>
    <w:rsid w:val="008A3400"/>
    <w:rsid w:val="009106C6"/>
    <w:rsid w:val="009164BB"/>
    <w:rsid w:val="009239C7"/>
    <w:rsid w:val="009B4409"/>
    <w:rsid w:val="00A50FF4"/>
    <w:rsid w:val="00B14461"/>
    <w:rsid w:val="00B32CD2"/>
    <w:rsid w:val="00BB4512"/>
    <w:rsid w:val="00BF6882"/>
    <w:rsid w:val="00CA3F72"/>
    <w:rsid w:val="00CF1F2E"/>
    <w:rsid w:val="00DE1CBD"/>
    <w:rsid w:val="00F06AAB"/>
    <w:rsid w:val="00F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4ED7"/>
  <w15:docId w15:val="{FA19EF9F-FD54-4D15-A64F-1C3B9C3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5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BF48-401C-4CD0-86A5-EA9DE97D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2020-08-19T14:39:00Z</cp:lastPrinted>
  <dcterms:created xsi:type="dcterms:W3CDTF">2023-09-06T09:38:00Z</dcterms:created>
  <dcterms:modified xsi:type="dcterms:W3CDTF">2024-08-26T06:34:00Z</dcterms:modified>
</cp:coreProperties>
</file>