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43F" w:rsidRPr="003D015A" w:rsidRDefault="0074043F" w:rsidP="0074043F">
      <w:pPr>
        <w:shd w:val="clear" w:color="auto" w:fill="FFFFFF"/>
        <w:spacing w:before="100" w:beforeAutospacing="1" w:after="100" w:afterAutospacing="1" w:line="264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404040"/>
          <w:spacing w:val="-6"/>
          <w:kern w:val="36"/>
          <w:sz w:val="32"/>
          <w:szCs w:val="32"/>
          <w:lang w:eastAsia="ru-RU"/>
        </w:rPr>
      </w:pPr>
      <w:r w:rsidRPr="003D015A">
        <w:rPr>
          <w:rFonts w:ascii="Times New Roman" w:eastAsia="Times New Roman" w:hAnsi="Times New Roman" w:cs="Times New Roman"/>
          <w:b/>
          <w:bCs/>
          <w:color w:val="404040"/>
          <w:spacing w:val="-6"/>
          <w:kern w:val="36"/>
          <w:sz w:val="32"/>
          <w:szCs w:val="32"/>
          <w:lang w:eastAsia="ru-RU"/>
        </w:rPr>
        <w:t>Школьная форма разных стран мира: свой стиль, свои традиции</w:t>
      </w:r>
    </w:p>
    <w:p w:rsidR="00BD4C20" w:rsidRPr="009A71B5" w:rsidRDefault="00BC47EA" w:rsidP="009A71B5">
      <w:pPr>
        <w:pStyle w:val="3"/>
        <w:shd w:val="clear" w:color="auto" w:fill="FFFFFF"/>
        <w:spacing w:before="0" w:line="300" w:lineRule="atLeast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D015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Но все же остаются традиции и остаются манеры. Посмотрим же, как и во что одеваются ученики тех стран, в которых школьную форму не отменили. Увидим, что необычного в такой одежде, или почувствуем ностальгию. И увидим, что можно даже гордиться именно</w:t>
      </w:r>
      <w:r w:rsidR="00BD4C20" w:rsidRPr="003D015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с</w:t>
      </w:r>
      <w:r w:rsidRPr="003D015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воей» школой и своей школьной формой.</w:t>
      </w:r>
    </w:p>
    <w:p w:rsidR="009A71B5" w:rsidRPr="009A71B5" w:rsidRDefault="00BD4C20" w:rsidP="009A71B5">
      <w:pPr>
        <w:pStyle w:val="3"/>
        <w:shd w:val="clear" w:color="auto" w:fill="FFFFFF"/>
        <w:spacing w:before="0" w:after="240" w:line="300" w:lineRule="atLeast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3D015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Япония</w:t>
      </w:r>
    </w:p>
    <w:p w:rsidR="00BD4C20" w:rsidRPr="003D015A" w:rsidRDefault="00BD4C20" w:rsidP="009A71B5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Японии школьная форма появилась в конце XIX века. В нынешнее время школьная форма есть в большинстве частных и государственных школ, но единого фасона и расцветки не существует.</w:t>
      </w:r>
    </w:p>
    <w:p w:rsidR="003D015A" w:rsidRPr="003D015A" w:rsidRDefault="00BD4C20" w:rsidP="00BD4C20">
      <w:pPr>
        <w:pStyle w:val="a3"/>
        <w:shd w:val="clear" w:color="auto" w:fill="FFFFFF"/>
        <w:spacing w:before="0" w:beforeAutospacing="0" w:after="360" w:afterAutospacing="0"/>
        <w:rPr>
          <w:noProof/>
          <w:sz w:val="28"/>
          <w:szCs w:val="28"/>
        </w:rPr>
      </w:pPr>
      <w:r w:rsidRPr="003D015A">
        <w:rPr>
          <w:noProof/>
          <w:sz w:val="28"/>
          <w:szCs w:val="28"/>
        </w:rPr>
        <w:t xml:space="preserve"> </w:t>
      </w:r>
      <w:r w:rsidRPr="003D015A">
        <w:rPr>
          <w:noProof/>
          <w:sz w:val="28"/>
          <w:szCs w:val="28"/>
        </w:rPr>
        <w:drawing>
          <wp:inline distT="0" distB="0" distL="0" distR="0" wp14:anchorId="1C228DB7" wp14:editId="74A35BF3">
            <wp:extent cx="2505075" cy="17560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50" cy="177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948FC43" wp14:editId="5002507C">
                <wp:extent cx="304800" cy="304800"/>
                <wp:effectExtent l="0" t="0" r="0" b="0"/>
                <wp:docPr id="4" name="AutoShape 7" descr="https://cpykami.ru/wp-content/uploads/2017/09/1503910780-8757-c81bfe41e75a87ea090ddffaf7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2789B5" id="AutoShape 7" o:spid="_x0000_s1026" alt="https://cpykami.ru/wp-content/uploads/2017/09/1503910780-8757-c81bfe41e75a87ea090ddffaf7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ZYlL1&#10;+gIAAB4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3D015A">
        <w:rPr>
          <w:noProof/>
          <w:sz w:val="28"/>
          <w:szCs w:val="28"/>
        </w:rPr>
        <w:t xml:space="preserve">     </w:t>
      </w:r>
      <w:r w:rsidRPr="003D015A">
        <w:rPr>
          <w:noProof/>
          <w:sz w:val="28"/>
          <w:szCs w:val="28"/>
        </w:rPr>
        <w:drawing>
          <wp:inline distT="0" distB="0" distL="0" distR="0" wp14:anchorId="51F02B24" wp14:editId="05B3F141">
            <wp:extent cx="2233965" cy="175250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08" cy="177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noProof/>
          <w:sz w:val="28"/>
          <w:szCs w:val="28"/>
        </w:rPr>
        <w:t xml:space="preserve">   </w:t>
      </w:r>
    </w:p>
    <w:p w:rsidR="00BD4C20" w:rsidRPr="003D015A" w:rsidRDefault="00BD4C20" w:rsidP="00BD4C20">
      <w:pPr>
        <w:pStyle w:val="a3"/>
        <w:shd w:val="clear" w:color="auto" w:fill="FFFFFF"/>
        <w:spacing w:before="0" w:beforeAutospacing="0" w:after="360" w:afterAutospacing="0"/>
        <w:rPr>
          <w:color w:val="404040"/>
          <w:sz w:val="28"/>
          <w:szCs w:val="28"/>
        </w:rPr>
      </w:pPr>
      <w:r w:rsidRPr="003D015A">
        <w:rPr>
          <w:rStyle w:val="a4"/>
          <w:color w:val="404040"/>
          <w:sz w:val="28"/>
          <w:szCs w:val="28"/>
        </w:rPr>
        <w:t> Куба</w:t>
      </w:r>
    </w:p>
    <w:p w:rsidR="00BD4C20" w:rsidRPr="003D015A" w:rsidRDefault="00BD4C20" w:rsidP="00BD4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04040"/>
          <w:sz w:val="28"/>
          <w:szCs w:val="28"/>
        </w:rPr>
      </w:pPr>
      <w:r w:rsidRPr="003D015A">
        <w:rPr>
          <w:color w:val="404040"/>
          <w:sz w:val="28"/>
          <w:szCs w:val="28"/>
        </w:rPr>
        <w:t>На Кубе форма обязательна, и не только для школьников, но и для студентов. По цвету школьной формы можно определить, в каком классе учится ребенок.</w:t>
      </w:r>
    </w:p>
    <w:p w:rsidR="00BD4C20" w:rsidRPr="003D015A" w:rsidRDefault="00BD4C20" w:rsidP="00BD4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04040"/>
          <w:sz w:val="28"/>
          <w:szCs w:val="28"/>
        </w:rPr>
      </w:pPr>
      <w:r w:rsidRPr="003D015A">
        <w:rPr>
          <w:color w:val="404040"/>
          <w:sz w:val="28"/>
          <w:szCs w:val="28"/>
        </w:rPr>
        <w:t>Можно выделить три основных типа формы.</w:t>
      </w:r>
    </w:p>
    <w:p w:rsidR="00CA1313" w:rsidRPr="003D015A" w:rsidRDefault="00CA1313" w:rsidP="00CA131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04040"/>
          <w:sz w:val="28"/>
          <w:szCs w:val="28"/>
        </w:rPr>
      </w:pPr>
      <w:r w:rsidRPr="003D015A">
        <w:rPr>
          <w:noProof/>
          <w:color w:val="40404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7D4C0F7" wp14:editId="37FBB180">
            <wp:simplePos x="0" y="0"/>
            <wp:positionH relativeFrom="margin">
              <wp:posOffset>24765</wp:posOffset>
            </wp:positionH>
            <wp:positionV relativeFrom="paragraph">
              <wp:posOffset>424180</wp:posOffset>
            </wp:positionV>
            <wp:extent cx="200469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47" y="21453"/>
                <wp:lineTo x="213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15A">
        <w:rPr>
          <w:noProof/>
          <w:color w:val="40404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9B4E3B9" wp14:editId="1B91015B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1987951" cy="13239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51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C20" w:rsidRPr="003D015A">
        <w:rPr>
          <w:color w:val="404040"/>
          <w:sz w:val="28"/>
          <w:szCs w:val="28"/>
        </w:rPr>
        <w:t>Младшие классы — бордово-белый. Девочки одеваются в бордовые сарафаны и белые блузки. Мальчики носят бордовые брюки с белыми рубашками. Как мальчики, так и девочки носят галстуки-косынки в стиле тех, что носили советские школьники.</w:t>
      </w:r>
    </w:p>
    <w:p w:rsidR="00BD4C20" w:rsidRPr="003D015A" w:rsidRDefault="00CF0AE0" w:rsidP="00CA131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04040"/>
          <w:sz w:val="28"/>
          <w:szCs w:val="28"/>
        </w:rPr>
      </w:pPr>
      <w:r w:rsidRPr="003D015A">
        <w:rPr>
          <w:noProof/>
          <w:color w:val="40404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74B9966" wp14:editId="1A489EF2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06311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41" y="21300"/>
                <wp:lineTo x="213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C20" w:rsidRPr="003D015A">
        <w:rPr>
          <w:color w:val="404040"/>
          <w:sz w:val="28"/>
          <w:szCs w:val="28"/>
        </w:rPr>
        <w:t xml:space="preserve"> Правда, на Кубе </w:t>
      </w:r>
      <w:r w:rsidR="00CA1313" w:rsidRPr="003D015A">
        <w:rPr>
          <w:color w:val="404040"/>
          <w:sz w:val="28"/>
          <w:szCs w:val="28"/>
        </w:rPr>
        <w:t>г</w:t>
      </w:r>
      <w:r w:rsidR="00BD4C20" w:rsidRPr="003D015A">
        <w:rPr>
          <w:color w:val="404040"/>
          <w:sz w:val="28"/>
          <w:szCs w:val="28"/>
        </w:rPr>
        <w:t>алстуки</w:t>
      </w:r>
      <w:r w:rsidR="00CA1313" w:rsidRPr="003D015A">
        <w:rPr>
          <w:color w:val="404040"/>
          <w:sz w:val="28"/>
          <w:szCs w:val="28"/>
        </w:rPr>
        <w:t xml:space="preserve"> </w:t>
      </w:r>
      <w:r w:rsidR="00BD4C20" w:rsidRPr="003D015A">
        <w:rPr>
          <w:color w:val="404040"/>
          <w:sz w:val="28"/>
          <w:szCs w:val="28"/>
        </w:rPr>
        <w:t>бывают не только красные, но и голубые.</w:t>
      </w:r>
      <w:r w:rsidR="00343E0E" w:rsidRPr="003D015A">
        <w:rPr>
          <w:color w:val="404040"/>
          <w:sz w:val="28"/>
          <w:szCs w:val="28"/>
        </w:rPr>
        <w:t xml:space="preserve">            </w:t>
      </w:r>
    </w:p>
    <w:p w:rsidR="009A71B5" w:rsidRDefault="00343E0E" w:rsidP="009A71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D015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Средние классы — белый верх и жёлтый низ. Для девочек это жёлтые юбки, а для мальчиков брюки. Девочки также носят высокие белые носки под свои солнечные юбки. Этот вари</w:t>
      </w:r>
      <w:r w:rsidR="009A71B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ант формы для учеников постарше.</w:t>
      </w:r>
    </w:p>
    <w:p w:rsidR="00FB3B2A" w:rsidRPr="009A71B5" w:rsidRDefault="00FB3B2A" w:rsidP="009A71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D015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Вьетнам</w:t>
      </w:r>
    </w:p>
    <w:p w:rsidR="00FB3B2A" w:rsidRPr="003D015A" w:rsidRDefault="00FB3B2A" w:rsidP="00FB3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CD2AC5" wp14:editId="7AEE84C8">
            <wp:simplePos x="0" y="0"/>
            <wp:positionH relativeFrom="margin">
              <wp:align>left</wp:align>
            </wp:positionH>
            <wp:positionV relativeFrom="paragraph">
              <wp:posOffset>1016635</wp:posOffset>
            </wp:positionV>
            <wp:extent cx="2185988" cy="1457325"/>
            <wp:effectExtent l="0" t="0" r="5080" b="0"/>
            <wp:wrapTight wrapText="bothSides">
              <wp:wrapPolygon edited="0">
                <wp:start x="0" y="0"/>
                <wp:lineTo x="0" y="21176"/>
                <wp:lineTo x="21462" y="21176"/>
                <wp:lineTo x="2146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Форма во Вьетнаме может меняться в зависимости от школы или района, где расположена школа. Но, как правило, наиболее распространена форма — светлый верх, темный низ и красный галстук на манер пионерского. Такую форму носят школьники младших и средних классов. Старшеклассницы же носят традиционную национальную одежду </w:t>
      </w:r>
      <w:proofErr w:type="spellStart"/>
      <w:r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Аозай</w:t>
      </w:r>
      <w:proofErr w:type="spellEnd"/>
      <w:r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(длинная шёлковая рубаха, надетая поверх штанов) белого цвета. Старшеклассники предпочитают темные штаны и белы рубашки, но уже без галстука. В отдаленных деревнях школьную форму не носят.</w:t>
      </w:r>
      <w:r w:rsidRPr="003D0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B2A" w:rsidRPr="003D015A" w:rsidRDefault="00FB3B2A" w:rsidP="00FB3B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B2A" w:rsidRPr="003D015A" w:rsidRDefault="00FB3B2A" w:rsidP="00FB3B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B2A" w:rsidRPr="003D015A" w:rsidRDefault="00FB3B2A" w:rsidP="00FB3B2A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D015A">
        <w:rPr>
          <w:rStyle w:val="a5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Традиционная одежда не только красивая, но и комфортная</w:t>
      </w:r>
    </w:p>
    <w:p w:rsidR="00FB3B2A" w:rsidRPr="003D015A" w:rsidRDefault="00FB3B2A" w:rsidP="00FB3B2A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FB3B2A" w:rsidRPr="003D015A" w:rsidRDefault="00FB3B2A" w:rsidP="00FB3B2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D015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Англия</w:t>
      </w:r>
    </w:p>
    <w:p w:rsidR="00FB3B2A" w:rsidRPr="003D015A" w:rsidRDefault="00CA1313" w:rsidP="00FB3B2A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0" w:name="_GoBack"/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29D7500" wp14:editId="2D9E5CB7">
            <wp:simplePos x="0" y="0"/>
            <wp:positionH relativeFrom="column">
              <wp:posOffset>157480</wp:posOffset>
            </wp:positionH>
            <wp:positionV relativeFrom="paragraph">
              <wp:posOffset>2199005</wp:posOffset>
            </wp:positionV>
            <wp:extent cx="231267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51" y="21120"/>
                <wp:lineTo x="21351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235A44" wp14:editId="014AC889">
            <wp:simplePos x="0" y="0"/>
            <wp:positionH relativeFrom="column">
              <wp:posOffset>3777615</wp:posOffset>
            </wp:positionH>
            <wp:positionV relativeFrom="paragraph">
              <wp:posOffset>273050</wp:posOffset>
            </wp:positionV>
            <wp:extent cx="206184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54" y="21300"/>
                <wp:lineTo x="2135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EA6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DFF2117" wp14:editId="2FA5400E">
            <wp:simplePos x="0" y="0"/>
            <wp:positionH relativeFrom="column">
              <wp:posOffset>139065</wp:posOffset>
            </wp:positionH>
            <wp:positionV relativeFrom="paragraph">
              <wp:posOffset>703580</wp:posOffset>
            </wp:positionV>
            <wp:extent cx="19050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84" y="21438"/>
                <wp:lineTo x="2138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B2A"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современной Англии в каждой школе своя форма. Здесь широко используется школьная символика и определенный стиль, которые выделяют учеников. Более того, в престижных школах Англии форма является предметом гордости. Пиджаки, брюки, галстуки и даже носки ни в коем случае не должны отклонятся от заданной традиции. Это считается не просто нарушением, но и</w:t>
      </w:r>
      <w:r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неуважением</w:t>
      </w:r>
      <w:r w:rsidR="00FB3B2A" w:rsidRPr="003D015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 определенному учебному заведению.</w:t>
      </w:r>
    </w:p>
    <w:p w:rsidR="00040D4D" w:rsidRPr="003D015A" w:rsidRDefault="00FB3B2A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F95F4FC" wp14:editId="36E45757">
                <wp:extent cx="304800" cy="304800"/>
                <wp:effectExtent l="0" t="0" r="0" b="0"/>
                <wp:docPr id="22" name="Прямоугольник 22" descr="https://cpykami.ru/wp-content/uploads/2017/09/1503910784-8371-9664381877ca52c9c955d726b6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6661C1" id="Прямоугольник 22" o:spid="_x0000_s1026" alt="https://cpykami.ru/wp-content/uploads/2017/09/1503910784-8371-9664381877ca52c9c955d726b6x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RMuIy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="00211EA6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02DC4D6" wp14:editId="36E51A1D">
                <wp:extent cx="304800" cy="304800"/>
                <wp:effectExtent l="0" t="0" r="0" b="0"/>
                <wp:docPr id="23" name="Прямоугольник 23" descr="https://cpykami.ru/wp-content/uploads/2017/09/1503910784-8371-9664381877ca52c9c955d726b6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EA6" w:rsidRDefault="00211EA6" w:rsidP="00040D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2DC4D6" id="Прямоугольник 23" o:spid="_x0000_s1026" alt="https://cpykami.ru/wp-content/uploads/2017/09/1503910784-8371-9664381877ca52c9c955d726b6x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GjJHALQMAADwG&#10;AAAOAAAAAAAAAAAAAAAAAC4CAABkcnMvZTJvRG9jLnhtbFBLAQItABQABgAIAAAAIQBMoOks2AAA&#10;AAMBAAAPAAAAAAAAAAAAAAAAAIcFAABkcnMvZG93bnJldi54bWxQSwUGAAAAAAQABADzAAAAjAYA&#10;AAAA&#10;" filled="f" stroked="f">
                <o:lock v:ext="edit" aspectratio="t"/>
                <v:textbox>
                  <w:txbxContent>
                    <w:p w:rsidR="00211EA6" w:rsidRDefault="00211EA6" w:rsidP="00040D4D"/>
                  </w:txbxContent>
                </v:textbox>
                <w10:anchorlock/>
              </v:rect>
            </w:pict>
          </mc:Fallback>
        </mc:AlternateContent>
      </w:r>
      <w:r w:rsidR="00211EA6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27923F" wp14:editId="1F2227D9">
                <wp:extent cx="304800" cy="304800"/>
                <wp:effectExtent l="0" t="0" r="0" b="0"/>
                <wp:docPr id="27" name="Прямоугольник 27" descr="https://cpykami.ru/wp-content/uploads/2017/09/1503910784-8371-9664381877ca52c9c955d726b6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EA6" w:rsidRDefault="00211EA6" w:rsidP="00211E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27923F" id="Прямоугольник 27" o:spid="_x0000_s1027" alt="https://cpykami.ru/wp-content/uploads/2017/09/1503910784-8371-9664381877ca52c9c955d726b6x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61WJ2MAMA&#10;AEMGAAAOAAAAAAAAAAAAAAAAAC4CAABkcnMvZTJvRG9jLnhtbFBLAQItABQABgAIAAAAIQBMoOks&#10;2AAAAAMBAAAPAAAAAAAAAAAAAAAAAIoFAABkcnMvZG93bnJldi54bWxQSwUGAAAAAAQABADzAAAA&#10;jwYAAAAA&#10;" filled="f" stroked="f">
                <o:lock v:ext="edit" aspectratio="t"/>
                <v:textbox>
                  <w:txbxContent>
                    <w:p w:rsidR="00211EA6" w:rsidRDefault="00211EA6" w:rsidP="00211EA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40D4D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cpykami.ru/wp-content/uploads/2017/09/1503910786-4277-ab136e76a29a9282c36d0879f45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D4D" w:rsidRDefault="00CA1313" w:rsidP="00040D4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638FC5A" wp14:editId="1335EFF3">
                                  <wp:extent cx="121920" cy="87035"/>
                                  <wp:effectExtent l="0" t="0" r="0" b="825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8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41" o:spid="_x0000_s1028" alt="https://cpykami.ru/wp-content/uploads/2017/09/1503910786-4277-ab136e76a29a9282c36d0879f45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eVTf1MAMA&#10;AEMGAAAOAAAAAAAAAAAAAAAAAC4CAABkcnMvZTJvRG9jLnhtbFBLAQItABQABgAIAAAAIQBMoOks&#10;2AAAAAMBAAAPAAAAAAAAAAAAAAAAAIoFAABkcnMvZG93bnJldi54bWxQSwUGAAAAAAQABADzAAAA&#10;jwYAAAAA&#10;" filled="f" stroked="f">
                <o:lock v:ext="edit" aspectratio="t"/>
                <v:textbox>
                  <w:txbxContent>
                    <w:p w:rsidR="00040D4D" w:rsidRDefault="00CA1313" w:rsidP="00040D4D">
                      <w:pPr>
                        <w:pStyle w:val="a6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638FC5A" wp14:editId="1335EFF3">
                            <wp:extent cx="121920" cy="87035"/>
                            <wp:effectExtent l="0" t="0" r="0" b="825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8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40D4D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C978A">
            <wp:extent cx="304800" cy="304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D4D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DB80E">
            <wp:extent cx="304800" cy="3048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D4D" w:rsidRPr="003D015A" w:rsidRDefault="009A71B5" w:rsidP="00CF0AE0">
      <w:pPr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C9A3180" wp14:editId="1269B0B4">
            <wp:simplePos x="0" y="0"/>
            <wp:positionH relativeFrom="column">
              <wp:posOffset>3272790</wp:posOffset>
            </wp:positionH>
            <wp:positionV relativeFrom="paragraph">
              <wp:posOffset>414020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D4D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BBF5C" wp14:editId="55392701">
            <wp:extent cx="30480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AE0" w:rsidRPr="003D015A">
        <w:rPr>
          <w:rFonts w:ascii="Times New Roman" w:hAnsi="Times New Roman" w:cs="Times New Roman"/>
          <w:sz w:val="28"/>
          <w:szCs w:val="28"/>
        </w:rPr>
        <w:t xml:space="preserve"> </w:t>
      </w:r>
      <w:r w:rsidR="00480F7C" w:rsidRPr="003D015A">
        <w:rPr>
          <w:rStyle w:val="a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Индия</w:t>
      </w:r>
      <w:r w:rsidR="00040D4D" w:rsidRPr="003D015A">
        <w:rPr>
          <w:rFonts w:ascii="Times New Roman" w:hAnsi="Times New Roman" w:cs="Times New Roman"/>
          <w:sz w:val="28"/>
          <w:szCs w:val="28"/>
        </w:rPr>
        <w:t xml:space="preserve">  </w:t>
      </w:r>
      <w:r w:rsidR="00040D4D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21566" wp14:editId="35BBC7DE">
            <wp:extent cx="304800" cy="304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D4D" w:rsidRPr="003D015A">
        <w:rPr>
          <w:rFonts w:ascii="Times New Roman" w:hAnsi="Times New Roman" w:cs="Times New Roman"/>
          <w:sz w:val="28"/>
          <w:szCs w:val="28"/>
        </w:rPr>
        <w:t xml:space="preserve">     </w:t>
      </w:r>
      <w:r w:rsidR="00480F7C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F5301" wp14:editId="1B5058E2">
            <wp:extent cx="304800" cy="30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F7C" w:rsidRPr="003D015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0AE0" w:rsidRPr="003D015A">
        <w:rPr>
          <w:rFonts w:ascii="Times New Roman" w:hAnsi="Times New Roman" w:cs="Times New Roman"/>
          <w:sz w:val="28"/>
          <w:szCs w:val="28"/>
        </w:rPr>
        <w:t xml:space="preserve">    </w:t>
      </w:r>
      <w:r w:rsidR="00480F7C" w:rsidRPr="003D015A">
        <w:rPr>
          <w:rFonts w:ascii="Times New Roman" w:hAnsi="Times New Roman" w:cs="Times New Roman"/>
          <w:sz w:val="28"/>
          <w:szCs w:val="28"/>
        </w:rPr>
        <w:t xml:space="preserve">  </w:t>
      </w:r>
      <w:r w:rsidR="00CF0AE0" w:rsidRPr="003D015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0F7C" w:rsidRPr="003D015A">
        <w:rPr>
          <w:rStyle w:val="a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Республика Гана</w:t>
      </w:r>
    </w:p>
    <w:p w:rsidR="00FB3B2A" w:rsidRPr="003D015A" w:rsidRDefault="00480F7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91F7" wp14:editId="50E2B5F4">
            <wp:extent cx="2786040" cy="1743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8" cy="176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AE0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B29FC" wp14:editId="3E3661F1">
            <wp:extent cx="304800" cy="30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839A2" wp14:editId="1EA7E8F3">
            <wp:extent cx="304800" cy="30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606C" w:rsidRPr="003D015A" w:rsidRDefault="00040D4D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8DDFC" wp14:editId="04E8E3C5">
            <wp:extent cx="304800" cy="304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6B12A" wp14:editId="657785BA">
            <wp:extent cx="304800" cy="304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F7C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55218F2" wp14:editId="2993D6BB">
                <wp:extent cx="304800" cy="304800"/>
                <wp:effectExtent l="0" t="0" r="0" b="0"/>
                <wp:docPr id="16" name="Прямоугольник 16" descr="https://cpykami.ru/wp-content/uploads/2017/09/1503910788-5097-4b9db6f85240b078d4a8365804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8E510F" id="Прямоугольник 16" o:spid="_x0000_s1026" alt="https://cpykami.ru/wp-content/uploads/2017/09/1503910788-5097-4b9db6f85240b078d4a8365804o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Pu42gmAwAAM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CF0AE0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Style w:val="a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Нигерия</w:t>
      </w:r>
    </w:p>
    <w:p w:rsidR="00AD606C" w:rsidRPr="003D015A" w:rsidRDefault="009A71B5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73774F" wp14:editId="7FB4D4AE">
            <wp:simplePos x="0" y="0"/>
            <wp:positionH relativeFrom="column">
              <wp:posOffset>-241935</wp:posOffset>
            </wp:positionH>
            <wp:positionV relativeFrom="paragraph">
              <wp:posOffset>200025</wp:posOffset>
            </wp:positionV>
            <wp:extent cx="3115310" cy="2190750"/>
            <wp:effectExtent l="0" t="0" r="8890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6C" w:rsidRPr="003D015A">
        <w:rPr>
          <w:rStyle w:val="a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C3F2F" wp14:editId="6280D4E0">
            <wp:extent cx="2876550" cy="22120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94" cy="225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15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F0AE0" w:rsidRPr="003D015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D015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Style w:val="a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Австралия</w:t>
      </w: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6CC9D" wp14:editId="10A460B4">
            <wp:extent cx="4170470" cy="307657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92" cy="311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06C" w:rsidRPr="003D015A" w:rsidRDefault="00AD606C" w:rsidP="00FB3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D4D" w:rsidRPr="003D015A" w:rsidRDefault="00480F7C" w:rsidP="00AD606C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17D1B" wp14:editId="79493EFC">
            <wp:extent cx="304800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606C" w:rsidRPr="003D01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D333236" wp14:editId="3D57A715">
                <wp:extent cx="304800" cy="304800"/>
                <wp:effectExtent l="0" t="0" r="0" b="0"/>
                <wp:docPr id="14" name="AutoShape 4" descr="https://cpykami.ru/wp-content/uploads/2017/09/1503910788-1754-78001e2b4f399988d3ece3b2e43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BB1BA6" id="AutoShape 4" o:spid="_x0000_s1026" alt="https://cpykami.ru/wp-content/uploads/2017/09/1503910788-1754-78001e2b4f399988d3ece3b2e43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E1&#10;dKr8AgAAH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AD606C" w:rsidRPr="003D015A">
        <w:rPr>
          <w:rFonts w:ascii="Times New Roman" w:hAnsi="Times New Roman" w:cs="Times New Roman"/>
          <w:sz w:val="28"/>
          <w:szCs w:val="28"/>
        </w:rPr>
        <w:tab/>
      </w:r>
    </w:p>
    <w:sectPr w:rsidR="00040D4D" w:rsidRPr="003D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23.25pt;height:447pt;visibility:visible;mso-wrap-style:square" o:bullet="t">
        <v:imagedata r:id="rId1" o:title=""/>
      </v:shape>
    </w:pict>
  </w:numPicBullet>
  <w:abstractNum w:abstractNumId="0">
    <w:nsid w:val="601314D6"/>
    <w:multiLevelType w:val="hybridMultilevel"/>
    <w:tmpl w:val="064611E2"/>
    <w:lvl w:ilvl="0" w:tplc="8E001E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F8D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726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BA7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D014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EE1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664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BCA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3F"/>
    <w:rsid w:val="00040D4D"/>
    <w:rsid w:val="00077A47"/>
    <w:rsid w:val="00211EA6"/>
    <w:rsid w:val="00343E0E"/>
    <w:rsid w:val="003D015A"/>
    <w:rsid w:val="00480F7C"/>
    <w:rsid w:val="0074043F"/>
    <w:rsid w:val="00910251"/>
    <w:rsid w:val="009A71B5"/>
    <w:rsid w:val="00AD606C"/>
    <w:rsid w:val="00BC47EA"/>
    <w:rsid w:val="00BD4C20"/>
    <w:rsid w:val="00CA1313"/>
    <w:rsid w:val="00CF0AE0"/>
    <w:rsid w:val="00F07BEC"/>
    <w:rsid w:val="00FB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BD4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D4C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D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C20"/>
    <w:rPr>
      <w:b/>
      <w:bCs/>
    </w:rPr>
  </w:style>
  <w:style w:type="character" w:styleId="a5">
    <w:name w:val="Emphasis"/>
    <w:basedOn w:val="a0"/>
    <w:uiPriority w:val="20"/>
    <w:qFormat/>
    <w:rsid w:val="00FB3B2A"/>
    <w:rPr>
      <w:i/>
      <w:iCs/>
    </w:rPr>
  </w:style>
  <w:style w:type="paragraph" w:styleId="a6">
    <w:name w:val="List Paragraph"/>
    <w:basedOn w:val="a"/>
    <w:uiPriority w:val="34"/>
    <w:qFormat/>
    <w:rsid w:val="00040D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BD4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D4C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D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C20"/>
    <w:rPr>
      <w:b/>
      <w:bCs/>
    </w:rPr>
  </w:style>
  <w:style w:type="character" w:styleId="a5">
    <w:name w:val="Emphasis"/>
    <w:basedOn w:val="a0"/>
    <w:uiPriority w:val="20"/>
    <w:qFormat/>
    <w:rsid w:val="00FB3B2A"/>
    <w:rPr>
      <w:i/>
      <w:iCs/>
    </w:rPr>
  </w:style>
  <w:style w:type="paragraph" w:styleId="a6">
    <w:name w:val="List Paragraph"/>
    <w:basedOn w:val="a"/>
    <w:uiPriority w:val="34"/>
    <w:qFormat/>
    <w:rsid w:val="00040D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6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0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Школьная форма разных стран мира: свой стиль, свои традиции</vt:lpstr>
      <vt:lpstr>        Но все же остаются традиции и остаются манеры. Посмотрим же, как и во что одеваю</vt:lpstr>
      <vt:lpstr>        Япония</vt:lpstr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dcterms:created xsi:type="dcterms:W3CDTF">2022-03-21T07:22:00Z</dcterms:created>
  <dcterms:modified xsi:type="dcterms:W3CDTF">2022-09-17T06:15:00Z</dcterms:modified>
</cp:coreProperties>
</file>