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EB299D" w:rsidP="007E3E19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E3E1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9</w:t>
            </w:r>
            <w:r w:rsidR="00F07017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7E3E1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7E3E1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364296">
        <w:trPr>
          <w:trHeight w:val="731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524BE2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EB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еспубликанского конкурса «</w:t>
            </w:r>
            <w:proofErr w:type="spellStart"/>
            <w:r w:rsidR="00800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ПРОБеларусь</w:t>
            </w:r>
            <w:proofErr w:type="spellEnd"/>
            <w:r w:rsidR="00EB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EB299D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80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о проведении Республиканского конкурса «</w:t>
      </w:r>
      <w:proofErr w:type="spellStart"/>
      <w:r w:rsidR="0080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ПРОБеларусь</w:t>
      </w:r>
      <w:proofErr w:type="spellEnd"/>
      <w:r w:rsidR="0080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посвященного Году качества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A2CB1"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2CB1"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учреждения образования «Гродненский государственный областной Дворец творчества детей и молодежи» прошел районный этап</w:t>
      </w:r>
      <w:r w:rsidRP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еспубликанского конкурса </w:t>
      </w:r>
      <w:r w:rsidR="0080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80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ПРОБеларусь</w:t>
      </w:r>
      <w:proofErr w:type="spellEnd"/>
      <w:r w:rsidR="0080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8D0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B299D" w:rsidRP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еспубликанского конкурса </w:t>
      </w:r>
      <w:r w:rsidR="00E85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85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ПРОБеларусь</w:t>
      </w:r>
      <w:proofErr w:type="spellEnd"/>
      <w:r w:rsidR="00E85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посвященного Году качества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E85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подрастающего </w:t>
      </w:r>
      <w:r w:rsidR="00F63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поколения</w:t>
      </w:r>
      <w:r w:rsidR="00E85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информационной культуры и активной жизненной позиции, воспитание чувства патриотизма и гражданственности </w:t>
      </w:r>
      <w:r w:rsidR="00404E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</w:t>
      </w:r>
      <w:r w:rsidR="00F63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организации активных форм досуговой деятельности, создание условий для самореализации и проявления социальной активности детей и молодежи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03752" w:rsidP="00027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B8"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A515B8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>ие</w:t>
      </w:r>
      <w:r w:rsidRPr="00A5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76D">
        <w:rPr>
          <w:rFonts w:ascii="Times New Roman" w:eastAsia="Calibri" w:hAnsi="Times New Roman" w:cs="Times New Roman"/>
          <w:sz w:val="28"/>
          <w:szCs w:val="28"/>
        </w:rPr>
        <w:t>4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3B676D">
        <w:rPr>
          <w:rFonts w:ascii="Times New Roman" w:eastAsia="Calibri" w:hAnsi="Times New Roman" w:cs="Times New Roman"/>
          <w:sz w:val="28"/>
          <w:szCs w:val="28"/>
        </w:rPr>
        <w:t>я</w:t>
      </w:r>
      <w:r w:rsidR="003A2CB1" w:rsidRPr="00A515B8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 w:rsid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183F8D">
        <w:rPr>
          <w:rFonts w:ascii="Times New Roman" w:eastAsia="Calibri" w:hAnsi="Times New Roman" w:cs="Times New Roman"/>
          <w:sz w:val="28"/>
          <w:szCs w:val="28"/>
        </w:rPr>
        <w:t>»,</w:t>
      </w:r>
      <w:r w:rsidR="00183F8D" w:rsidRPr="00183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 w:rsidRPr="00B821D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 w:rsidRPr="00B821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80165"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980165"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980165"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="00980165" w:rsidRPr="00B821D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B676D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3B676D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>»</w:t>
      </w:r>
      <w:r w:rsidR="003A2720">
        <w:rPr>
          <w:rFonts w:ascii="Times New Roman" w:eastAsia="Calibri" w:hAnsi="Times New Roman" w:cs="Times New Roman"/>
          <w:sz w:val="28"/>
          <w:szCs w:val="28"/>
        </w:rPr>
        <w:t>,</w:t>
      </w:r>
      <w:r w:rsidR="003A2720" w:rsidRPr="003A2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720"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3A272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720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3A2720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3A2720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720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A515B8" w:rsidRPr="00A515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B2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99D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99D">
        <w:rPr>
          <w:rFonts w:ascii="Times New Roman" w:eastAsia="Calibri" w:hAnsi="Times New Roman" w:cs="Times New Roman"/>
          <w:sz w:val="28"/>
          <w:szCs w:val="28"/>
        </w:rPr>
        <w:t>Войтеховская Н.Н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., заведующий отделом</w:t>
      </w:r>
      <w:r w:rsidR="009318BE">
        <w:rPr>
          <w:rFonts w:ascii="Times New Roman" w:eastAsia="Calibri" w:hAnsi="Times New Roman" w:cs="Times New Roman"/>
          <w:sz w:val="28"/>
          <w:szCs w:val="28"/>
        </w:rPr>
        <w:t>, государственного учреждения образования</w:t>
      </w:r>
      <w:r w:rsidR="009318BE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lastRenderedPageBreak/>
        <w:t>РЕШИЛИ:</w:t>
      </w:r>
    </w:p>
    <w:p w:rsidR="00177A94" w:rsidRPr="003A2CB1" w:rsidRDefault="00003752" w:rsidP="001E1001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t>Признать победител</w:t>
      </w:r>
      <w:r w:rsidR="00524BE2">
        <w:rPr>
          <w:rFonts w:ascii="Times New Roman" w:eastAsia="Calibri" w:hAnsi="Times New Roman" w:cs="Times New Roman"/>
          <w:sz w:val="28"/>
          <w:szCs w:val="28"/>
        </w:rPr>
        <w:t>ями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52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1E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еспубликанского конкурса «</w:t>
      </w:r>
      <w:proofErr w:type="spellStart"/>
      <w:r w:rsidR="0052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ПРОБеларусь</w:t>
      </w:r>
      <w:proofErr w:type="spellEnd"/>
      <w:r w:rsidR="001E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2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номинации «</w:t>
      </w:r>
      <w:proofErr w:type="spellStart"/>
      <w:r w:rsidR="008D0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ПРОБеларусь</w:t>
      </w:r>
      <w:proofErr w:type="spellEnd"/>
      <w:r w:rsidR="008D0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объективе» </w:t>
      </w:r>
      <w:r w:rsidR="0052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работы:</w:t>
      </w:r>
    </w:p>
    <w:p w:rsidR="00F17363" w:rsidRDefault="00F17363" w:rsidP="00F1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3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Преемственность поколений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B13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3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Яркевич</w:t>
      </w:r>
      <w:proofErr w:type="spellEnd"/>
      <w:r w:rsidR="00B13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Алексей, учащийся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5B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r w:rsidR="00B130C9">
        <w:rPr>
          <w:rFonts w:ascii="Times New Roman" w:eastAsia="Calibri" w:hAnsi="Times New Roman" w:cs="Times New Roman"/>
          <w:sz w:val="28"/>
          <w:szCs w:val="28"/>
        </w:rPr>
        <w:t xml:space="preserve">Средняя школа №3 </w:t>
      </w:r>
      <w:proofErr w:type="spellStart"/>
      <w:r w:rsidR="00B130C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B130C9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B130C9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руководители</w:t>
      </w:r>
      <w:r w:rsidR="00B130C9">
        <w:rPr>
          <w:rFonts w:ascii="Times New Roman" w:eastAsia="Calibri" w:hAnsi="Times New Roman" w:cs="Times New Roman"/>
          <w:sz w:val="28"/>
          <w:szCs w:val="28"/>
        </w:rPr>
        <w:t xml:space="preserve"> Вайда Ю.А.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30C9" w:rsidRDefault="00B130C9" w:rsidP="00B130C9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«Предприятия моего города: выбираем профессию сегодня»,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Дорняк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Дарья,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руководитель Климашевская Г.Л.;</w:t>
      </w:r>
    </w:p>
    <w:p w:rsidR="00B130C9" w:rsidRDefault="00AD73B7" w:rsidP="00B130C9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«Ремесло»,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Доминика,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Барташевич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И.В.;</w:t>
      </w:r>
    </w:p>
    <w:p w:rsidR="001A13B6" w:rsidRPr="00B23CDF" w:rsidRDefault="001A13B6" w:rsidP="001A13B6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«В гостях у лесника»,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Дорняк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Ксения,</w:t>
      </w:r>
      <w:r w:rsidRPr="001A1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образования «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Жупранская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имени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Ф.Богушевича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Суровец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О.Р.;</w:t>
      </w:r>
    </w:p>
    <w:p w:rsidR="003A2CB1" w:rsidRDefault="003A2CB1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76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bookmarkStart w:id="0" w:name="_GoBack"/>
      <w:bookmarkEnd w:id="0"/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областном </w:t>
      </w:r>
      <w:r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1A1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E1001" w:rsidRPr="001E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еспубликанского конкурса «</w:t>
      </w:r>
      <w:proofErr w:type="spellStart"/>
      <w:r w:rsidR="001A1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ПРОБеларусь</w:t>
      </w:r>
      <w:proofErr w:type="spellEnd"/>
      <w:r w:rsidR="001E1001" w:rsidRPr="001E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D10AD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1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посвященного Году качества</w:t>
      </w: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3B6" w:rsidRDefault="001A13B6" w:rsidP="001A13B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B6" w:rsidRPr="001A13B6" w:rsidRDefault="001A13B6" w:rsidP="001A13B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17"/>
      </w:tblGrid>
      <w:tr w:rsidR="001E1001" w:rsidTr="00364296">
        <w:tc>
          <w:tcPr>
            <w:tcW w:w="4917" w:type="dxa"/>
          </w:tcPr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</w:t>
            </w:r>
          </w:p>
        </w:tc>
        <w:tc>
          <w:tcPr>
            <w:tcW w:w="4917" w:type="dxa"/>
          </w:tcPr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001" w:rsidTr="00364296">
        <w:tc>
          <w:tcPr>
            <w:tcW w:w="4917" w:type="dxa"/>
          </w:tcPr>
          <w:p w:rsidR="001E1001" w:rsidRDefault="001E1001" w:rsidP="001A13B6">
            <w:pPr>
              <w:widowControl w:val="0"/>
              <w:spacing w:after="0" w:line="48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4917" w:type="dxa"/>
          </w:tcPr>
          <w:p w:rsidR="001E1001" w:rsidRDefault="001E1001" w:rsidP="001A13B6">
            <w:pPr>
              <w:widowControl w:val="0"/>
              <w:spacing w:after="0" w:line="48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 Василевская</w:t>
            </w:r>
          </w:p>
          <w:p w:rsidR="001E1001" w:rsidRDefault="001E1001" w:rsidP="001A13B6">
            <w:pPr>
              <w:widowControl w:val="0"/>
              <w:spacing w:after="0" w:line="48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</w:t>
            </w:r>
            <w:r w:rsidR="006A1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Войтеховская</w:t>
            </w:r>
          </w:p>
          <w:p w:rsidR="001E1001" w:rsidRDefault="001E1001" w:rsidP="001A13B6">
            <w:pPr>
              <w:widowControl w:val="0"/>
              <w:spacing w:after="0" w:line="48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Трус</w:t>
            </w:r>
          </w:p>
        </w:tc>
      </w:tr>
    </w:tbl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Default="003A2CB1" w:rsidP="001E10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B1" w:rsidRP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27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6604" w:rsidRDefault="00356604"/>
    <w:sectPr w:rsidR="00356604" w:rsidSect="008D10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AF" w:rsidRDefault="000613AF" w:rsidP="003A2CB1">
      <w:pPr>
        <w:spacing w:after="0" w:line="240" w:lineRule="auto"/>
      </w:pPr>
      <w:r>
        <w:separator/>
      </w:r>
    </w:p>
  </w:endnote>
  <w:endnote w:type="continuationSeparator" w:id="0">
    <w:p w:rsidR="000613AF" w:rsidRDefault="000613AF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AF" w:rsidRDefault="000613AF" w:rsidP="003A2CB1">
      <w:pPr>
        <w:spacing w:after="0" w:line="240" w:lineRule="auto"/>
      </w:pPr>
      <w:r>
        <w:separator/>
      </w:r>
    </w:p>
  </w:footnote>
  <w:footnote w:type="continuationSeparator" w:id="0">
    <w:p w:rsidR="000613AF" w:rsidRDefault="000613AF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11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493E"/>
    <w:rsid w:val="00015397"/>
    <w:rsid w:val="0002329C"/>
    <w:rsid w:val="000255E3"/>
    <w:rsid w:val="00025EC8"/>
    <w:rsid w:val="0002638F"/>
    <w:rsid w:val="000273D7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57A22"/>
    <w:rsid w:val="000613AF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6121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5DC3"/>
    <w:rsid w:val="00156269"/>
    <w:rsid w:val="0015679F"/>
    <w:rsid w:val="0016382A"/>
    <w:rsid w:val="0016404A"/>
    <w:rsid w:val="00166D66"/>
    <w:rsid w:val="00176393"/>
    <w:rsid w:val="0017667D"/>
    <w:rsid w:val="001775D5"/>
    <w:rsid w:val="00177A94"/>
    <w:rsid w:val="001809D6"/>
    <w:rsid w:val="00181572"/>
    <w:rsid w:val="00181C93"/>
    <w:rsid w:val="00183F8D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5744"/>
    <w:rsid w:val="00196CC1"/>
    <w:rsid w:val="001977D2"/>
    <w:rsid w:val="00197E99"/>
    <w:rsid w:val="001A07B2"/>
    <w:rsid w:val="001A0A26"/>
    <w:rsid w:val="001A13B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1001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16409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10A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4296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958AA"/>
    <w:rsid w:val="003A0EA4"/>
    <w:rsid w:val="003A1C4B"/>
    <w:rsid w:val="003A2720"/>
    <w:rsid w:val="003A2CB1"/>
    <w:rsid w:val="003A3DB1"/>
    <w:rsid w:val="003B2E57"/>
    <w:rsid w:val="003B5865"/>
    <w:rsid w:val="003B610E"/>
    <w:rsid w:val="003B676D"/>
    <w:rsid w:val="003C0656"/>
    <w:rsid w:val="003C21B9"/>
    <w:rsid w:val="003C2A35"/>
    <w:rsid w:val="003C2FCB"/>
    <w:rsid w:val="003C4E4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3CE7"/>
    <w:rsid w:val="003F68D1"/>
    <w:rsid w:val="003F6E88"/>
    <w:rsid w:val="003F6F66"/>
    <w:rsid w:val="003F73DC"/>
    <w:rsid w:val="00400503"/>
    <w:rsid w:val="00404E9F"/>
    <w:rsid w:val="00405B62"/>
    <w:rsid w:val="00405BBC"/>
    <w:rsid w:val="00410AB3"/>
    <w:rsid w:val="00411BD6"/>
    <w:rsid w:val="004135AD"/>
    <w:rsid w:val="00414701"/>
    <w:rsid w:val="00414C64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5C7A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09CB"/>
    <w:rsid w:val="0051373F"/>
    <w:rsid w:val="00513B8B"/>
    <w:rsid w:val="00517242"/>
    <w:rsid w:val="005175FD"/>
    <w:rsid w:val="005179C4"/>
    <w:rsid w:val="00520F93"/>
    <w:rsid w:val="00520FB6"/>
    <w:rsid w:val="005225B7"/>
    <w:rsid w:val="0052290F"/>
    <w:rsid w:val="00523915"/>
    <w:rsid w:val="00524BE2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37299"/>
    <w:rsid w:val="00541EB9"/>
    <w:rsid w:val="0054279F"/>
    <w:rsid w:val="00543C04"/>
    <w:rsid w:val="00545FA2"/>
    <w:rsid w:val="00547946"/>
    <w:rsid w:val="00550185"/>
    <w:rsid w:val="00550B7A"/>
    <w:rsid w:val="00552273"/>
    <w:rsid w:val="005554E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E6211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27D7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871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A"/>
    <w:rsid w:val="006A13DF"/>
    <w:rsid w:val="006A1AD9"/>
    <w:rsid w:val="006A1C1F"/>
    <w:rsid w:val="006A2BC3"/>
    <w:rsid w:val="006A493E"/>
    <w:rsid w:val="006A6CF1"/>
    <w:rsid w:val="006B3AA5"/>
    <w:rsid w:val="006B4F10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0B1A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57F40"/>
    <w:rsid w:val="007617ED"/>
    <w:rsid w:val="00762911"/>
    <w:rsid w:val="007632A6"/>
    <w:rsid w:val="00764FFB"/>
    <w:rsid w:val="0076519A"/>
    <w:rsid w:val="00765241"/>
    <w:rsid w:val="007709B9"/>
    <w:rsid w:val="00771D92"/>
    <w:rsid w:val="00772CE2"/>
    <w:rsid w:val="00772F2F"/>
    <w:rsid w:val="007757B9"/>
    <w:rsid w:val="00781DC7"/>
    <w:rsid w:val="00783CD6"/>
    <w:rsid w:val="00785C81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1705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E3E19"/>
    <w:rsid w:val="007F024F"/>
    <w:rsid w:val="007F1059"/>
    <w:rsid w:val="007F23E6"/>
    <w:rsid w:val="007F3828"/>
    <w:rsid w:val="007F5B1E"/>
    <w:rsid w:val="007F67FA"/>
    <w:rsid w:val="0080087C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20E7"/>
    <w:rsid w:val="008B6863"/>
    <w:rsid w:val="008C218C"/>
    <w:rsid w:val="008C2950"/>
    <w:rsid w:val="008C372C"/>
    <w:rsid w:val="008C6E48"/>
    <w:rsid w:val="008C7D0D"/>
    <w:rsid w:val="008D07EC"/>
    <w:rsid w:val="008D0B1E"/>
    <w:rsid w:val="008D10AD"/>
    <w:rsid w:val="008D15B3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5AA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033C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24AE"/>
    <w:rsid w:val="009F3800"/>
    <w:rsid w:val="009F53F4"/>
    <w:rsid w:val="009F5ABF"/>
    <w:rsid w:val="009F6204"/>
    <w:rsid w:val="009F6EE8"/>
    <w:rsid w:val="00A014CA"/>
    <w:rsid w:val="00A02729"/>
    <w:rsid w:val="00A0352F"/>
    <w:rsid w:val="00A046E2"/>
    <w:rsid w:val="00A0506C"/>
    <w:rsid w:val="00A05929"/>
    <w:rsid w:val="00A07179"/>
    <w:rsid w:val="00A1015D"/>
    <w:rsid w:val="00A11C01"/>
    <w:rsid w:val="00A12B3C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735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5B8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D73B7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5B49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0C9"/>
    <w:rsid w:val="00B1354C"/>
    <w:rsid w:val="00B13BBE"/>
    <w:rsid w:val="00B154A5"/>
    <w:rsid w:val="00B15C4D"/>
    <w:rsid w:val="00B163A7"/>
    <w:rsid w:val="00B17AC2"/>
    <w:rsid w:val="00B2307C"/>
    <w:rsid w:val="00B231D4"/>
    <w:rsid w:val="00B23CDF"/>
    <w:rsid w:val="00B24E4A"/>
    <w:rsid w:val="00B2606F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21D4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06D5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05F2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4BB8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53FD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85820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3460"/>
    <w:rsid w:val="00EA438D"/>
    <w:rsid w:val="00EA44CA"/>
    <w:rsid w:val="00EA59B6"/>
    <w:rsid w:val="00EA5B25"/>
    <w:rsid w:val="00EA6AF2"/>
    <w:rsid w:val="00EB1A81"/>
    <w:rsid w:val="00EB1C06"/>
    <w:rsid w:val="00EB299D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384F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07017"/>
    <w:rsid w:val="00F12A43"/>
    <w:rsid w:val="00F13941"/>
    <w:rsid w:val="00F14049"/>
    <w:rsid w:val="00F14CFA"/>
    <w:rsid w:val="00F17363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3436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4E81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55E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2D4F-96F3-43AA-B0E1-8B77C62E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17</cp:revision>
  <cp:lastPrinted>2024-02-26T12:06:00Z</cp:lastPrinted>
  <dcterms:created xsi:type="dcterms:W3CDTF">2024-12-05T06:31:00Z</dcterms:created>
  <dcterms:modified xsi:type="dcterms:W3CDTF">2025-01-09T06:01:00Z</dcterms:modified>
</cp:coreProperties>
</file>