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F991" w14:textId="77777777" w:rsidR="00FF7A82" w:rsidRDefault="00FF7A82" w:rsidP="00FF7A82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14:paraId="377A2D08" w14:textId="7777777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14:paraId="651E6166" w14:textId="7777777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14:paraId="598B698F" w14:textId="7777777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r>
        <w:rPr>
          <w:rFonts w:ascii="Times New Roman" w:hAnsi="Times New Roman"/>
          <w:b/>
          <w:sz w:val="28"/>
          <w:szCs w:val="28"/>
        </w:rPr>
        <w:t>ударственное учреждение</w:t>
      </w:r>
    </w:p>
    <w:p w14:paraId="545D752E" w14:textId="7777777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14:paraId="20654493" w14:textId="48945D1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Ашмянскі цэнтр творчасці                  </w:t>
      </w:r>
      <w:r w:rsidR="002E5730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«Ошмянский центр творчества  </w:t>
      </w:r>
    </w:p>
    <w:p w14:paraId="68046D3A" w14:textId="77777777" w:rsidR="00FF7A82" w:rsidRDefault="00FF7A82" w:rsidP="00FF7A8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14:paraId="0CDF4242" w14:textId="77777777" w:rsidR="00FF7A82" w:rsidRDefault="00FF7A82" w:rsidP="00FF7A8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6BFD9EF0" w14:textId="77777777" w:rsidR="00FF7A82" w:rsidRDefault="00FF7A82" w:rsidP="00FF7A8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7BC74988" w14:textId="77777777" w:rsidR="00FF7A82" w:rsidRDefault="00FF7A82" w:rsidP="00FF7A82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14:paraId="275CD96C" w14:textId="77777777" w:rsidR="00FF7A82" w:rsidRPr="00AA585E" w:rsidRDefault="00FF7A82" w:rsidP="00FF7A82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13.01. 2025 г.</w:t>
      </w:r>
    </w:p>
    <w:p w14:paraId="300DD72E" w14:textId="77777777" w:rsidR="00FF7A82" w:rsidRPr="00AA585E" w:rsidRDefault="00FF7A82" w:rsidP="00FF7A82">
      <w:pPr>
        <w:spacing w:after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14:paraId="1E04DC79" w14:textId="77777777" w:rsidR="00FF7A82" w:rsidRDefault="00FF7A82" w:rsidP="00FF7A82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Ашмяны                           </w:t>
      </w:r>
      <w:r>
        <w:rPr>
          <w:rFonts w:ascii="Times New Roman" w:hAnsi="Times New Roman"/>
        </w:rPr>
        <w:tab/>
        <w:t>г. Ошмяны</w:t>
      </w:r>
    </w:p>
    <w:p w14:paraId="3B8AE2DA" w14:textId="77777777" w:rsidR="00FF7A82" w:rsidRDefault="00FF7A82" w:rsidP="00FF7A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14:paraId="5A2D9751" w14:textId="77777777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14:paraId="2212DB44" w14:textId="77777777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</w:t>
      </w:r>
      <w:r w:rsidRPr="00027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</w:p>
    <w:p w14:paraId="48727534" w14:textId="77777777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 </w:t>
      </w:r>
      <w:r w:rsidRPr="00C11F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Саматканы цуд»</w:t>
      </w:r>
    </w:p>
    <w:p w14:paraId="6A0719E4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791D0A" w14:textId="2BE2F36E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  <w:lang w:val="be-BY"/>
        </w:rPr>
        <w:t xml:space="preserve">       В рамках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027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 </w:t>
      </w:r>
      <w:r w:rsidRPr="00C11F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Саматканы цуд»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6479F">
        <w:rPr>
          <w:rFonts w:ascii="Times New Roman" w:hAnsi="Times New Roman"/>
          <w:sz w:val="28"/>
          <w:szCs w:val="28"/>
          <w:lang w:val="be-BY"/>
        </w:rPr>
        <w:t>прошел</w:t>
      </w:r>
      <w:r w:rsidRPr="00027DF6">
        <w:rPr>
          <w:rFonts w:ascii="Times New Roman" w:hAnsi="Times New Roman"/>
          <w:sz w:val="28"/>
          <w:szCs w:val="28"/>
        </w:rPr>
        <w:t>районный этап конкурса.</w:t>
      </w:r>
    </w:p>
    <w:p w14:paraId="1A5BE0FA" w14:textId="41BC28BC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       В районном этапе </w:t>
      </w:r>
      <w:r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Pr="00C11F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Саматканы цуд»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27DF6">
        <w:rPr>
          <w:rFonts w:ascii="Times New Roman" w:hAnsi="Times New Roman"/>
          <w:sz w:val="28"/>
          <w:szCs w:val="28"/>
        </w:rPr>
        <w:t xml:space="preserve">приняли участие </w:t>
      </w:r>
      <w:r w:rsidR="002E5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DF6">
        <w:rPr>
          <w:rFonts w:ascii="Times New Roman" w:hAnsi="Times New Roman"/>
          <w:sz w:val="28"/>
          <w:szCs w:val="28"/>
        </w:rPr>
        <w:t xml:space="preserve">государственных учреждений образования: </w:t>
      </w:r>
      <w:r>
        <w:rPr>
          <w:rFonts w:ascii="Times New Roman" w:hAnsi="Times New Roman"/>
          <w:sz w:val="28"/>
          <w:szCs w:val="28"/>
        </w:rPr>
        <w:t xml:space="preserve">ГУО </w:t>
      </w:r>
      <w:r w:rsidRPr="00027DF6">
        <w:rPr>
          <w:rFonts w:ascii="Times New Roman" w:hAnsi="Times New Roman"/>
          <w:sz w:val="28"/>
          <w:szCs w:val="28"/>
        </w:rPr>
        <w:t>«Ошмянский центр творчества детей и молодежи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27EAF">
        <w:rPr>
          <w:rFonts w:ascii="Times New Roman" w:hAnsi="Times New Roman"/>
          <w:sz w:val="28"/>
          <w:szCs w:val="28"/>
        </w:rPr>
        <w:t>ГУО</w:t>
      </w:r>
      <w:r>
        <w:rPr>
          <w:rFonts w:ascii="Times New Roman" w:hAnsi="Times New Roman"/>
          <w:sz w:val="28"/>
          <w:szCs w:val="28"/>
        </w:rPr>
        <w:t xml:space="preserve"> Кольчунская средняя школа»,</w:t>
      </w:r>
      <w:r w:rsidRPr="00027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«Борунская средняя школа»</w:t>
      </w:r>
      <w:r w:rsidR="002E5730">
        <w:rPr>
          <w:rFonts w:ascii="Times New Roman" w:hAnsi="Times New Roman"/>
          <w:sz w:val="28"/>
          <w:szCs w:val="28"/>
        </w:rPr>
        <w:t>, ГУО «Средняя школа №3»</w:t>
      </w:r>
      <w:r>
        <w:rPr>
          <w:rFonts w:ascii="Times New Roman" w:hAnsi="Times New Roman"/>
          <w:sz w:val="28"/>
          <w:szCs w:val="28"/>
        </w:rPr>
        <w:t>.</w:t>
      </w:r>
    </w:p>
    <w:p w14:paraId="51D29037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      Жюри в составе:</w:t>
      </w:r>
    </w:p>
    <w:p w14:paraId="15F36D11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>- Буйницкой И.С., директора учреждения;</w:t>
      </w:r>
    </w:p>
    <w:p w14:paraId="36ABEBE9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>Абдулина Н.З., методиста</w:t>
      </w:r>
      <w:r w:rsidRPr="00027DF6">
        <w:rPr>
          <w:rFonts w:ascii="Times New Roman" w:hAnsi="Times New Roman"/>
          <w:sz w:val="28"/>
          <w:szCs w:val="28"/>
        </w:rPr>
        <w:t>;</w:t>
      </w:r>
    </w:p>
    <w:p w14:paraId="7C860F1A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Войтеховской</w:t>
      </w:r>
      <w:r w:rsidRPr="00027DF6">
        <w:rPr>
          <w:rFonts w:ascii="Times New Roman" w:hAnsi="Times New Roman"/>
          <w:sz w:val="28"/>
          <w:szCs w:val="28"/>
        </w:rPr>
        <w:t xml:space="preserve"> Н.Н., </w:t>
      </w:r>
      <w:r>
        <w:rPr>
          <w:rFonts w:ascii="Times New Roman" w:hAnsi="Times New Roman"/>
          <w:sz w:val="28"/>
          <w:szCs w:val="28"/>
        </w:rPr>
        <w:t>заведующего   отделом</w:t>
      </w:r>
    </w:p>
    <w:p w14:paraId="3DFE40E5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     РЕШИЛИ:</w:t>
      </w:r>
    </w:p>
    <w:p w14:paraId="5E0C731F" w14:textId="1C168352" w:rsidR="00FF7A82" w:rsidRPr="000541C0" w:rsidRDefault="00FF7A82" w:rsidP="000541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1C0">
        <w:rPr>
          <w:rFonts w:ascii="Times New Roman" w:hAnsi="Times New Roman"/>
          <w:sz w:val="28"/>
          <w:szCs w:val="28"/>
        </w:rPr>
        <w:t>Признать победителями районного</w:t>
      </w:r>
      <w:r w:rsidR="00C6479F">
        <w:rPr>
          <w:rFonts w:ascii="Times New Roman" w:hAnsi="Times New Roman"/>
          <w:sz w:val="28"/>
          <w:szCs w:val="28"/>
        </w:rPr>
        <w:t xml:space="preserve"> этапа</w:t>
      </w:r>
      <w:bookmarkStart w:id="0" w:name="_GoBack"/>
      <w:bookmarkEnd w:id="0"/>
      <w:r w:rsidRPr="000541C0">
        <w:rPr>
          <w:rFonts w:ascii="Times New Roman" w:hAnsi="Times New Roman"/>
          <w:sz w:val="28"/>
          <w:szCs w:val="28"/>
        </w:rPr>
        <w:t xml:space="preserve"> Республиканского конкурса «</w:t>
      </w:r>
      <w:r w:rsidRPr="000541C0">
        <w:rPr>
          <w:rFonts w:ascii="Times New Roman" w:hAnsi="Times New Roman"/>
          <w:sz w:val="28"/>
          <w:szCs w:val="28"/>
          <w:lang w:val="be-BY"/>
        </w:rPr>
        <w:t>Саматканы цуд</w:t>
      </w:r>
      <w:r w:rsidRPr="000541C0">
        <w:rPr>
          <w:rFonts w:ascii="Times New Roman" w:hAnsi="Times New Roman"/>
          <w:sz w:val="28"/>
          <w:szCs w:val="28"/>
        </w:rPr>
        <w:t>»:</w:t>
      </w:r>
    </w:p>
    <w:p w14:paraId="1EA9559D" w14:textId="3FE2A36F" w:rsidR="00FF7A82" w:rsidRPr="004E1681" w:rsidRDefault="00FF7A82" w:rsidP="00FF7A8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E1681">
        <w:rPr>
          <w:rFonts w:ascii="Times New Roman" w:hAnsi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sz w:val="28"/>
          <w:szCs w:val="28"/>
        </w:rPr>
        <w:t>Габелен</w:t>
      </w:r>
      <w:r w:rsidRPr="004E168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1462A58" w14:textId="1FFCCA1E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Шкатула Виктория,</w:t>
      </w:r>
      <w:r>
        <w:rPr>
          <w:rFonts w:ascii="Times New Roman" w:hAnsi="Times New Roman"/>
          <w:sz w:val="28"/>
          <w:szCs w:val="28"/>
        </w:rPr>
        <w:t xml:space="preserve"> педагог Ромаш Н.В. ГУО </w:t>
      </w:r>
      <w:r w:rsidRPr="00027DF6">
        <w:rPr>
          <w:rFonts w:ascii="Times New Roman" w:hAnsi="Times New Roman"/>
          <w:sz w:val="28"/>
          <w:szCs w:val="28"/>
        </w:rPr>
        <w:t>«Ошмянский центр творчества детей и молодежи</w:t>
      </w:r>
      <w:r>
        <w:rPr>
          <w:rFonts w:ascii="Times New Roman" w:hAnsi="Times New Roman"/>
          <w:sz w:val="28"/>
          <w:szCs w:val="28"/>
        </w:rPr>
        <w:t>»;</w:t>
      </w:r>
    </w:p>
    <w:p w14:paraId="5862C414" w14:textId="109F5D7A" w:rsidR="00FF7A82" w:rsidRPr="00FF7A82" w:rsidRDefault="00FF7A82" w:rsidP="00FF7A8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E1681">
        <w:rPr>
          <w:rFonts w:ascii="Times New Roman" w:hAnsi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sz w:val="28"/>
          <w:szCs w:val="28"/>
        </w:rPr>
        <w:t>Вышивка</w:t>
      </w:r>
      <w:r w:rsidRPr="004E168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009254E" w14:textId="09B46EC8" w:rsidR="00FF7A82" w:rsidRPr="00301571" w:rsidRDefault="00FF7A82" w:rsidP="00FF7A82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301571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– Илюкович Анастасия, педагог Борисевич М.И.,</w:t>
      </w:r>
      <w:r w:rsidRPr="003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«Борунская средняя школа»;</w:t>
      </w:r>
    </w:p>
    <w:p w14:paraId="0321C6A0" w14:textId="768C49FE" w:rsidR="00FF7A82" w:rsidRPr="00C500C7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Илюкович Ксения, педагог Борисевич М.И.,</w:t>
      </w:r>
      <w:r w:rsidRPr="003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«Борунская средняя школа»;</w:t>
      </w:r>
    </w:p>
    <w:p w14:paraId="07BD55CA" w14:textId="08498D8E" w:rsidR="00FF7A82" w:rsidRPr="00C61F4E" w:rsidRDefault="00FF7A82" w:rsidP="00FF7A8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E1681">
        <w:rPr>
          <w:rFonts w:ascii="Times New Roman" w:hAnsi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Вязание</w:t>
      </w:r>
      <w:r w:rsidRPr="004E168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0590C8C7" w14:textId="15F90022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Гоман Виктория, педагог Юнашко</w:t>
      </w:r>
      <w:r w:rsidR="00DF7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В.А.,</w:t>
      </w:r>
      <w:r w:rsidRPr="003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«Борунская средняя школа»;</w:t>
      </w:r>
    </w:p>
    <w:p w14:paraId="1E733C15" w14:textId="4C66A6E7" w:rsidR="00FF7A82" w:rsidRPr="005D57E2" w:rsidRDefault="00FF7A82" w:rsidP="00FF7A8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E1681">
        <w:rPr>
          <w:rFonts w:ascii="Times New Roman" w:hAnsi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Современная кукла</w:t>
      </w:r>
      <w:r w:rsidRPr="004E1681">
        <w:rPr>
          <w:rFonts w:ascii="Times New Roman" w:hAnsi="Times New Roman"/>
          <w:b/>
          <w:bCs/>
          <w:sz w:val="28"/>
          <w:szCs w:val="28"/>
        </w:rPr>
        <w:t>»</w:t>
      </w:r>
      <w:r w:rsidR="00DF70B9">
        <w:rPr>
          <w:rFonts w:ascii="Times New Roman" w:hAnsi="Times New Roman"/>
          <w:b/>
          <w:bCs/>
          <w:sz w:val="28"/>
          <w:szCs w:val="28"/>
        </w:rPr>
        <w:t>:</w:t>
      </w:r>
    </w:p>
    <w:p w14:paraId="1480759C" w14:textId="1F2E4F9C" w:rsidR="00FF7A82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 w:rsidR="00DF70B9" w:rsidRPr="00DF70B9">
        <w:rPr>
          <w:rFonts w:ascii="Times New Roman" w:hAnsi="Times New Roman"/>
          <w:bCs/>
          <w:sz w:val="28"/>
          <w:szCs w:val="28"/>
        </w:rPr>
        <w:t>Якубель Евгения</w:t>
      </w:r>
      <w:r>
        <w:rPr>
          <w:rFonts w:ascii="Times New Roman" w:hAnsi="Times New Roman"/>
          <w:sz w:val="28"/>
          <w:szCs w:val="28"/>
        </w:rPr>
        <w:t>, педагог Юнашко</w:t>
      </w:r>
      <w:r w:rsidR="00DF7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В.А.,</w:t>
      </w:r>
      <w:r w:rsidRPr="003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«Борунская средняя школа»;</w:t>
      </w:r>
    </w:p>
    <w:p w14:paraId="4EB0DEC0" w14:textId="25A64345" w:rsidR="002E5730" w:rsidRDefault="002E5730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Каваленок Дарья,</w:t>
      </w:r>
      <w:r>
        <w:rPr>
          <w:rFonts w:ascii="Times New Roman" w:hAnsi="Times New Roman"/>
          <w:sz w:val="28"/>
          <w:szCs w:val="28"/>
        </w:rPr>
        <w:t xml:space="preserve"> педагог Богданович Н.Е.,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№3 г. Ошмяны»;</w:t>
      </w:r>
    </w:p>
    <w:p w14:paraId="20D32D96" w14:textId="48D54B6A" w:rsidR="00DF70B9" w:rsidRDefault="00DF70B9" w:rsidP="00DF70B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E1681">
        <w:rPr>
          <w:rFonts w:ascii="Times New Roman" w:hAnsi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Традиционная кукла</w:t>
      </w:r>
      <w:r w:rsidRPr="004E168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C37B6A3" w14:textId="6AD4A9D4" w:rsidR="00DF70B9" w:rsidRDefault="00DF70B9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Пракопчик Вадим, Михневич Александра,</w:t>
      </w:r>
      <w:r>
        <w:rPr>
          <w:rFonts w:ascii="Times New Roman" w:hAnsi="Times New Roman"/>
          <w:sz w:val="28"/>
          <w:szCs w:val="28"/>
        </w:rPr>
        <w:t xml:space="preserve"> педагоги Войтеховская Н.Н., Чайковский П.И., ГУО </w:t>
      </w:r>
      <w:r w:rsidRPr="00027DF6">
        <w:rPr>
          <w:rFonts w:ascii="Times New Roman" w:hAnsi="Times New Roman"/>
          <w:sz w:val="28"/>
          <w:szCs w:val="28"/>
        </w:rPr>
        <w:t>«Ошмянский центр творчества детей и молодежи</w:t>
      </w:r>
      <w:r>
        <w:rPr>
          <w:rFonts w:ascii="Times New Roman" w:hAnsi="Times New Roman"/>
          <w:sz w:val="28"/>
          <w:szCs w:val="28"/>
        </w:rPr>
        <w:t>»;</w:t>
      </w:r>
    </w:p>
    <w:p w14:paraId="1768C2B3" w14:textId="6D5B5851" w:rsidR="00DF70B9" w:rsidRDefault="00DF70B9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Шаховцева Рената,</w:t>
      </w:r>
      <w:r>
        <w:rPr>
          <w:rFonts w:ascii="Times New Roman" w:hAnsi="Times New Roman"/>
          <w:sz w:val="28"/>
          <w:szCs w:val="28"/>
        </w:rPr>
        <w:t xml:space="preserve"> педагог Юнашко И.В., ГУО </w:t>
      </w:r>
      <w:r w:rsidRPr="00027DF6">
        <w:rPr>
          <w:rFonts w:ascii="Times New Roman" w:hAnsi="Times New Roman"/>
          <w:sz w:val="28"/>
          <w:szCs w:val="28"/>
        </w:rPr>
        <w:t>«Ошмянский центр творчества детей и молодежи</w:t>
      </w:r>
      <w:r>
        <w:rPr>
          <w:rFonts w:ascii="Times New Roman" w:hAnsi="Times New Roman"/>
          <w:sz w:val="28"/>
          <w:szCs w:val="28"/>
        </w:rPr>
        <w:t>»;</w:t>
      </w:r>
    </w:p>
    <w:p w14:paraId="41120054" w14:textId="6C46A601" w:rsidR="00DF70B9" w:rsidRDefault="00DF70B9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Чащина Александра, Зенкевич Павел,</w:t>
      </w:r>
      <w:r>
        <w:rPr>
          <w:rFonts w:ascii="Times New Roman" w:hAnsi="Times New Roman"/>
          <w:sz w:val="28"/>
          <w:szCs w:val="28"/>
        </w:rPr>
        <w:t xml:space="preserve"> педагог Юнашко И.В., ГУО </w:t>
      </w:r>
      <w:r w:rsidRPr="00027DF6">
        <w:rPr>
          <w:rFonts w:ascii="Times New Roman" w:hAnsi="Times New Roman"/>
          <w:sz w:val="28"/>
          <w:szCs w:val="28"/>
        </w:rPr>
        <w:t>«Ошмянский центр творчества детей и молодежи</w:t>
      </w:r>
      <w:r>
        <w:rPr>
          <w:rFonts w:ascii="Times New Roman" w:hAnsi="Times New Roman"/>
          <w:sz w:val="28"/>
          <w:szCs w:val="28"/>
        </w:rPr>
        <w:t>»;</w:t>
      </w:r>
    </w:p>
    <w:p w14:paraId="6606370D" w14:textId="347449F9" w:rsidR="00DF70B9" w:rsidRDefault="00DF70B9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Данишевская Виктория,</w:t>
      </w:r>
      <w:r>
        <w:rPr>
          <w:rFonts w:ascii="Times New Roman" w:hAnsi="Times New Roman"/>
          <w:sz w:val="28"/>
          <w:szCs w:val="28"/>
        </w:rPr>
        <w:t xml:space="preserve"> педагог Бернацкая А.В.,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Кольчунская средняя школа»;</w:t>
      </w:r>
    </w:p>
    <w:p w14:paraId="1F34EEC3" w14:textId="04F72FEB" w:rsidR="00DF70B9" w:rsidRDefault="00DF70B9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Бралковская Дарья,</w:t>
      </w:r>
      <w:r>
        <w:rPr>
          <w:rFonts w:ascii="Times New Roman" w:hAnsi="Times New Roman"/>
          <w:sz w:val="28"/>
          <w:szCs w:val="28"/>
        </w:rPr>
        <w:t xml:space="preserve"> педагог Мисюкевич А.Н.,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№3 г. Ошмяны»;</w:t>
      </w:r>
    </w:p>
    <w:p w14:paraId="252595DB" w14:textId="27275800" w:rsidR="002E5730" w:rsidRDefault="002E5730" w:rsidP="002E5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Андрилович Анастасия,</w:t>
      </w:r>
      <w:r>
        <w:rPr>
          <w:rFonts w:ascii="Times New Roman" w:hAnsi="Times New Roman"/>
          <w:sz w:val="28"/>
          <w:szCs w:val="28"/>
        </w:rPr>
        <w:t xml:space="preserve"> педагог Петлицкая Е.В.,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№3 г. Ошмяны»;</w:t>
      </w:r>
    </w:p>
    <w:p w14:paraId="19F60DE2" w14:textId="757E3A7F" w:rsidR="002E5730" w:rsidRPr="002E5730" w:rsidRDefault="002E5730" w:rsidP="00DF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Шумская Марина,</w:t>
      </w:r>
      <w:r>
        <w:rPr>
          <w:rFonts w:ascii="Times New Roman" w:hAnsi="Times New Roman"/>
          <w:sz w:val="28"/>
          <w:szCs w:val="28"/>
        </w:rPr>
        <w:t xml:space="preserve"> педагог Богданович Н.Е.,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№3 г. Ошмяны»;</w:t>
      </w:r>
    </w:p>
    <w:p w14:paraId="7DA79384" w14:textId="20EC8EDD" w:rsidR="00DF70B9" w:rsidRDefault="002E5730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27DF6">
        <w:rPr>
          <w:rFonts w:ascii="Times New Roman" w:hAnsi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/>
          <w:b/>
          <w:sz w:val="28"/>
          <w:szCs w:val="28"/>
        </w:rPr>
        <w:t>–</w:t>
      </w:r>
      <w:r w:rsidRPr="00D27E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Каваленок Дарья,</w:t>
      </w:r>
      <w:r>
        <w:rPr>
          <w:rFonts w:ascii="Times New Roman" w:hAnsi="Times New Roman"/>
          <w:sz w:val="28"/>
          <w:szCs w:val="28"/>
        </w:rPr>
        <w:t xml:space="preserve"> педагог Богданович Н.Е., ГУО </w:t>
      </w:r>
      <w:r w:rsidRPr="00027D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школа №3 г. Ошмяны».</w:t>
      </w:r>
    </w:p>
    <w:p w14:paraId="45D4B789" w14:textId="033E9FAE" w:rsidR="00FF7A82" w:rsidRPr="0057337D" w:rsidRDefault="00FF7A82" w:rsidP="00FF7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1EEAB" w14:textId="77777777" w:rsidR="00FF7A82" w:rsidRPr="00027DF6" w:rsidRDefault="00FF7A82" w:rsidP="00FF7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для участия в областном этапе конкурса работы, занявшие первые места. </w:t>
      </w:r>
    </w:p>
    <w:p w14:paraId="557DDF2D" w14:textId="77777777" w:rsidR="00FF7A82" w:rsidRPr="00027DF6" w:rsidRDefault="00FF7A82" w:rsidP="00FF7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58E79F02" w14:textId="77777777" w:rsidR="00FF7A82" w:rsidRPr="00027DF6" w:rsidRDefault="00FF7A82" w:rsidP="00FF7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И.С.Буйницкая</w:t>
      </w:r>
    </w:p>
    <w:p w14:paraId="48CBEB83" w14:textId="77777777" w:rsidR="00FF7A82" w:rsidRPr="00027DF6" w:rsidRDefault="00FF7A82" w:rsidP="00FF7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5216EDFC" w14:textId="77777777" w:rsidR="00FF7A82" w:rsidRPr="00027DF6" w:rsidRDefault="00FF7A82" w:rsidP="00FF7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                                                                               Н.З. Абдулина</w:t>
      </w:r>
    </w:p>
    <w:p w14:paraId="3C394973" w14:textId="54B4BDE1" w:rsidR="00E75855" w:rsidRDefault="00FF7A82" w:rsidP="00FF7A82">
      <w:r>
        <w:rPr>
          <w:rFonts w:ascii="Times New Roman" w:hAnsi="Times New Roman"/>
          <w:sz w:val="28"/>
          <w:szCs w:val="28"/>
        </w:rPr>
        <w:t>Заведующий отделом</w:t>
      </w:r>
      <w:r w:rsidRPr="00027DF6">
        <w:rPr>
          <w:rFonts w:ascii="Times New Roman" w:hAnsi="Times New Roman"/>
          <w:sz w:val="28"/>
          <w:szCs w:val="28"/>
        </w:rPr>
        <w:t xml:space="preserve">                                                            Н.Н. Войтеховская</w:t>
      </w:r>
    </w:p>
    <w:sectPr w:rsidR="00E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C83"/>
    <w:multiLevelType w:val="hybridMultilevel"/>
    <w:tmpl w:val="B7A6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9C"/>
    <w:rsid w:val="000541C0"/>
    <w:rsid w:val="002E5730"/>
    <w:rsid w:val="00C2739C"/>
    <w:rsid w:val="00C6479F"/>
    <w:rsid w:val="00DF70B9"/>
    <w:rsid w:val="00E75855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8B5"/>
  <w15:chartTrackingRefBased/>
  <w15:docId w15:val="{59C343A2-F977-4ACF-9264-0A3A076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7A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2025-01-13T05:16:00Z</dcterms:created>
  <dcterms:modified xsi:type="dcterms:W3CDTF">2025-01-13T07:30:00Z</dcterms:modified>
</cp:coreProperties>
</file>