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2A72B5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7EB5AAD3" w:rsidR="00885CEB" w:rsidRPr="00651CFD" w:rsidRDefault="009C0108" w:rsidP="00885CEB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11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.0</w:t>
      </w: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4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</w:t>
      </w:r>
      <w:r w:rsidR="00651CFD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5</w:t>
      </w:r>
    </w:p>
    <w:p w14:paraId="75FB2B46" w14:textId="267FDBB9" w:rsidR="00CC78D6" w:rsidRDefault="00885CEB" w:rsidP="00CC78D6">
      <w:pPr>
        <w:spacing w:after="6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261EF371" w:rsidR="00885CEB" w:rsidRPr="006E5DBD" w:rsidRDefault="00CC78D6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85CEB" w:rsidRPr="006E5DBD">
        <w:rPr>
          <w:rFonts w:ascii="Times New Roman" w:hAnsi="Times New Roman" w:cs="Times New Roman"/>
          <w:sz w:val="30"/>
          <w:szCs w:val="30"/>
        </w:rPr>
        <w:t xml:space="preserve"> соответствии с Положением </w:t>
      </w:r>
      <w:r w:rsidR="00885CEB"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="00885CEB"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 w:rsidR="00885C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конкурса </w:t>
      </w:r>
      <w:r w:rsidR="00C11F06" w:rsidRPr="00E73707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083990">
        <w:rPr>
          <w:rFonts w:ascii="Times New Roman" w:hAnsi="Times New Roman" w:cs="Times New Roman"/>
          <w:b/>
          <w:sz w:val="30"/>
          <w:szCs w:val="30"/>
          <w:lang w:val="be-BY"/>
        </w:rPr>
        <w:t>Живой голос Победы</w:t>
      </w:r>
      <w:r w:rsidR="00C11F06" w:rsidRPr="00E73707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bookmarkEnd w:id="0"/>
      <w:r w:rsidR="00083990">
        <w:rPr>
          <w:rFonts w:ascii="Times New Roman" w:hAnsi="Times New Roman" w:cs="Times New Roman"/>
          <w:b/>
          <w:sz w:val="30"/>
          <w:szCs w:val="30"/>
          <w:lang w:val="be-BY"/>
        </w:rPr>
        <w:t xml:space="preserve">, </w:t>
      </w:r>
      <w:r w:rsidR="00083990" w:rsidRPr="00083990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="00083990">
        <w:rPr>
          <w:rFonts w:ascii="Times New Roman" w:hAnsi="Times New Roman" w:cs="Times New Roman"/>
          <w:sz w:val="30"/>
          <w:szCs w:val="30"/>
          <w:lang w:val="be-BY"/>
        </w:rPr>
        <w:t xml:space="preserve">свящённого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80</w:t>
      </w:r>
      <w:r w:rsidR="00083990">
        <w:rPr>
          <w:rFonts w:ascii="Times New Roman" w:hAnsi="Times New Roman" w:cs="Times New Roman"/>
          <w:sz w:val="30"/>
          <w:szCs w:val="30"/>
          <w:lang w:val="be-BY"/>
        </w:rPr>
        <w:t>-летию Победы советского народа в Великой Отечественной войне,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сохранения исторической памяти о событиях Великой Отечественной войны и вкладе белорусского народа в достижение Победы.</w:t>
      </w:r>
    </w:p>
    <w:p w14:paraId="1CEFF5E8" w14:textId="3FE0AB1F" w:rsidR="00CC78D6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293650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293650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93650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1"/>
      <w:r w:rsidR="00EE2630">
        <w:rPr>
          <w:rFonts w:ascii="Times New Roman" w:hAnsi="Times New Roman" w:cs="Times New Roman"/>
          <w:sz w:val="30"/>
          <w:szCs w:val="30"/>
        </w:rPr>
        <w:t>:</w:t>
      </w:r>
      <w:bookmarkStart w:id="2" w:name="_Hlk177366546"/>
      <w:r w:rsidR="00E73707">
        <w:rPr>
          <w:rFonts w:ascii="Times New Roman" w:hAnsi="Times New Roman" w:cs="Times New Roman"/>
          <w:sz w:val="30"/>
          <w:szCs w:val="30"/>
        </w:rPr>
        <w:t xml:space="preserve"> </w:t>
      </w:r>
      <w:r w:rsidR="009C010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C0108">
        <w:rPr>
          <w:rFonts w:ascii="Times New Roman" w:hAnsi="Times New Roman" w:cs="Times New Roman"/>
          <w:sz w:val="30"/>
          <w:szCs w:val="30"/>
        </w:rPr>
        <w:t>Гравжишковская</w:t>
      </w:r>
      <w:proofErr w:type="spellEnd"/>
      <w:r w:rsidR="009C0108">
        <w:rPr>
          <w:rFonts w:ascii="Times New Roman" w:hAnsi="Times New Roman" w:cs="Times New Roman"/>
          <w:sz w:val="30"/>
          <w:szCs w:val="30"/>
        </w:rPr>
        <w:t xml:space="preserve"> базовая школа», </w:t>
      </w:r>
      <w:r w:rsidR="00E4603B">
        <w:rPr>
          <w:rFonts w:ascii="Times New Roman" w:hAnsi="Times New Roman" w:cs="Times New Roman"/>
          <w:sz w:val="30"/>
          <w:szCs w:val="30"/>
        </w:rPr>
        <w:t xml:space="preserve">«Гимназия №1 г. Ошмяны» </w:t>
      </w:r>
      <w:r w:rsidR="000B71A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B71AA">
        <w:rPr>
          <w:rFonts w:ascii="Times New Roman" w:hAnsi="Times New Roman" w:cs="Times New Roman"/>
          <w:sz w:val="30"/>
          <w:szCs w:val="30"/>
        </w:rPr>
        <w:t>Новосёлковская</w:t>
      </w:r>
      <w:proofErr w:type="spellEnd"/>
      <w:r w:rsidR="000B71AA">
        <w:rPr>
          <w:rFonts w:ascii="Times New Roman" w:hAnsi="Times New Roman" w:cs="Times New Roman"/>
          <w:sz w:val="30"/>
          <w:szCs w:val="30"/>
        </w:rPr>
        <w:t xml:space="preserve"> средняя школа Ошмянского района»</w:t>
      </w:r>
      <w:r w:rsidR="00083990">
        <w:rPr>
          <w:rFonts w:ascii="Times New Roman" w:hAnsi="Times New Roman" w:cs="Times New Roman"/>
          <w:sz w:val="30"/>
          <w:szCs w:val="30"/>
        </w:rPr>
        <w:t>, «Ошмянский центр творчества детей и молодёжи».</w:t>
      </w:r>
      <w:r w:rsidR="000B71AA">
        <w:rPr>
          <w:rFonts w:ascii="Times New Roman" w:hAnsi="Times New Roman" w:cs="Times New Roman"/>
          <w:sz w:val="30"/>
          <w:szCs w:val="30"/>
        </w:rPr>
        <w:t xml:space="preserve"> </w:t>
      </w:r>
      <w:bookmarkEnd w:id="2"/>
    </w:p>
    <w:p w14:paraId="3E9C6A60" w14:textId="15DB7837" w:rsidR="00885CEB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1F9FA1BC" w14:textId="107AD2BA" w:rsidR="00E73707" w:rsidRPr="006E5DBD" w:rsidRDefault="00E73707" w:rsidP="00E737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И.С., директор</w:t>
      </w:r>
      <w:r w:rsidRPr="00E737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»;</w:t>
      </w:r>
      <w:r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A80D9B" w14:textId="6C46B54A" w:rsidR="00982F20" w:rsidRDefault="00885CEB" w:rsidP="00982F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 w:rsidR="000D19BE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учебно-методической работе </w:t>
      </w:r>
      <w:r w:rsidR="0029365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="00293650"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="00682480">
        <w:rPr>
          <w:rFonts w:ascii="Times New Roman" w:hAnsi="Times New Roman" w:cs="Times New Roman"/>
          <w:sz w:val="30"/>
          <w:szCs w:val="30"/>
        </w:rPr>
        <w:t>;</w:t>
      </w:r>
      <w:r w:rsidR="00982F20"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A5CD38" w14:textId="146B8198" w:rsidR="00867605" w:rsidRDefault="00867605" w:rsidP="00982F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Поплавская А.А.,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  <w:r w:rsidRPr="008676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46C79322" w14:textId="0823B007" w:rsidR="00CC78D6" w:rsidRDefault="00982F20" w:rsidP="002A6A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72EE0">
        <w:rPr>
          <w:rFonts w:ascii="Times New Roman" w:hAnsi="Times New Roman" w:cs="Times New Roman"/>
          <w:sz w:val="30"/>
          <w:szCs w:val="30"/>
        </w:rPr>
        <w:t>.</w:t>
      </w:r>
    </w:p>
    <w:p w14:paraId="70DF69F0" w14:textId="77777777" w:rsidR="00CC78D6" w:rsidRDefault="00EA3B76" w:rsidP="00E7370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6A09326E" w14:textId="6F1F8E0C" w:rsidR="00CC78D6" w:rsidRPr="00CC78D6" w:rsidRDefault="006F6E5B" w:rsidP="004A665B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78D6">
        <w:rPr>
          <w:rFonts w:ascii="Times New Roman" w:hAnsi="Times New Roman" w:cs="Times New Roman"/>
          <w:sz w:val="30"/>
          <w:szCs w:val="30"/>
        </w:rPr>
        <w:lastRenderedPageBreak/>
        <w:t xml:space="preserve">Признать победителями </w:t>
      </w:r>
      <w:r w:rsidR="004A665B">
        <w:rPr>
          <w:rFonts w:ascii="Times New Roman" w:hAnsi="Times New Roman" w:cs="Times New Roman"/>
          <w:sz w:val="30"/>
          <w:szCs w:val="30"/>
        </w:rPr>
        <w:t xml:space="preserve">и призёрами </w:t>
      </w:r>
      <w:r w:rsidR="00EA3B76" w:rsidRPr="00CC78D6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CC78D6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 w:rsidRPr="00CC78D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3707" w:rsidRPr="00CC78D6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083990" w:rsidRPr="00CC78D6">
        <w:rPr>
          <w:rFonts w:ascii="Times New Roman" w:hAnsi="Times New Roman" w:cs="Times New Roman"/>
          <w:b/>
          <w:sz w:val="30"/>
          <w:szCs w:val="30"/>
          <w:lang w:val="be-BY"/>
        </w:rPr>
        <w:t>Живой голос Победы</w:t>
      </w:r>
      <w:r w:rsidR="00E73707" w:rsidRPr="00CC78D6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083990" w:rsidRPr="00CC78D6">
        <w:rPr>
          <w:rFonts w:ascii="Times New Roman" w:hAnsi="Times New Roman" w:cs="Times New Roman"/>
          <w:sz w:val="30"/>
          <w:szCs w:val="30"/>
          <w:lang w:val="be-BY"/>
        </w:rPr>
        <w:t>, посвящённого 80-летию Победы советского народа в Великой Отечественной войне:</w:t>
      </w:r>
      <w:r w:rsidR="00E73707" w:rsidRPr="00CC78D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B2C4001" w14:textId="0B18080A" w:rsidR="009C0108" w:rsidRDefault="009C0108" w:rsidP="00E7370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номинации </w:t>
      </w:r>
      <w:r>
        <w:rPr>
          <w:rFonts w:ascii="Times New Roman" w:hAnsi="Times New Roman" w:cs="Times New Roman"/>
          <w:sz w:val="30"/>
          <w:szCs w:val="30"/>
        </w:rPr>
        <w:t>«Помним. Чтим. Гордимся»</w:t>
      </w:r>
    </w:p>
    <w:p w14:paraId="5334368E" w14:textId="4B42B453" w:rsidR="009C0108" w:rsidRPr="009C0108" w:rsidRDefault="009C0108" w:rsidP="004A665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 w:cs="Times New Roman"/>
          <w:sz w:val="30"/>
          <w:szCs w:val="30"/>
        </w:rPr>
        <w:t xml:space="preserve">– Бутримович Полина, 13 лет, </w:t>
      </w:r>
      <w:r w:rsidR="00B65469">
        <w:rPr>
          <w:rFonts w:ascii="Times New Roman" w:hAnsi="Times New Roman" w:cs="Times New Roman"/>
          <w:sz w:val="30"/>
          <w:szCs w:val="30"/>
        </w:rPr>
        <w:t xml:space="preserve">7 класс,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9C01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Гравжишковская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базовая школа», руководитель</w:t>
      </w:r>
      <w:r w:rsidR="007C5E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C5EA6">
        <w:rPr>
          <w:rFonts w:ascii="Times New Roman" w:hAnsi="Times New Roman" w:cs="Times New Roman"/>
          <w:color w:val="000000" w:themeColor="text1"/>
          <w:sz w:val="30"/>
          <w:szCs w:val="30"/>
        </w:rPr>
        <w:t>Мицко</w:t>
      </w:r>
      <w:proofErr w:type="spellEnd"/>
      <w:r w:rsidR="007C5E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Марина </w:t>
      </w:r>
      <w:proofErr w:type="spellStart"/>
      <w:r w:rsidR="007C5EA6">
        <w:rPr>
          <w:rFonts w:ascii="Times New Roman" w:hAnsi="Times New Roman" w:cs="Times New Roman"/>
          <w:color w:val="000000" w:themeColor="text1"/>
          <w:sz w:val="30"/>
          <w:szCs w:val="30"/>
        </w:rPr>
        <w:t>Тадеушевна</w:t>
      </w:r>
      <w:proofErr w:type="spellEnd"/>
      <w:r w:rsidR="007C5EA6">
        <w:rPr>
          <w:rFonts w:ascii="Times New Roman" w:hAnsi="Times New Roman" w:cs="Times New Roman"/>
          <w:color w:val="000000" w:themeColor="text1"/>
          <w:sz w:val="30"/>
          <w:szCs w:val="30"/>
        </w:rPr>
        <w:t>, учитель географии.</w:t>
      </w:r>
    </w:p>
    <w:p w14:paraId="1399B742" w14:textId="77777777" w:rsidR="004A665B" w:rsidRDefault="008D5C9F" w:rsidP="004A66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571E7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6F6E5B" w:rsidRPr="00571E7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0839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номинации «Из архива школьного музея»:</w:t>
      </w:r>
    </w:p>
    <w:p w14:paraId="169DCF9F" w14:textId="6BD08D49" w:rsidR="0099208A" w:rsidRPr="00571E74" w:rsidRDefault="004A665B" w:rsidP="004A66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 место – </w:t>
      </w:r>
      <w:r>
        <w:rPr>
          <w:rFonts w:ascii="Times New Roman" w:hAnsi="Times New Roman" w:cs="Times New Roman"/>
          <w:sz w:val="30"/>
          <w:szCs w:val="30"/>
        </w:rPr>
        <w:t xml:space="preserve">Косяк Павел, 15 лет, </w:t>
      </w:r>
      <w:r w:rsidR="00B65469">
        <w:rPr>
          <w:rFonts w:ascii="Times New Roman" w:hAnsi="Times New Roman" w:cs="Times New Roman"/>
          <w:sz w:val="30"/>
          <w:szCs w:val="30"/>
        </w:rPr>
        <w:t xml:space="preserve">10 класс,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«Гимназия №1 г. Ошмяны», руководители </w:t>
      </w:r>
      <w:r w:rsidRPr="0061709D">
        <w:rPr>
          <w:rFonts w:ascii="Times New Roman" w:hAnsi="Times New Roman" w:cs="Times New Roman"/>
          <w:sz w:val="30"/>
          <w:szCs w:val="30"/>
          <w:lang w:val="be-BY"/>
        </w:rPr>
        <w:t>Верболь Марина Иосифовна, руководитель по военно-патриотическо</w:t>
      </w:r>
      <w:r>
        <w:rPr>
          <w:rFonts w:ascii="Times New Roman" w:hAnsi="Times New Roman" w:cs="Times New Roman"/>
          <w:sz w:val="30"/>
          <w:szCs w:val="30"/>
          <w:lang w:val="be-BY"/>
        </w:rPr>
        <w:t>му</w:t>
      </w:r>
      <w:r w:rsidRPr="006170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воспитанию</w:t>
      </w:r>
      <w:r w:rsidRPr="0061709D">
        <w:rPr>
          <w:rFonts w:ascii="Times New Roman" w:hAnsi="Times New Roman" w:cs="Times New Roman"/>
          <w:sz w:val="30"/>
          <w:szCs w:val="30"/>
          <w:lang w:val="be-BY"/>
        </w:rPr>
        <w:t>, Суслова Анжела Викторовна, классный руководитель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2D38DD3" w14:textId="1D030BF9" w:rsidR="00B630E7" w:rsidRDefault="00B630E7" w:rsidP="00B630E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– </w:t>
      </w:r>
      <w:r w:rsidRPr="00EE491F">
        <w:rPr>
          <w:rFonts w:ascii="Times New Roman" w:eastAsia="Times New Roman" w:hAnsi="Times New Roman" w:cs="Times New Roman"/>
          <w:sz w:val="30"/>
          <w:szCs w:val="30"/>
        </w:rPr>
        <w:t>Михневич Ксения, 14 лет,</w:t>
      </w:r>
      <w:r w:rsidR="008F643D" w:rsidRPr="008F643D">
        <w:rPr>
          <w:rFonts w:ascii="Times New Roman" w:hAnsi="Times New Roman" w:cs="Times New Roman"/>
          <w:sz w:val="30"/>
          <w:szCs w:val="30"/>
        </w:rPr>
        <w:t xml:space="preserve"> </w:t>
      </w:r>
      <w:r w:rsidR="00B65469">
        <w:rPr>
          <w:rFonts w:ascii="Times New Roman" w:hAnsi="Times New Roman" w:cs="Times New Roman"/>
          <w:sz w:val="30"/>
          <w:szCs w:val="30"/>
        </w:rPr>
        <w:t xml:space="preserve">8 класс, </w:t>
      </w:r>
      <w:r w:rsidR="008F643D">
        <w:rPr>
          <w:rFonts w:ascii="Times New Roman" w:hAnsi="Times New Roman" w:cs="Times New Roman"/>
          <w:sz w:val="30"/>
          <w:szCs w:val="30"/>
        </w:rPr>
        <w:t>учащаяся</w:t>
      </w:r>
      <w:r w:rsidR="008F643D" w:rsidRPr="009C01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F643D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  <w:r w:rsidR="008F64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«Ошмянский центр творчества детей и молодёжи», </w:t>
      </w:r>
      <w:r w:rsidRPr="00EE491F">
        <w:rPr>
          <w:rFonts w:ascii="Times New Roman" w:eastAsia="Times New Roman" w:hAnsi="Times New Roman" w:cs="Times New Roman"/>
          <w:sz w:val="30"/>
          <w:szCs w:val="30"/>
        </w:rPr>
        <w:t>творческая мастерская «Радуга познаний»</w:t>
      </w:r>
      <w:r>
        <w:rPr>
          <w:rFonts w:ascii="Times New Roman" w:eastAsia="Times New Roman" w:hAnsi="Times New Roman" w:cs="Times New Roman"/>
          <w:sz w:val="30"/>
          <w:szCs w:val="30"/>
        </w:rPr>
        <w:t>, р</w:t>
      </w:r>
      <w:r w:rsidRPr="00EE491F">
        <w:rPr>
          <w:rFonts w:ascii="Times New Roman" w:eastAsia="Times New Roman" w:hAnsi="Times New Roman" w:cs="Times New Roman"/>
          <w:sz w:val="30"/>
          <w:szCs w:val="30"/>
        </w:rPr>
        <w:t xml:space="preserve">уководитель Ивашко Мирослава </w:t>
      </w:r>
      <w:proofErr w:type="spellStart"/>
      <w:r w:rsidRPr="00EE491F">
        <w:rPr>
          <w:rFonts w:ascii="Times New Roman" w:eastAsia="Times New Roman" w:hAnsi="Times New Roman" w:cs="Times New Roman"/>
          <w:sz w:val="30"/>
          <w:szCs w:val="30"/>
        </w:rPr>
        <w:t>Генриковна</w:t>
      </w:r>
      <w:proofErr w:type="spellEnd"/>
      <w:r w:rsidRPr="00EE491F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491F">
        <w:rPr>
          <w:rFonts w:ascii="Times New Roman" w:eastAsia="Times New Roman" w:hAnsi="Times New Roman" w:cs="Times New Roman"/>
          <w:sz w:val="30"/>
          <w:szCs w:val="30"/>
        </w:rPr>
        <w:t>заведующий отделом</w:t>
      </w:r>
      <w:r w:rsidR="0086760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A900E8E" w14:textId="20C7E4C5" w:rsidR="00867605" w:rsidRDefault="00B630E7" w:rsidP="00EE491F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2 </w:t>
      </w:r>
      <w:r w:rsidR="000B71AA" w:rsidRPr="00571E7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место –</w:t>
      </w:r>
      <w:r w:rsidR="00C32D2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C32D22" w:rsidRPr="00C32D22">
        <w:rPr>
          <w:rFonts w:ascii="Times New Roman" w:hAnsi="Times New Roman" w:cs="Times New Roman"/>
          <w:color w:val="000000" w:themeColor="text1"/>
          <w:sz w:val="30"/>
          <w:szCs w:val="30"/>
        </w:rPr>
        <w:t>Букато</w:t>
      </w:r>
      <w:proofErr w:type="spellEnd"/>
      <w:r w:rsidR="00C32D22" w:rsidRPr="00C32D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Полина</w:t>
      </w:r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32D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 </w:t>
      </w:r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лет, </w:t>
      </w:r>
      <w:r w:rsidR="00E460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 класс, </w:t>
      </w:r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учащ</w:t>
      </w:r>
      <w:r w:rsidR="00C32D22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proofErr w:type="spellStart"/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Новосёлковская</w:t>
      </w:r>
      <w:proofErr w:type="spellEnd"/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 Ошмянского района», руководител</w:t>
      </w:r>
      <w:r w:rsidR="00C32D22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0B71A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C32D22" w:rsidRPr="00C32D22">
        <w:rPr>
          <w:rFonts w:ascii="Times New Roman" w:eastAsia="Times New Roman" w:hAnsi="Times New Roman" w:cs="Times New Roman"/>
          <w:sz w:val="30"/>
          <w:szCs w:val="30"/>
        </w:rPr>
        <w:t>Чаплинская</w:t>
      </w:r>
      <w:proofErr w:type="spellEnd"/>
      <w:r w:rsidR="00C32D22" w:rsidRPr="00C32D22">
        <w:rPr>
          <w:rFonts w:ascii="Times New Roman" w:eastAsia="Times New Roman" w:hAnsi="Times New Roman" w:cs="Times New Roman"/>
          <w:sz w:val="30"/>
          <w:szCs w:val="30"/>
        </w:rPr>
        <w:t xml:space="preserve"> Надежда Владимировна, </w:t>
      </w:r>
      <w:r w:rsidR="00C32D22">
        <w:rPr>
          <w:rFonts w:ascii="Times New Roman" w:eastAsia="Times New Roman" w:hAnsi="Times New Roman" w:cs="Times New Roman"/>
          <w:sz w:val="30"/>
          <w:szCs w:val="30"/>
        </w:rPr>
        <w:t xml:space="preserve">заместитель директора по учебно-воспитательной работе, </w:t>
      </w:r>
      <w:proofErr w:type="spellStart"/>
      <w:r w:rsidR="00C32D22" w:rsidRPr="00C32D22">
        <w:rPr>
          <w:rFonts w:ascii="Times New Roman" w:eastAsia="Times New Roman" w:hAnsi="Times New Roman" w:cs="Times New Roman"/>
          <w:sz w:val="30"/>
          <w:szCs w:val="30"/>
        </w:rPr>
        <w:t>Дорняк</w:t>
      </w:r>
      <w:proofErr w:type="spellEnd"/>
      <w:r w:rsidR="00C32D22" w:rsidRPr="00C32D22">
        <w:rPr>
          <w:rFonts w:ascii="Times New Roman" w:eastAsia="Times New Roman" w:hAnsi="Times New Roman" w:cs="Times New Roman"/>
          <w:sz w:val="30"/>
          <w:szCs w:val="30"/>
        </w:rPr>
        <w:t xml:space="preserve"> Анастасия Ивановна</w:t>
      </w:r>
      <w:r w:rsidR="00C32D22">
        <w:rPr>
          <w:rFonts w:ascii="Times New Roman" w:eastAsia="Times New Roman" w:hAnsi="Times New Roman" w:cs="Times New Roman"/>
          <w:sz w:val="30"/>
          <w:szCs w:val="30"/>
        </w:rPr>
        <w:t>, педагог-организатор</w:t>
      </w:r>
      <w:r w:rsidR="0086760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ABA0EC8" w14:textId="2FA020D3" w:rsidR="00885CEB" w:rsidRPr="002A6A9A" w:rsidRDefault="00885CEB" w:rsidP="004A665B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2A6A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="004A665B" w:rsidRPr="004A665B">
        <w:rPr>
          <w:rFonts w:ascii="Times New Roman" w:hAnsi="Times New Roman" w:cs="Times New Roman"/>
          <w:b/>
          <w:sz w:val="30"/>
          <w:szCs w:val="30"/>
          <w:lang w:val="be-BY"/>
        </w:rPr>
        <w:t>«Живой голос Победы»</w:t>
      </w:r>
      <w:r w:rsidR="004A665B" w:rsidRPr="00CC78D6">
        <w:rPr>
          <w:rFonts w:ascii="Times New Roman" w:hAnsi="Times New Roman" w:cs="Times New Roman"/>
          <w:sz w:val="30"/>
          <w:szCs w:val="30"/>
          <w:lang w:val="be-BY"/>
        </w:rPr>
        <w:t>, посвящённого 80-летию Победы советского народа в Великой Отечественной войне</w:t>
      </w:r>
      <w:r w:rsidR="00E4603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A665B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997BA4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ие 1-ые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2A6A9A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2FC9D5F4" w:rsidR="00885CEB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D21C615" w14:textId="77777777" w:rsidR="00A83D6B" w:rsidRPr="006E5DBD" w:rsidRDefault="00A83D6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CAE2196" w14:textId="72637F7D" w:rsidR="00A83D6B" w:rsidRPr="006E5DBD" w:rsidRDefault="00885CEB" w:rsidP="00A83D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</w:t>
      </w:r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>жюри</w:t>
      </w:r>
      <w:r w:rsidR="00A83D6B"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И.С. </w:t>
      </w:r>
      <w:proofErr w:type="spellStart"/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52AFAF23" w14:textId="6E1EE641" w:rsidR="002A6A9A" w:rsidRDefault="00A83D6B" w:rsidP="00A83D6B">
      <w:pPr>
        <w:spacing w:after="0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Члены жюри                                                                            В.С. Василевская</w:t>
      </w:r>
    </w:p>
    <w:p w14:paraId="4CA2CF30" w14:textId="4454390E" w:rsidR="00885CEB" w:rsidRPr="006E5DBD" w:rsidRDefault="00867605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А.А. Поплавская</w:t>
      </w:r>
    </w:p>
    <w:p w14:paraId="6851080D" w14:textId="77777777" w:rsidR="002A72B5" w:rsidRDefault="002A72B5" w:rsidP="002A72B5">
      <w:pPr>
        <w:spacing w:after="0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            М.Г. Ивашко</w:t>
      </w:r>
    </w:p>
    <w:p w14:paraId="4BFA0916" w14:textId="77777777" w:rsidR="00F023EA" w:rsidRDefault="00F023EA" w:rsidP="00345086">
      <w:pPr>
        <w:spacing w:line="360" w:lineRule="auto"/>
      </w:pPr>
      <w:bookmarkStart w:id="3" w:name="_GoBack"/>
      <w:bookmarkEnd w:id="3"/>
    </w:p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809"/>
    <w:multiLevelType w:val="hybridMultilevel"/>
    <w:tmpl w:val="219CAEA6"/>
    <w:lvl w:ilvl="0" w:tplc="1996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3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83990"/>
    <w:rsid w:val="000B71AA"/>
    <w:rsid w:val="000D19BE"/>
    <w:rsid w:val="00107475"/>
    <w:rsid w:val="00123C2C"/>
    <w:rsid w:val="00127D1F"/>
    <w:rsid w:val="001453CA"/>
    <w:rsid w:val="00177D52"/>
    <w:rsid w:val="00210AA0"/>
    <w:rsid w:val="00293650"/>
    <w:rsid w:val="002A6A9A"/>
    <w:rsid w:val="002A72B5"/>
    <w:rsid w:val="0033376C"/>
    <w:rsid w:val="00341DB9"/>
    <w:rsid w:val="00345086"/>
    <w:rsid w:val="003A4F12"/>
    <w:rsid w:val="003C147D"/>
    <w:rsid w:val="003E1D81"/>
    <w:rsid w:val="003E6738"/>
    <w:rsid w:val="003F28F4"/>
    <w:rsid w:val="004116A1"/>
    <w:rsid w:val="004A665B"/>
    <w:rsid w:val="00571E74"/>
    <w:rsid w:val="00651CFD"/>
    <w:rsid w:val="00664A69"/>
    <w:rsid w:val="00682480"/>
    <w:rsid w:val="006F6E5B"/>
    <w:rsid w:val="0075294B"/>
    <w:rsid w:val="00775BC3"/>
    <w:rsid w:val="007C5EA6"/>
    <w:rsid w:val="00865963"/>
    <w:rsid w:val="00867605"/>
    <w:rsid w:val="00885CEB"/>
    <w:rsid w:val="008D5C9F"/>
    <w:rsid w:val="008F1019"/>
    <w:rsid w:val="008F643D"/>
    <w:rsid w:val="009228AA"/>
    <w:rsid w:val="00947876"/>
    <w:rsid w:val="00982F20"/>
    <w:rsid w:val="0099208A"/>
    <w:rsid w:val="00997BA4"/>
    <w:rsid w:val="009B670C"/>
    <w:rsid w:val="009C0108"/>
    <w:rsid w:val="009E31E3"/>
    <w:rsid w:val="00A43BF3"/>
    <w:rsid w:val="00A72EE0"/>
    <w:rsid w:val="00A83D6B"/>
    <w:rsid w:val="00AC666E"/>
    <w:rsid w:val="00AF6E20"/>
    <w:rsid w:val="00B32B4A"/>
    <w:rsid w:val="00B630E7"/>
    <w:rsid w:val="00B65469"/>
    <w:rsid w:val="00BD4C0D"/>
    <w:rsid w:val="00C11F06"/>
    <w:rsid w:val="00C2174A"/>
    <w:rsid w:val="00C314E0"/>
    <w:rsid w:val="00C32D22"/>
    <w:rsid w:val="00CC78D6"/>
    <w:rsid w:val="00CE3BBE"/>
    <w:rsid w:val="00D83CB8"/>
    <w:rsid w:val="00DB0974"/>
    <w:rsid w:val="00E0391C"/>
    <w:rsid w:val="00E1491A"/>
    <w:rsid w:val="00E4603B"/>
    <w:rsid w:val="00E73707"/>
    <w:rsid w:val="00E91A44"/>
    <w:rsid w:val="00EA3B76"/>
    <w:rsid w:val="00EA68B5"/>
    <w:rsid w:val="00EE2630"/>
    <w:rsid w:val="00EE491F"/>
    <w:rsid w:val="00F023EA"/>
    <w:rsid w:val="00F15AD8"/>
    <w:rsid w:val="00F46E26"/>
    <w:rsid w:val="00F517A7"/>
    <w:rsid w:val="00F839FF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4294707198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2025-03-27T06:23:00Z</cp:lastPrinted>
  <dcterms:created xsi:type="dcterms:W3CDTF">2024-03-12T08:28:00Z</dcterms:created>
  <dcterms:modified xsi:type="dcterms:W3CDTF">2025-04-11T12:47:00Z</dcterms:modified>
</cp:coreProperties>
</file>